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1FBDC1" w14:textId="6D541EEC" w:rsidR="00A52448" w:rsidRDefault="00A52448" w:rsidP="00312147">
      <w:pPr>
        <w:pStyle w:val="A-BH"/>
      </w:pPr>
      <w:r w:rsidRPr="00A52448">
        <w:t xml:space="preserve">Loaves and Fishes: A Game of Feeding </w:t>
      </w:r>
      <w:bookmarkStart w:id="0" w:name="_GoBack"/>
      <w:r w:rsidRPr="00A52448">
        <w:t>Others</w:t>
      </w:r>
    </w:p>
    <w:bookmarkEnd w:id="0"/>
    <w:p w14:paraId="20BF558E" w14:textId="1A23D9B6" w:rsidR="004710C7" w:rsidRPr="002F5BEF" w:rsidRDefault="00AA6B37" w:rsidP="007520E1">
      <w:pPr>
        <w:pStyle w:val="A-DH"/>
        <w:rPr>
          <w:b w:val="0"/>
          <w:i/>
          <w:smallCaps/>
          <w:sz w:val="24"/>
          <w:szCs w:val="24"/>
        </w:rPr>
      </w:pPr>
      <w:r>
        <w:rPr>
          <w:rFonts w:ascii="Book Antiqua" w:eastAsia="Calibri" w:hAnsi="Book Antiqua" w:cs="Lucida Bright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FF8166" wp14:editId="5A0A9711">
                <wp:simplePos x="0" y="0"/>
                <wp:positionH relativeFrom="column">
                  <wp:posOffset>-294198</wp:posOffset>
                </wp:positionH>
                <wp:positionV relativeFrom="paragraph">
                  <wp:posOffset>184868</wp:posOffset>
                </wp:positionV>
                <wp:extent cx="6654689" cy="6654689"/>
                <wp:effectExtent l="19050" t="19050" r="13335" b="1333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689" cy="6654689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" o:spid="_x0000_s1026" style="position:absolute;margin-left:-23.15pt;margin-top:14.55pt;width:524pt;height:5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" filled="f" strokecolor="black [3213]" strokeweight="3pt"/>
            </w:pict>
          </mc:Fallback>
        </mc:AlternateContent>
      </w:r>
      <w:r>
        <w:rPr>
          <w:rFonts w:ascii="Book Antiqua" w:eastAsia="Calibri" w:hAnsi="Book Antiqua" w:cs="Lucida Bright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63DF26" wp14:editId="63523BEB">
                <wp:simplePos x="0" y="0"/>
                <wp:positionH relativeFrom="column">
                  <wp:posOffset>3042442</wp:posOffset>
                </wp:positionH>
                <wp:positionV relativeFrom="paragraph">
                  <wp:posOffset>203457</wp:posOffset>
                </wp:positionV>
                <wp:extent cx="0" cy="6636100"/>
                <wp:effectExtent l="0" t="0" r="19050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36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9.55pt,16pt" to="239.55pt,5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" strokecolor="black [3213]"/>
            </w:pict>
          </mc:Fallback>
        </mc:AlternateContent>
      </w:r>
      <w:r w:rsidR="009A798D" w:rsidRPr="00A213B0">
        <w:rPr>
          <w:rFonts w:ascii="Book Antiqua" w:eastAsia="Calibri" w:hAnsi="Book Antiqua" w:cs="Lucida Bright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392D285" wp14:editId="49D901E8">
                <wp:simplePos x="0" y="0"/>
                <wp:positionH relativeFrom="column">
                  <wp:posOffset>2644140</wp:posOffset>
                </wp:positionH>
                <wp:positionV relativeFrom="paragraph">
                  <wp:posOffset>249555</wp:posOffset>
                </wp:positionV>
                <wp:extent cx="389255" cy="301625"/>
                <wp:effectExtent l="0" t="0" r="0" b="3175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255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37055A" w14:textId="07F7351B" w:rsidR="009A798D" w:rsidRPr="009A798D" w:rsidRDefault="009A798D" w:rsidP="009A798D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9A798D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2</w:t>
                            </w:r>
                            <w:r w:rsidRPr="009A798D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8.2pt;margin-top:19.65pt;width:30.65pt;height:23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" filled="f" stroked="f">
                <v:textbox>
                  <w:txbxContent>
                    <w:p w14:paraId="6B37055A" w14:textId="07F7351B" w:rsidR="009A798D" w:rsidRPr="009A798D" w:rsidRDefault="009A798D" w:rsidP="009A798D">
                      <w:pPr>
                        <w:pStyle w:val="Heading1Cha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9A798D">
                        <w:rPr>
                          <w:rFonts w:ascii="Arial" w:hAnsi="Arial" w:cs="Arial"/>
                          <w:b/>
                          <w:sz w:val="20"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2</w:t>
                      </w:r>
                      <w:r w:rsidRPr="009A798D">
                        <w:rPr>
                          <w:rFonts w:ascii="Arial" w:hAnsi="Arial" w:cs="Arial"/>
                          <w:b/>
                          <w:sz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4710C7">
        <w:rPr>
          <w:smallCaps/>
        </w:rPr>
        <w:t xml:space="preserve"> </w:t>
      </w:r>
      <w:r w:rsidR="001E6D4F" w:rsidRPr="002F5BEF">
        <w:rPr>
          <w:b w:val="0"/>
          <w:i/>
          <w:smallCaps/>
          <w:sz w:val="24"/>
          <w:szCs w:val="24"/>
        </w:rPr>
        <w:t>(</w:t>
      </w:r>
      <w:r w:rsidR="001E6D4F" w:rsidRPr="002F5BEF">
        <w:rPr>
          <w:b w:val="0"/>
          <w:i/>
          <w:sz w:val="24"/>
          <w:szCs w:val="24"/>
        </w:rPr>
        <w:t>Teacher Resource</w:t>
      </w:r>
      <w:r w:rsidR="001E6D4F" w:rsidRPr="002F5BEF">
        <w:rPr>
          <w:b w:val="0"/>
          <w:i/>
          <w:smallCaps/>
          <w:sz w:val="24"/>
          <w:szCs w:val="24"/>
        </w:rPr>
        <w:t>)</w:t>
      </w:r>
    </w:p>
    <w:p w14:paraId="05D3D888" w14:textId="066EDAA7" w:rsidR="00312147" w:rsidRPr="00A52448" w:rsidRDefault="00786958" w:rsidP="00312147">
      <w:pPr>
        <w:pStyle w:val="A-DH"/>
      </w:pPr>
      <w:r>
        <w:rPr>
          <w:rFonts w:ascii="Book Antiqua" w:eastAsia="Calibri" w:hAnsi="Book Antiqua" w:cs="Lucida Bright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2CFED6" wp14:editId="111529D6">
                <wp:simplePos x="0" y="0"/>
                <wp:positionH relativeFrom="column">
                  <wp:posOffset>4699221</wp:posOffset>
                </wp:positionH>
                <wp:positionV relativeFrom="paragraph">
                  <wp:posOffset>314573</wp:posOffset>
                </wp:positionV>
                <wp:extent cx="0" cy="2862470"/>
                <wp:effectExtent l="0" t="0" r="19050" b="1460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624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0pt,24.75pt" to="370pt,2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" strokecolor="black [3040]"/>
            </w:pict>
          </mc:Fallback>
        </mc:AlternateContent>
      </w:r>
      <w:r w:rsidRPr="00A213B0">
        <w:rPr>
          <w:rFonts w:ascii="Book Antiqua" w:eastAsia="Calibri" w:hAnsi="Book Antiqua" w:cs="Lucida Bright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71BAB41" wp14:editId="0F219475">
                <wp:simplePos x="0" y="0"/>
                <wp:positionH relativeFrom="column">
                  <wp:posOffset>4318939</wp:posOffset>
                </wp:positionH>
                <wp:positionV relativeFrom="paragraph">
                  <wp:posOffset>316865</wp:posOffset>
                </wp:positionV>
                <wp:extent cx="389255" cy="301625"/>
                <wp:effectExtent l="0" t="0" r="0" b="3175"/>
                <wp:wrapNone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255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5698D7" w14:textId="3DD45EC2" w:rsidR="009A798D" w:rsidRPr="009A798D" w:rsidRDefault="009A798D" w:rsidP="009A798D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9A798D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3</w:t>
                            </w:r>
                            <w:r w:rsidRPr="009A798D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40.05pt;margin-top:24.95pt;width:30.65pt;height:23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" filled="f" stroked="f">
                <v:textbox>
                  <w:txbxContent>
                    <w:p w14:paraId="165698D7" w14:textId="3DD45EC2" w:rsidR="009A798D" w:rsidRPr="009A798D" w:rsidRDefault="009A798D" w:rsidP="009A798D">
                      <w:pPr>
                        <w:pStyle w:val="Heading1Cha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9A798D">
                        <w:rPr>
                          <w:rFonts w:ascii="Arial" w:hAnsi="Arial" w:cs="Arial"/>
                          <w:b/>
                          <w:sz w:val="20"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3</w:t>
                      </w:r>
                      <w:r w:rsidRPr="009A798D">
                        <w:rPr>
                          <w:rFonts w:ascii="Arial" w:hAnsi="Arial" w:cs="Arial"/>
                          <w:b/>
                          <w:sz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A213B0">
        <w:rPr>
          <w:rFonts w:ascii="Book Antiqua" w:eastAsia="Calibri" w:hAnsi="Book Antiqua" w:cs="Lucida Bright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5B66583" wp14:editId="220247AE">
                <wp:simplePos x="0" y="0"/>
                <wp:positionH relativeFrom="column">
                  <wp:posOffset>3060700</wp:posOffset>
                </wp:positionH>
                <wp:positionV relativeFrom="paragraph">
                  <wp:posOffset>370205</wp:posOffset>
                </wp:positionV>
                <wp:extent cx="1327785" cy="1438910"/>
                <wp:effectExtent l="0" t="0" r="0" b="0"/>
                <wp:wrapNone/>
                <wp:docPr id="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785" cy="1438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24F6DE" w14:textId="3DED132A" w:rsidR="00135A72" w:rsidRPr="009A798D" w:rsidRDefault="00135A72" w:rsidP="007D4360">
                            <w:pPr>
                              <w:pStyle w:val="A-Text"/>
                              <w:rPr>
                                <w:sz w:val="18"/>
                                <w:szCs w:val="18"/>
                              </w:rPr>
                            </w:pPr>
                            <w:r w:rsidRPr="009A798D">
                              <w:rPr>
                                <w:sz w:val="18"/>
                                <w:szCs w:val="18"/>
                              </w:rPr>
                              <w:t xml:space="preserve">Read </w:t>
                            </w:r>
                            <w:r w:rsidR="007D4360">
                              <w:rPr>
                                <w:sz w:val="18"/>
                                <w:szCs w:val="18"/>
                              </w:rPr>
                              <w:t>22:14</w:t>
                            </w:r>
                            <w:r w:rsidR="00115401" w:rsidRPr="00EF00D7">
                              <w:rPr>
                                <w:rFonts w:cs="Arial"/>
                                <w:bCs/>
                              </w:rPr>
                              <w:t>–</w:t>
                            </w:r>
                            <w:r w:rsidR="007D4360">
                              <w:rPr>
                                <w:sz w:val="18"/>
                                <w:szCs w:val="18"/>
                              </w:rPr>
                              <w:t>20. What does Jesus say at this supper? You share in this meal. Discard ONE card.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41pt;margin-top:29.15pt;width:104.55pt;height:113.3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" filled="f" stroked="f">
                <v:textbox>
                  <w:txbxContent>
                    <w:p w14:paraId="4124F6DE" w14:textId="3DED132A" w:rsidR="00135A72" w:rsidRPr="009A798D" w:rsidRDefault="00135A72" w:rsidP="007D4360">
                      <w:pPr>
                        <w:pStyle w:val="A-Text"/>
                        <w:rPr>
                          <w:sz w:val="18"/>
                          <w:szCs w:val="18"/>
                        </w:rPr>
                      </w:pPr>
                      <w:r w:rsidRPr="009A798D">
                        <w:rPr>
                          <w:sz w:val="18"/>
                          <w:szCs w:val="18"/>
                        </w:rPr>
                        <w:t xml:space="preserve">Read </w:t>
                      </w:r>
                      <w:r w:rsidR="007D4360">
                        <w:rPr>
                          <w:sz w:val="18"/>
                          <w:szCs w:val="18"/>
                        </w:rPr>
                        <w:t>22:14</w:t>
                      </w:r>
                      <w:r w:rsidR="00115401" w:rsidRPr="00EF00D7">
                        <w:rPr>
                          <w:rFonts w:cs="Arial"/>
                          <w:bCs/>
                        </w:rPr>
                        <w:t>–</w:t>
                      </w:r>
                      <w:r w:rsidR="007D4360">
                        <w:rPr>
                          <w:sz w:val="18"/>
                          <w:szCs w:val="18"/>
                        </w:rPr>
                        <w:t>20. What does Jesus say at this supper? You share in this meal. Discard ONE card.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 Antiqua" w:eastAsia="Calibri" w:hAnsi="Book Antiqua" w:cs="Lucida Bright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47E2074" wp14:editId="41CC15FA">
                <wp:simplePos x="0" y="0"/>
                <wp:positionH relativeFrom="column">
                  <wp:posOffset>5939624</wp:posOffset>
                </wp:positionH>
                <wp:positionV relativeFrom="paragraph">
                  <wp:posOffset>370233</wp:posOffset>
                </wp:positionV>
                <wp:extent cx="294199" cy="246490"/>
                <wp:effectExtent l="38100" t="0" r="10795" b="115570"/>
                <wp:wrapNone/>
                <wp:docPr id="55" name="Elbow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4199" cy="246490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55" o:spid="_x0000_s1026" type="#_x0000_t34" style="position:absolute;margin-left:467.7pt;margin-top:29.15pt;width:23.15pt;height:19.4pt;flip:x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" strokecolor="black [3040]">
                <v:stroke endarrow="open"/>
              </v:shape>
            </w:pict>
          </mc:Fallback>
        </mc:AlternateContent>
      </w:r>
      <w:r w:rsidR="00AA6B3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EAB756" wp14:editId="3EA10BF7">
                <wp:simplePos x="0" y="0"/>
                <wp:positionH relativeFrom="column">
                  <wp:posOffset>1288111</wp:posOffset>
                </wp:positionH>
                <wp:positionV relativeFrom="paragraph">
                  <wp:posOffset>370233</wp:posOffset>
                </wp:positionV>
                <wp:extent cx="0" cy="1733384"/>
                <wp:effectExtent l="0" t="0" r="19050" b="1968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333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1.45pt,29.15pt" to="101.45pt,16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" strokecolor="black [3040]"/>
            </w:pict>
          </mc:Fallback>
        </mc:AlternateContent>
      </w:r>
      <w:r w:rsidR="00A213B0">
        <w:rPr>
          <w:noProof/>
        </w:rPr>
        <w:t xml:space="preserve">                  </w:t>
      </w:r>
    </w:p>
    <w:p w14:paraId="65DA9584" w14:textId="32F91A86" w:rsidR="00A52448" w:rsidRDefault="00786958" w:rsidP="0005788B">
      <w:pPr>
        <w:tabs>
          <w:tab w:val="left" w:pos="320"/>
          <w:tab w:val="left" w:pos="720"/>
        </w:tabs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Book Antiqua" w:eastAsia="Calibri" w:hAnsi="Book Antiqua" w:cs="Lucida Bright"/>
          <w:color w:val="000000"/>
          <w:szCs w:val="24"/>
        </w:rPr>
      </w:pPr>
      <w:r w:rsidRPr="00A213B0">
        <w:rPr>
          <w:rFonts w:ascii="Book Antiqua" w:eastAsia="Calibri" w:hAnsi="Book Antiqua" w:cs="Lucida Bright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7A6122F" wp14:editId="62AEB488">
                <wp:simplePos x="0" y="0"/>
                <wp:positionH relativeFrom="column">
                  <wp:posOffset>4706620</wp:posOffset>
                </wp:positionH>
                <wp:positionV relativeFrom="paragraph">
                  <wp:posOffset>431496</wp:posOffset>
                </wp:positionV>
                <wp:extent cx="1438910" cy="2274073"/>
                <wp:effectExtent l="0" t="0" r="0" b="0"/>
                <wp:wrapNone/>
                <wp:docPr id="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910" cy="22740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24B1A3" w14:textId="1D153C97" w:rsidR="00135A72" w:rsidRDefault="00135A72" w:rsidP="00135A72">
                            <w:pPr>
                              <w:pStyle w:val="A-Text"/>
                              <w:rPr>
                                <w:sz w:val="18"/>
                                <w:szCs w:val="18"/>
                              </w:rPr>
                            </w:pPr>
                            <w:r w:rsidRPr="009A798D">
                              <w:rPr>
                                <w:sz w:val="18"/>
                                <w:szCs w:val="18"/>
                              </w:rPr>
                              <w:t xml:space="preserve">Read </w:t>
                            </w:r>
                            <w:r w:rsidR="00786958">
                              <w:rPr>
                                <w:sz w:val="18"/>
                                <w:szCs w:val="18"/>
                              </w:rPr>
                              <w:t xml:space="preserve">John </w:t>
                            </w:r>
                            <w:r w:rsidR="00786958">
                              <w:rPr>
                                <w:sz w:val="18"/>
                                <w:szCs w:val="18"/>
                              </w:rPr>
                              <w:br/>
                              <w:t>6:48</w:t>
                            </w:r>
                            <w:r w:rsidR="00115401" w:rsidRPr="00EF00D7">
                              <w:rPr>
                                <w:rFonts w:cs="Arial"/>
                                <w:bCs/>
                              </w:rPr>
                              <w:t>–</w:t>
                            </w:r>
                            <w:r w:rsidR="00786958">
                              <w:rPr>
                                <w:sz w:val="18"/>
                                <w:szCs w:val="18"/>
                              </w:rPr>
                              <w:t>56</w:t>
                            </w:r>
                            <w:r w:rsidRPr="009A798D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9EEA960" w14:textId="079AC47D" w:rsidR="00135A72" w:rsidRPr="009A798D" w:rsidRDefault="00786958" w:rsidP="00135A72">
                            <w:pPr>
                              <w:pStyle w:val="A-Tex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Besides the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 xml:space="preserve">Bread of Life,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 xml:space="preserve">what else does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 xml:space="preserve">Jesus call himself?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 xml:space="preserve">If you are out of loaves and fishes cards, you have won! If you still have cards, flip the coin. 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Heads?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Discard ONE card on this turn. 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Tails?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Keep all your cards until it is your next turn.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70.6pt;margin-top:34pt;width:113.3pt;height:179.0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" filled="f" stroked="f">
                <v:textbox>
                  <w:txbxContent>
                    <w:p w14:paraId="0824B1A3" w14:textId="1D153C97" w:rsidR="00135A72" w:rsidRDefault="00135A72" w:rsidP="00135A72">
                      <w:pPr>
                        <w:pStyle w:val="A-Text"/>
                        <w:rPr>
                          <w:sz w:val="18"/>
                          <w:szCs w:val="18"/>
                        </w:rPr>
                      </w:pPr>
                      <w:r w:rsidRPr="009A798D">
                        <w:rPr>
                          <w:sz w:val="18"/>
                          <w:szCs w:val="18"/>
                        </w:rPr>
                        <w:t xml:space="preserve">Read </w:t>
                      </w:r>
                      <w:r w:rsidR="00786958">
                        <w:rPr>
                          <w:sz w:val="18"/>
                          <w:szCs w:val="18"/>
                        </w:rPr>
                        <w:t xml:space="preserve">John </w:t>
                      </w:r>
                      <w:r w:rsidR="00786958">
                        <w:rPr>
                          <w:sz w:val="18"/>
                          <w:szCs w:val="18"/>
                        </w:rPr>
                        <w:br/>
                        <w:t>6:48</w:t>
                      </w:r>
                      <w:r w:rsidR="00115401" w:rsidRPr="00EF00D7">
                        <w:rPr>
                          <w:rFonts w:cs="Arial"/>
                          <w:bCs/>
                        </w:rPr>
                        <w:t>–</w:t>
                      </w:r>
                      <w:r w:rsidR="00786958">
                        <w:rPr>
                          <w:sz w:val="18"/>
                          <w:szCs w:val="18"/>
                        </w:rPr>
                        <w:t>56</w:t>
                      </w:r>
                      <w:r w:rsidRPr="009A798D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79EEA960" w14:textId="079AC47D" w:rsidR="00135A72" w:rsidRPr="009A798D" w:rsidRDefault="00786958" w:rsidP="00135A72">
                      <w:pPr>
                        <w:pStyle w:val="A-Tex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Besides the </w:t>
                      </w:r>
                      <w:r>
                        <w:rPr>
                          <w:sz w:val="18"/>
                          <w:szCs w:val="18"/>
                        </w:rPr>
                        <w:br/>
                        <w:t xml:space="preserve">Bread of Life, </w:t>
                      </w:r>
                      <w:r>
                        <w:rPr>
                          <w:sz w:val="18"/>
                          <w:szCs w:val="18"/>
                        </w:rPr>
                        <w:br/>
                        <w:t xml:space="preserve">what else does </w:t>
                      </w:r>
                      <w:r>
                        <w:rPr>
                          <w:sz w:val="18"/>
                          <w:szCs w:val="18"/>
                        </w:rPr>
                        <w:br/>
                        <w:t xml:space="preserve">Jesus call himself? </w:t>
                      </w:r>
                      <w:r>
                        <w:rPr>
                          <w:sz w:val="18"/>
                          <w:szCs w:val="18"/>
                        </w:rPr>
                        <w:br/>
                        <w:t xml:space="preserve">If you are out of loaves and fishes cards, you have won! If you still have cards, flip the coin. 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>Heads?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 Discard ONE card on this turn. 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>Tails?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 Keep all your cards until it is your next turn.</w:t>
                      </w:r>
                    </w:p>
                  </w:txbxContent>
                </v:textbox>
              </v:shape>
            </w:pict>
          </mc:Fallback>
        </mc:AlternateContent>
      </w:r>
      <w:r w:rsidRPr="00A213B0">
        <w:rPr>
          <w:rFonts w:ascii="Book Antiqua" w:eastAsia="Calibri" w:hAnsi="Book Antiqua" w:cs="Lucida Bright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86D9CAA" wp14:editId="327377A1">
                <wp:simplePos x="0" y="0"/>
                <wp:positionH relativeFrom="column">
                  <wp:posOffset>4674235</wp:posOffset>
                </wp:positionH>
                <wp:positionV relativeFrom="paragraph">
                  <wp:posOffset>93649</wp:posOffset>
                </wp:positionV>
                <wp:extent cx="389255" cy="301625"/>
                <wp:effectExtent l="0" t="0" r="0" b="3175"/>
                <wp:wrapNone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255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39E976" w14:textId="7FFA731E" w:rsidR="009A798D" w:rsidRPr="009A798D" w:rsidRDefault="009A798D" w:rsidP="009A798D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9A798D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5</w:t>
                            </w:r>
                            <w:r w:rsidRPr="009A798D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68.05pt;margin-top:7.35pt;width:30.65pt;height:23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" filled="f" stroked="f">
                <v:textbox>
                  <w:txbxContent>
                    <w:p w14:paraId="3439E976" w14:textId="7FFA731E" w:rsidR="009A798D" w:rsidRPr="009A798D" w:rsidRDefault="009A798D" w:rsidP="009A798D">
                      <w:pPr>
                        <w:pStyle w:val="Heading1Cha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9A798D">
                        <w:rPr>
                          <w:rFonts w:ascii="Arial" w:hAnsi="Arial" w:cs="Arial"/>
                          <w:b/>
                          <w:sz w:val="20"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5</w:t>
                      </w:r>
                      <w:r w:rsidRPr="009A798D">
                        <w:rPr>
                          <w:rFonts w:ascii="Arial" w:hAnsi="Arial" w:cs="Arial"/>
                          <w:b/>
                          <w:sz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A213B0">
        <w:rPr>
          <w:rFonts w:ascii="Book Antiqua" w:eastAsia="Calibri" w:hAnsi="Book Antiqua" w:cs="Lucida Bright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3EA32E6" wp14:editId="7B020C90">
                <wp:simplePos x="0" y="0"/>
                <wp:positionH relativeFrom="column">
                  <wp:posOffset>4318304</wp:posOffset>
                </wp:positionH>
                <wp:positionV relativeFrom="paragraph">
                  <wp:posOffset>1286510</wp:posOffset>
                </wp:positionV>
                <wp:extent cx="389255" cy="301625"/>
                <wp:effectExtent l="0" t="0" r="0" b="3175"/>
                <wp:wrapNone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255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BD4151" w14:textId="26F01C96" w:rsidR="009A798D" w:rsidRPr="009A798D" w:rsidRDefault="009A798D" w:rsidP="009A798D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9A798D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4</w:t>
                            </w:r>
                            <w:r w:rsidRPr="009A798D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40pt;margin-top:101.3pt;width:30.65pt;height:23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" filled="f" stroked="f">
                <v:textbox>
                  <w:txbxContent>
                    <w:p w14:paraId="3DBD4151" w14:textId="26F01C96" w:rsidR="009A798D" w:rsidRPr="009A798D" w:rsidRDefault="009A798D" w:rsidP="009A798D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9A798D">
                        <w:rPr>
                          <w:rFonts w:ascii="Arial" w:hAnsi="Arial" w:cs="Arial"/>
                          <w:b/>
                          <w:sz w:val="20"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4</w:t>
                      </w:r>
                      <w:r w:rsidRPr="009A798D">
                        <w:rPr>
                          <w:rFonts w:ascii="Arial" w:hAnsi="Arial" w:cs="Arial"/>
                          <w:b/>
                          <w:sz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 Antiqua" w:eastAsia="Calibri" w:hAnsi="Book Antiqua" w:cs="Lucida Bright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7870D4" wp14:editId="3187741D">
                <wp:simplePos x="0" y="0"/>
                <wp:positionH relativeFrom="column">
                  <wp:posOffset>3044825</wp:posOffset>
                </wp:positionH>
                <wp:positionV relativeFrom="paragraph">
                  <wp:posOffset>1243965</wp:posOffset>
                </wp:positionV>
                <wp:extent cx="1653540" cy="0"/>
                <wp:effectExtent l="0" t="0" r="2286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35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8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9.75pt,97.95pt" to="369.95pt,9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" strokecolor="black [3040]"/>
            </w:pict>
          </mc:Fallback>
        </mc:AlternateContent>
      </w:r>
      <w:r>
        <w:rPr>
          <w:rFonts w:ascii="Book Antiqua" w:eastAsia="Calibri" w:hAnsi="Book Antiqua" w:cs="Lucida Bright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321D489" wp14:editId="15FCB675">
                <wp:simplePos x="0" y="0"/>
                <wp:positionH relativeFrom="column">
                  <wp:posOffset>508883</wp:posOffset>
                </wp:positionH>
                <wp:positionV relativeFrom="paragraph">
                  <wp:posOffset>5593632</wp:posOffset>
                </wp:positionV>
                <wp:extent cx="357809" cy="286081"/>
                <wp:effectExtent l="0" t="0" r="61595" b="114300"/>
                <wp:wrapNone/>
                <wp:docPr id="54" name="Elbow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7809" cy="286081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Elbow Connector 54" o:spid="_x0000_s1026" type="#_x0000_t34" style="position:absolute;margin-left:40.05pt;margin-top:440.45pt;width:28.15pt;height:22.5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" strokecolor="black [3040]">
                <v:stroke endarrow="open"/>
              </v:shape>
            </w:pict>
          </mc:Fallback>
        </mc:AlternateContent>
      </w:r>
      <w:r w:rsidR="00135A72" w:rsidRPr="00A213B0">
        <w:rPr>
          <w:rFonts w:ascii="Book Antiqua" w:eastAsia="Calibri" w:hAnsi="Book Antiqua" w:cs="Lucida Bright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6B88927" wp14:editId="1228203B">
                <wp:simplePos x="0" y="0"/>
                <wp:positionH relativeFrom="column">
                  <wp:posOffset>254443</wp:posOffset>
                </wp:positionH>
                <wp:positionV relativeFrom="paragraph">
                  <wp:posOffset>417333</wp:posOffset>
                </wp:positionV>
                <wp:extent cx="1287752" cy="1438910"/>
                <wp:effectExtent l="0" t="0" r="0" b="0"/>
                <wp:wrapNone/>
                <wp:docPr id="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52" cy="1438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4D15" w14:textId="68EF679E" w:rsidR="00135A72" w:rsidRPr="009A798D" w:rsidRDefault="00135A72" w:rsidP="00135A72">
                            <w:pPr>
                              <w:pStyle w:val="A-Tex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Read Mark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 xml:space="preserve">        14:22</w:t>
                            </w:r>
                            <w:r w:rsidR="00EF00D7" w:rsidRPr="00EF00D7">
                              <w:rPr>
                                <w:rFonts w:cs="Arial"/>
                                <w:bCs/>
                              </w:rPr>
                              <w:t>–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26.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 xml:space="preserve">    What event will this dinner be?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 xml:space="preserve">You bring TWO loaves to the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 xml:space="preserve">meal. Discard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>TWO cards.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0.05pt;margin-top:32.85pt;width:101.4pt;height:113.3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" filled="f" stroked="f">
                <v:textbox>
                  <w:txbxContent>
                    <w:p w14:paraId="17604D15" w14:textId="68EF679E" w:rsidR="00135A72" w:rsidRPr="009A798D" w:rsidRDefault="00135A72" w:rsidP="00135A72">
                      <w:pPr>
                        <w:pStyle w:val="A-Tex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Read Mark </w:t>
                      </w:r>
                      <w:r>
                        <w:rPr>
                          <w:sz w:val="18"/>
                          <w:szCs w:val="18"/>
                        </w:rPr>
                        <w:br/>
                        <w:t xml:space="preserve">        14:22</w:t>
                      </w:r>
                      <w:r w:rsidR="00EF00D7" w:rsidRPr="00EF00D7">
                        <w:rPr>
                          <w:rFonts w:cs="Arial"/>
                          <w:bCs/>
                        </w:rPr>
                        <w:t>–</w:t>
                      </w:r>
                      <w:r>
                        <w:rPr>
                          <w:sz w:val="18"/>
                          <w:szCs w:val="18"/>
                        </w:rPr>
                        <w:t xml:space="preserve">26. </w:t>
                      </w:r>
                      <w:r>
                        <w:rPr>
                          <w:sz w:val="18"/>
                          <w:szCs w:val="18"/>
                        </w:rPr>
                        <w:br/>
                        <w:t xml:space="preserve">    What event will this dinner be? </w:t>
                      </w:r>
                      <w:r>
                        <w:rPr>
                          <w:sz w:val="18"/>
                          <w:szCs w:val="18"/>
                        </w:rPr>
                        <w:br/>
                        <w:t xml:space="preserve">You bring TWO loaves to the </w:t>
                      </w:r>
                      <w:r>
                        <w:rPr>
                          <w:sz w:val="18"/>
                          <w:szCs w:val="18"/>
                        </w:rPr>
                        <w:br/>
                        <w:t xml:space="preserve">meal. Discard </w:t>
                      </w:r>
                      <w:r>
                        <w:rPr>
                          <w:sz w:val="18"/>
                          <w:szCs w:val="18"/>
                        </w:rPr>
                        <w:br/>
                        <w:t>TWO cards.</w:t>
                      </w:r>
                    </w:p>
                  </w:txbxContent>
                </v:textbox>
              </v:shape>
            </w:pict>
          </mc:Fallback>
        </mc:AlternateContent>
      </w:r>
      <w:r w:rsidR="00135A72" w:rsidRPr="00A213B0">
        <w:rPr>
          <w:rFonts w:ascii="Book Antiqua" w:eastAsia="Calibri" w:hAnsi="Book Antiqua" w:cs="Lucida Bright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4A40E66" wp14:editId="3DC6DDA0">
                <wp:simplePos x="0" y="0"/>
                <wp:positionH relativeFrom="column">
                  <wp:posOffset>1540510</wp:posOffset>
                </wp:positionH>
                <wp:positionV relativeFrom="paragraph">
                  <wp:posOffset>1782749</wp:posOffset>
                </wp:positionV>
                <wp:extent cx="1438910" cy="993775"/>
                <wp:effectExtent l="0" t="0" r="0" b="0"/>
                <wp:wrapNone/>
                <wp:docPr id="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910" cy="993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9E398" w14:textId="71D72F74" w:rsidR="00135A72" w:rsidRDefault="00135A72" w:rsidP="00135A72">
                            <w:pPr>
                              <w:pStyle w:val="A-Text"/>
                              <w:rPr>
                                <w:sz w:val="18"/>
                                <w:szCs w:val="18"/>
                              </w:rPr>
                            </w:pPr>
                            <w:r w:rsidRPr="009A798D">
                              <w:rPr>
                                <w:sz w:val="18"/>
                                <w:szCs w:val="18"/>
                              </w:rPr>
                              <w:t xml:space="preserve">Read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Luke 10:38</w:t>
                            </w:r>
                            <w:r w:rsidR="00115401" w:rsidRPr="00EF00D7">
                              <w:rPr>
                                <w:rFonts w:cs="Arial"/>
                                <w:bCs/>
                              </w:rPr>
                              <w:t>–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42</w:t>
                            </w:r>
                            <w:r w:rsidRPr="009A798D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30F06EC" w14:textId="6DCCC33E" w:rsidR="00135A72" w:rsidRPr="009A798D" w:rsidRDefault="00135A72" w:rsidP="00135A72">
                            <w:pPr>
                              <w:pStyle w:val="A-Tex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What does Jesus say to Martha? You agree with Jesus and offer some fish for dinner. Discard ONE card.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121.3pt;margin-top:140.35pt;width:113.3pt;height:78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" filled="f" stroked="f">
                <v:textbox>
                  <w:txbxContent>
                    <w:p w14:paraId="1CC9E398" w14:textId="71D72F74" w:rsidR="00135A72" w:rsidRDefault="00135A72" w:rsidP="00135A72">
                      <w:pPr>
                        <w:pStyle w:val="A-Text"/>
                        <w:rPr>
                          <w:sz w:val="18"/>
                          <w:szCs w:val="18"/>
                        </w:rPr>
                      </w:pPr>
                      <w:r w:rsidRPr="009A798D">
                        <w:rPr>
                          <w:sz w:val="18"/>
                          <w:szCs w:val="18"/>
                        </w:rPr>
                        <w:t xml:space="preserve">Read </w:t>
                      </w:r>
                      <w:r>
                        <w:rPr>
                          <w:sz w:val="18"/>
                          <w:szCs w:val="18"/>
                        </w:rPr>
                        <w:t>Luke 10:38</w:t>
                      </w:r>
                      <w:r w:rsidR="00115401" w:rsidRPr="00EF00D7">
                        <w:rPr>
                          <w:rFonts w:cs="Arial"/>
                          <w:bCs/>
                        </w:rPr>
                        <w:t>–</w:t>
                      </w:r>
                      <w:r>
                        <w:rPr>
                          <w:sz w:val="18"/>
                          <w:szCs w:val="18"/>
                        </w:rPr>
                        <w:t>42</w:t>
                      </w:r>
                      <w:r w:rsidRPr="009A798D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30F06EC" w14:textId="6DCCC33E" w:rsidR="00135A72" w:rsidRPr="009A798D" w:rsidRDefault="00135A72" w:rsidP="00135A72">
                      <w:pPr>
                        <w:pStyle w:val="A-Tex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What does Jesus say to Martha? You agree with Jesus and offer some fish for dinner. Discard ONE card.</w:t>
                      </w:r>
                    </w:p>
                  </w:txbxContent>
                </v:textbox>
              </v:shape>
            </w:pict>
          </mc:Fallback>
        </mc:AlternateContent>
      </w:r>
      <w:r w:rsidR="00135A72" w:rsidRPr="00A213B0">
        <w:rPr>
          <w:rFonts w:ascii="Book Antiqua" w:eastAsia="Calibri" w:hAnsi="Book Antiqua" w:cs="Lucida Bright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B8B32F4" wp14:editId="18BE4B55">
                <wp:simplePos x="0" y="0"/>
                <wp:positionH relativeFrom="column">
                  <wp:posOffset>4261485</wp:posOffset>
                </wp:positionH>
                <wp:positionV relativeFrom="paragraph">
                  <wp:posOffset>4293235</wp:posOffset>
                </wp:positionV>
                <wp:extent cx="1438910" cy="1438910"/>
                <wp:effectExtent l="0" t="0" r="0" b="0"/>
                <wp:wrapNone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910" cy="1438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D3F2B7" w14:textId="236B748B" w:rsidR="005C6E45" w:rsidRDefault="005C6E45" w:rsidP="005C6E45">
                            <w:pPr>
                              <w:pStyle w:val="A-Text"/>
                              <w:rPr>
                                <w:sz w:val="18"/>
                                <w:szCs w:val="18"/>
                              </w:rPr>
                            </w:pPr>
                            <w:r w:rsidRPr="009A798D">
                              <w:rPr>
                                <w:sz w:val="18"/>
                                <w:szCs w:val="18"/>
                              </w:rPr>
                              <w:t xml:space="preserve">Read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Luke</w:t>
                            </w:r>
                            <w:r w:rsidRPr="009A798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9:10</w:t>
                            </w:r>
                            <w:r w:rsidR="00115401" w:rsidRPr="00EF00D7">
                              <w:rPr>
                                <w:rFonts w:cs="Arial"/>
                                <w:bCs/>
                              </w:rPr>
                              <w:t>–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17</w:t>
                            </w:r>
                            <w:r w:rsidRPr="009A798D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448CF65" w14:textId="77777777" w:rsidR="005C6E45" w:rsidRDefault="005C6E45" w:rsidP="005C6E45">
                            <w:pPr>
                              <w:pStyle w:val="A-Tex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You saw all these people and didn’t want to share. In fact, you found another loaf </w:t>
                            </w:r>
                          </w:p>
                          <w:p w14:paraId="1F5FF027" w14:textId="77777777" w:rsidR="005C6E45" w:rsidRDefault="005C6E45" w:rsidP="005C6E45">
                            <w:pPr>
                              <w:pStyle w:val="A-Text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and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kept it. </w:t>
                            </w:r>
                          </w:p>
                          <w:p w14:paraId="39240DD0" w14:textId="77777777" w:rsidR="005C6E45" w:rsidRDefault="005C6E45" w:rsidP="005C6E45">
                            <w:pPr>
                              <w:pStyle w:val="A-Tex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Pick up </w:t>
                            </w:r>
                          </w:p>
                          <w:p w14:paraId="2629DD2E" w14:textId="77777777" w:rsidR="005C6E45" w:rsidRDefault="005C6E45" w:rsidP="005C6E45">
                            <w:pPr>
                              <w:pStyle w:val="A-Tex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ONE</w:t>
                            </w:r>
                          </w:p>
                          <w:p w14:paraId="7C13327D" w14:textId="204D4C1F" w:rsidR="005C6E45" w:rsidRPr="009A798D" w:rsidRDefault="005C6E45" w:rsidP="005C6E45">
                            <w:pPr>
                              <w:pStyle w:val="A-Text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card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335.55pt;margin-top:338.05pt;width:113.3pt;height:113.3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" filled="f" stroked="f">
                <v:textbox>
                  <w:txbxContent>
                    <w:p w14:paraId="36D3F2B7" w14:textId="236B748B" w:rsidR="005C6E45" w:rsidRDefault="005C6E45" w:rsidP="005C6E45">
                      <w:pPr>
                        <w:pStyle w:val="A-Text"/>
                        <w:rPr>
                          <w:sz w:val="18"/>
                          <w:szCs w:val="18"/>
                        </w:rPr>
                      </w:pPr>
                      <w:r w:rsidRPr="009A798D">
                        <w:rPr>
                          <w:sz w:val="18"/>
                          <w:szCs w:val="18"/>
                        </w:rPr>
                        <w:t xml:space="preserve">Read </w:t>
                      </w:r>
                      <w:r>
                        <w:rPr>
                          <w:sz w:val="18"/>
                          <w:szCs w:val="18"/>
                        </w:rPr>
                        <w:t>Luke</w:t>
                      </w:r>
                      <w:r w:rsidRPr="009A798D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9:10</w:t>
                      </w:r>
                      <w:r w:rsidR="00115401" w:rsidRPr="00EF00D7">
                        <w:rPr>
                          <w:rFonts w:cs="Arial"/>
                          <w:bCs/>
                        </w:rPr>
                        <w:t>–</w:t>
                      </w:r>
                      <w:r>
                        <w:rPr>
                          <w:sz w:val="18"/>
                          <w:szCs w:val="18"/>
                        </w:rPr>
                        <w:t>17</w:t>
                      </w:r>
                      <w:r w:rsidRPr="009A798D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7448CF65" w14:textId="77777777" w:rsidR="005C6E45" w:rsidRDefault="005C6E45" w:rsidP="005C6E45">
                      <w:pPr>
                        <w:pStyle w:val="A-Tex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You saw all these people and didn’t want to share. In fact, you found another loaf </w:t>
                      </w:r>
                    </w:p>
                    <w:p w14:paraId="1F5FF027" w14:textId="77777777" w:rsidR="005C6E45" w:rsidRDefault="005C6E45" w:rsidP="005C6E45">
                      <w:pPr>
                        <w:pStyle w:val="A-Text"/>
                        <w:rPr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sz w:val="18"/>
                          <w:szCs w:val="18"/>
                        </w:rPr>
                        <w:t>and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 kept it. </w:t>
                      </w:r>
                    </w:p>
                    <w:p w14:paraId="39240DD0" w14:textId="77777777" w:rsidR="005C6E45" w:rsidRDefault="005C6E45" w:rsidP="005C6E45">
                      <w:pPr>
                        <w:pStyle w:val="A-Tex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Pick up </w:t>
                      </w:r>
                    </w:p>
                    <w:p w14:paraId="2629DD2E" w14:textId="77777777" w:rsidR="005C6E45" w:rsidRDefault="005C6E45" w:rsidP="005C6E45">
                      <w:pPr>
                        <w:pStyle w:val="A-Tex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ONE</w:t>
                      </w:r>
                    </w:p>
                    <w:p w14:paraId="7C13327D" w14:textId="204D4C1F" w:rsidR="005C6E45" w:rsidRPr="009A798D" w:rsidRDefault="005C6E45" w:rsidP="005C6E45">
                      <w:pPr>
                        <w:pStyle w:val="A-Text"/>
                        <w:rPr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sz w:val="18"/>
                          <w:szCs w:val="18"/>
                        </w:rPr>
                        <w:t>card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35A72" w:rsidRPr="00A213B0">
        <w:rPr>
          <w:rFonts w:ascii="Book Antiqua" w:eastAsia="Calibri" w:hAnsi="Book Antiqua" w:cs="Lucida Bright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326ABA8" wp14:editId="556A8718">
                <wp:simplePos x="0" y="0"/>
                <wp:positionH relativeFrom="column">
                  <wp:posOffset>1215721</wp:posOffset>
                </wp:positionH>
                <wp:positionV relativeFrom="paragraph">
                  <wp:posOffset>1724025</wp:posOffset>
                </wp:positionV>
                <wp:extent cx="309880" cy="301625"/>
                <wp:effectExtent l="0" t="0" r="0" b="3175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8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C678D" w14:textId="512BE90E" w:rsidR="009A798D" w:rsidRPr="00A213B0" w:rsidRDefault="009A798D" w:rsidP="009A798D">
                            <w:pPr>
                              <w:pStyle w:val="A-Tex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9</w:t>
                            </w:r>
                            <w:r w:rsidRPr="00A213B0">
                              <w:rPr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95.75pt;margin-top:135.75pt;width:24.4pt;height:23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" filled="f" stroked="f">
                <v:textbox>
                  <w:txbxContent>
                    <w:p w14:paraId="397C678D" w14:textId="512BE90E" w:rsidR="009A798D" w:rsidRPr="00A213B0" w:rsidRDefault="009A798D" w:rsidP="009A798D">
                      <w:pPr>
                        <w:pStyle w:val="A-Tex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9</w:t>
                      </w:r>
                      <w:r w:rsidRPr="00A213B0">
                        <w:rPr>
                          <w:b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35A72" w:rsidRPr="00A213B0">
        <w:rPr>
          <w:rFonts w:ascii="Book Antiqua" w:eastAsia="Calibri" w:hAnsi="Book Antiqua" w:cs="Lucida Bright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DA1297F" wp14:editId="0AD9222C">
                <wp:simplePos x="0" y="0"/>
                <wp:positionH relativeFrom="column">
                  <wp:posOffset>-95885</wp:posOffset>
                </wp:positionH>
                <wp:positionV relativeFrom="paragraph">
                  <wp:posOffset>1800860</wp:posOffset>
                </wp:positionV>
                <wp:extent cx="1605915" cy="1438910"/>
                <wp:effectExtent l="0" t="0" r="0" b="0"/>
                <wp:wrapNone/>
                <wp:docPr id="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915" cy="1438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3519F" w14:textId="443D51D8" w:rsidR="00AA6B37" w:rsidRDefault="00AA6B37" w:rsidP="00AA6B37">
                            <w:pPr>
                              <w:pStyle w:val="A-Text"/>
                              <w:rPr>
                                <w:sz w:val="18"/>
                                <w:szCs w:val="18"/>
                              </w:rPr>
                            </w:pPr>
                            <w:r w:rsidRPr="009A798D">
                              <w:rPr>
                                <w:sz w:val="18"/>
                                <w:szCs w:val="18"/>
                              </w:rPr>
                              <w:t xml:space="preserve">Read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Luke</w:t>
                            </w:r>
                            <w:r w:rsidRPr="009A798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35A72">
                              <w:rPr>
                                <w:sz w:val="18"/>
                                <w:szCs w:val="18"/>
                              </w:rPr>
                              <w:t>10:58</w:t>
                            </w:r>
                            <w:r w:rsidR="00115401" w:rsidRPr="00EF00D7">
                              <w:rPr>
                                <w:rFonts w:cs="Arial"/>
                                <w:bCs/>
                              </w:rPr>
                              <w:t>–</w:t>
                            </w:r>
                            <w:r w:rsidR="00135A72">
                              <w:rPr>
                                <w:sz w:val="18"/>
                                <w:szCs w:val="18"/>
                              </w:rPr>
                              <w:t>42</w:t>
                            </w:r>
                            <w:r w:rsidRPr="009A798D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13F174D" w14:textId="4700A456" w:rsidR="00135A72" w:rsidRPr="009A798D" w:rsidRDefault="00135A72" w:rsidP="00135A72">
                            <w:pPr>
                              <w:pStyle w:val="A-Tex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You also go to see Martha and Mary, but Jesus thinks you are also troubled by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>too many things. Pick up ONE card.</w:t>
                            </w:r>
                          </w:p>
                          <w:p w14:paraId="5527F830" w14:textId="03966982" w:rsidR="00AA6B37" w:rsidRPr="009A798D" w:rsidRDefault="00AA6B37" w:rsidP="00AA6B37">
                            <w:pPr>
                              <w:pStyle w:val="A-Tex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.55pt;margin-top:141.8pt;width:126.45pt;height:113.3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" filled="f" stroked="f">
                <v:textbox>
                  <w:txbxContent>
                    <w:p w14:paraId="3463519F" w14:textId="443D51D8" w:rsidR="00AA6B37" w:rsidRDefault="00AA6B37" w:rsidP="00AA6B37">
                      <w:pPr>
                        <w:pStyle w:val="A-Text"/>
                        <w:rPr>
                          <w:sz w:val="18"/>
                          <w:szCs w:val="18"/>
                        </w:rPr>
                      </w:pPr>
                      <w:r w:rsidRPr="009A798D">
                        <w:rPr>
                          <w:sz w:val="18"/>
                          <w:szCs w:val="18"/>
                        </w:rPr>
                        <w:t xml:space="preserve">Read </w:t>
                      </w:r>
                      <w:r>
                        <w:rPr>
                          <w:sz w:val="18"/>
                          <w:szCs w:val="18"/>
                        </w:rPr>
                        <w:t>Luke</w:t>
                      </w:r>
                      <w:r w:rsidRPr="009A798D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135A72">
                        <w:rPr>
                          <w:sz w:val="18"/>
                          <w:szCs w:val="18"/>
                        </w:rPr>
                        <w:t>10:58</w:t>
                      </w:r>
                      <w:r w:rsidR="00115401" w:rsidRPr="00EF00D7">
                        <w:rPr>
                          <w:rFonts w:cs="Arial"/>
                          <w:bCs/>
                        </w:rPr>
                        <w:t>–</w:t>
                      </w:r>
                      <w:r w:rsidR="00135A72">
                        <w:rPr>
                          <w:sz w:val="18"/>
                          <w:szCs w:val="18"/>
                        </w:rPr>
                        <w:t>42</w:t>
                      </w:r>
                      <w:r w:rsidRPr="009A798D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13F174D" w14:textId="4700A456" w:rsidR="00135A72" w:rsidRPr="009A798D" w:rsidRDefault="00135A72" w:rsidP="00135A72">
                      <w:pPr>
                        <w:pStyle w:val="A-Tex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You also go to see Martha and Mary, but Jesus thinks you are also troubled by </w:t>
                      </w:r>
                      <w:r>
                        <w:rPr>
                          <w:sz w:val="18"/>
                          <w:szCs w:val="18"/>
                        </w:rPr>
                        <w:br/>
                        <w:t>too many things. Pick up ONE card.</w:t>
                      </w:r>
                    </w:p>
                    <w:p w14:paraId="5527F830" w14:textId="03966982" w:rsidR="00AA6B37" w:rsidRPr="009A798D" w:rsidRDefault="00AA6B37" w:rsidP="00AA6B37">
                      <w:pPr>
                        <w:pStyle w:val="A-Tex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5A72" w:rsidRPr="00A213B0">
        <w:rPr>
          <w:rFonts w:ascii="Book Antiqua" w:eastAsia="Calibri" w:hAnsi="Book Antiqua" w:cs="Lucida Bright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5F41792" wp14:editId="2A5B60B6">
                <wp:simplePos x="0" y="0"/>
                <wp:positionH relativeFrom="column">
                  <wp:posOffset>80286</wp:posOffset>
                </wp:positionH>
                <wp:positionV relativeFrom="paragraph">
                  <wp:posOffset>3032456</wp:posOffset>
                </wp:positionV>
                <wp:extent cx="1097059" cy="1494845"/>
                <wp:effectExtent l="0" t="0" r="0" b="0"/>
                <wp:wrapNone/>
                <wp:docPr id="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059" cy="14948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44EB38" w14:textId="79E9EC4E" w:rsidR="00AA6B37" w:rsidRDefault="00AA6B37" w:rsidP="00AA6B37">
                            <w:pPr>
                              <w:pStyle w:val="A-Text"/>
                              <w:rPr>
                                <w:sz w:val="18"/>
                                <w:szCs w:val="18"/>
                              </w:rPr>
                            </w:pPr>
                            <w:r w:rsidRPr="009A798D">
                              <w:rPr>
                                <w:sz w:val="18"/>
                                <w:szCs w:val="18"/>
                              </w:rPr>
                              <w:t xml:space="preserve">Read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Luke</w:t>
                            </w:r>
                            <w:r w:rsidRPr="009A798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35A72">
                              <w:rPr>
                                <w:sz w:val="18"/>
                                <w:szCs w:val="18"/>
                              </w:rPr>
                              <w:t>10:58</w:t>
                            </w:r>
                            <w:r w:rsidR="00115401" w:rsidRPr="00EF00D7">
                              <w:rPr>
                                <w:rFonts w:cs="Arial"/>
                                <w:bCs/>
                              </w:rPr>
                              <w:t>–</w:t>
                            </w:r>
                            <w:r w:rsidR="00135A72">
                              <w:rPr>
                                <w:sz w:val="18"/>
                                <w:szCs w:val="18"/>
                              </w:rPr>
                              <w:t>42</w:t>
                            </w:r>
                            <w:r w:rsidRPr="009A798D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9C43DCC" w14:textId="3B214694" w:rsidR="00AA6B37" w:rsidRPr="009A798D" w:rsidRDefault="00135A72" w:rsidP="00AA6B37">
                            <w:pPr>
                              <w:pStyle w:val="A-Tex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Whose house are you visiting? You bring some food for dinner. Discard ONE card.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6.3pt;margin-top:238.8pt;width:86.4pt;height:117.7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" filled="f" stroked="f">
                <v:textbox>
                  <w:txbxContent>
                    <w:p w14:paraId="2E44EB38" w14:textId="79E9EC4E" w:rsidR="00AA6B37" w:rsidRDefault="00AA6B37" w:rsidP="00AA6B37">
                      <w:pPr>
                        <w:pStyle w:val="A-Text"/>
                        <w:rPr>
                          <w:sz w:val="18"/>
                          <w:szCs w:val="18"/>
                        </w:rPr>
                      </w:pPr>
                      <w:r w:rsidRPr="009A798D">
                        <w:rPr>
                          <w:sz w:val="18"/>
                          <w:szCs w:val="18"/>
                        </w:rPr>
                        <w:t xml:space="preserve">Read </w:t>
                      </w:r>
                      <w:r>
                        <w:rPr>
                          <w:sz w:val="18"/>
                          <w:szCs w:val="18"/>
                        </w:rPr>
                        <w:t>Luke</w:t>
                      </w:r>
                      <w:r w:rsidRPr="009A798D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135A72">
                        <w:rPr>
                          <w:sz w:val="18"/>
                          <w:szCs w:val="18"/>
                        </w:rPr>
                        <w:t>10:58</w:t>
                      </w:r>
                      <w:r w:rsidR="00115401" w:rsidRPr="00EF00D7">
                        <w:rPr>
                          <w:rFonts w:cs="Arial"/>
                          <w:bCs/>
                        </w:rPr>
                        <w:t>–</w:t>
                      </w:r>
                      <w:r w:rsidR="00135A72">
                        <w:rPr>
                          <w:sz w:val="18"/>
                          <w:szCs w:val="18"/>
                        </w:rPr>
                        <w:t>42</w:t>
                      </w:r>
                      <w:r w:rsidRPr="009A798D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49C43DCC" w14:textId="3B214694" w:rsidR="00AA6B37" w:rsidRPr="009A798D" w:rsidRDefault="00135A72" w:rsidP="00AA6B37">
                      <w:pPr>
                        <w:pStyle w:val="A-Tex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Whose house are you visiting? You bring some food for dinner. Discard ONE card.</w:t>
                      </w:r>
                    </w:p>
                  </w:txbxContent>
                </v:textbox>
              </v:shape>
            </w:pict>
          </mc:Fallback>
        </mc:AlternateContent>
      </w:r>
      <w:r w:rsidR="00135A72" w:rsidRPr="00A213B0">
        <w:rPr>
          <w:rFonts w:ascii="Book Antiqua" w:eastAsia="Calibri" w:hAnsi="Book Antiqua" w:cs="Lucida Bright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036AD8F" wp14:editId="3F872F2C">
                <wp:simplePos x="0" y="0"/>
                <wp:positionH relativeFrom="column">
                  <wp:posOffset>1192089</wp:posOffset>
                </wp:positionH>
                <wp:positionV relativeFrom="paragraph">
                  <wp:posOffset>2872713</wp:posOffset>
                </wp:positionV>
                <wp:extent cx="1733025" cy="866693"/>
                <wp:effectExtent l="0" t="0" r="0" b="0"/>
                <wp:wrapNone/>
                <wp:docPr id="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025" cy="86669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94C6B9" w14:textId="1DEEB292" w:rsidR="00AA6B37" w:rsidRDefault="00AA6B37" w:rsidP="00AA6B37">
                            <w:pPr>
                              <w:pStyle w:val="A-Text"/>
                              <w:rPr>
                                <w:sz w:val="18"/>
                                <w:szCs w:val="18"/>
                              </w:rPr>
                            </w:pPr>
                            <w:r w:rsidRPr="009A798D">
                              <w:rPr>
                                <w:sz w:val="18"/>
                                <w:szCs w:val="18"/>
                              </w:rPr>
                              <w:t xml:space="preserve">Read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Luke</w:t>
                            </w:r>
                            <w:r w:rsidRPr="009A798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35A72">
                              <w:rPr>
                                <w:sz w:val="18"/>
                                <w:szCs w:val="18"/>
                              </w:rPr>
                              <w:t>7:56</w:t>
                            </w:r>
                            <w:r w:rsidR="00115401" w:rsidRPr="00EF00D7">
                              <w:rPr>
                                <w:rFonts w:cs="Arial"/>
                                <w:bCs/>
                              </w:rPr>
                              <w:t>–</w:t>
                            </w:r>
                            <w:r w:rsidR="00135A72">
                              <w:rPr>
                                <w:sz w:val="18"/>
                                <w:szCs w:val="18"/>
                              </w:rPr>
                              <w:t>50</w:t>
                            </w:r>
                            <w:r w:rsidRPr="009A798D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5B3A7DA" w14:textId="0F6E3889" w:rsidR="00AA6B37" w:rsidRPr="009A798D" w:rsidRDefault="00135A72" w:rsidP="00AA6B37">
                            <w:pPr>
                              <w:pStyle w:val="A-Tex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What does Jesus tell the woman? You offer her some food. Discard ONE card.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93.85pt;margin-top:226.2pt;width:136.45pt;height:68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" filled="f" stroked="f">
                <v:textbox>
                  <w:txbxContent>
                    <w:p w14:paraId="6794C6B9" w14:textId="1DEEB292" w:rsidR="00AA6B37" w:rsidRDefault="00AA6B37" w:rsidP="00AA6B37">
                      <w:pPr>
                        <w:pStyle w:val="A-Text"/>
                        <w:rPr>
                          <w:sz w:val="18"/>
                          <w:szCs w:val="18"/>
                        </w:rPr>
                      </w:pPr>
                      <w:r w:rsidRPr="009A798D">
                        <w:rPr>
                          <w:sz w:val="18"/>
                          <w:szCs w:val="18"/>
                        </w:rPr>
                        <w:t xml:space="preserve">Read </w:t>
                      </w:r>
                      <w:r>
                        <w:rPr>
                          <w:sz w:val="18"/>
                          <w:szCs w:val="18"/>
                        </w:rPr>
                        <w:t>Luke</w:t>
                      </w:r>
                      <w:r w:rsidRPr="009A798D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135A72">
                        <w:rPr>
                          <w:sz w:val="18"/>
                          <w:szCs w:val="18"/>
                        </w:rPr>
                        <w:t>7:56</w:t>
                      </w:r>
                      <w:r w:rsidR="00115401" w:rsidRPr="00EF00D7">
                        <w:rPr>
                          <w:rFonts w:cs="Arial"/>
                          <w:bCs/>
                        </w:rPr>
                        <w:t>–</w:t>
                      </w:r>
                      <w:r w:rsidR="00135A72">
                        <w:rPr>
                          <w:sz w:val="18"/>
                          <w:szCs w:val="18"/>
                        </w:rPr>
                        <w:t>50</w:t>
                      </w:r>
                      <w:r w:rsidRPr="009A798D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45B3A7DA" w14:textId="0F6E3889" w:rsidR="00AA6B37" w:rsidRPr="009A798D" w:rsidRDefault="00135A72" w:rsidP="00AA6B37">
                      <w:pPr>
                        <w:pStyle w:val="A-Tex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What does Jesus tell the woman? You offer her some food. Discard ONE card.</w:t>
                      </w:r>
                    </w:p>
                  </w:txbxContent>
                </v:textbox>
              </v:shape>
            </w:pict>
          </mc:Fallback>
        </mc:AlternateContent>
      </w:r>
      <w:r w:rsidR="003A46A1" w:rsidRPr="00A213B0">
        <w:rPr>
          <w:rFonts w:ascii="Book Antiqua" w:eastAsia="Calibri" w:hAnsi="Book Antiqua" w:cs="Lucida Bright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6BEEB94" wp14:editId="7A102C45">
                <wp:simplePos x="0" y="0"/>
                <wp:positionH relativeFrom="column">
                  <wp:posOffset>867410</wp:posOffset>
                </wp:positionH>
                <wp:positionV relativeFrom="paragraph">
                  <wp:posOffset>2816860</wp:posOffset>
                </wp:positionV>
                <wp:extent cx="309880" cy="301625"/>
                <wp:effectExtent l="0" t="0" r="0" b="3175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8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0CD0E" w14:textId="7483E76E" w:rsidR="009A798D" w:rsidRPr="00A213B0" w:rsidRDefault="009A798D" w:rsidP="009A798D">
                            <w:pPr>
                              <w:pStyle w:val="A-Tex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8</w:t>
                            </w:r>
                            <w:r w:rsidRPr="00A213B0">
                              <w:rPr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68.3pt;margin-top:221.8pt;width:24.4pt;height:23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" filled="f" stroked="f">
                <v:textbox>
                  <w:txbxContent>
                    <w:p w14:paraId="65F0CD0E" w14:textId="7483E76E" w:rsidR="009A798D" w:rsidRPr="00A213B0" w:rsidRDefault="009A798D" w:rsidP="009A798D">
                      <w:pPr>
                        <w:pStyle w:val="A-Tex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8</w:t>
                      </w:r>
                      <w:r w:rsidRPr="00A213B0">
                        <w:rPr>
                          <w:b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A46A1">
        <w:rPr>
          <w:rFonts w:ascii="Book Antiqua" w:eastAsia="Calibri" w:hAnsi="Book Antiqua" w:cs="Lucida Bright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6479B4" wp14:editId="3D623A22">
                <wp:simplePos x="0" y="0"/>
                <wp:positionH relativeFrom="column">
                  <wp:posOffset>1192530</wp:posOffset>
                </wp:positionH>
                <wp:positionV relativeFrom="paragraph">
                  <wp:posOffset>3724910</wp:posOffset>
                </wp:positionV>
                <wp:extent cx="1845310" cy="0"/>
                <wp:effectExtent l="0" t="0" r="2159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53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6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3.9pt,293.3pt" to="239.2pt,29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" strokecolor="black [3040]"/>
            </w:pict>
          </mc:Fallback>
        </mc:AlternateContent>
      </w:r>
      <w:r w:rsidR="003A46A1">
        <w:rPr>
          <w:rFonts w:ascii="Book Antiqua" w:eastAsia="Calibri" w:hAnsi="Book Antiqua" w:cs="Lucida Bright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6BF8B1" wp14:editId="702B2449">
                <wp:simplePos x="0" y="0"/>
                <wp:positionH relativeFrom="column">
                  <wp:posOffset>1195705</wp:posOffset>
                </wp:positionH>
                <wp:positionV relativeFrom="paragraph">
                  <wp:posOffset>2797810</wp:posOffset>
                </wp:positionV>
                <wp:extent cx="0" cy="2016760"/>
                <wp:effectExtent l="0" t="0" r="19050" b="2159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167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15pt,220.3pt" to="94.15pt,37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" strokecolor="black [3040]"/>
            </w:pict>
          </mc:Fallback>
        </mc:AlternateContent>
      </w:r>
      <w:r w:rsidR="00AA6B37" w:rsidRPr="00A213B0">
        <w:rPr>
          <w:rFonts w:ascii="Book Antiqua" w:eastAsia="Calibri" w:hAnsi="Book Antiqua" w:cs="Lucida Bright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1D59276" wp14:editId="7EAF0A4B">
                <wp:simplePos x="0" y="0"/>
                <wp:positionH relativeFrom="column">
                  <wp:posOffset>3018155</wp:posOffset>
                </wp:positionH>
                <wp:positionV relativeFrom="paragraph">
                  <wp:posOffset>2834971</wp:posOffset>
                </wp:positionV>
                <wp:extent cx="1605915" cy="1875790"/>
                <wp:effectExtent l="0" t="0" r="0" b="0"/>
                <wp:wrapNone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915" cy="1875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0865E" w14:textId="242BBA01" w:rsidR="00AA6B37" w:rsidRDefault="00AA6B37" w:rsidP="00AA6B37">
                            <w:pPr>
                              <w:pStyle w:val="A-Text"/>
                              <w:rPr>
                                <w:sz w:val="18"/>
                                <w:szCs w:val="18"/>
                              </w:rPr>
                            </w:pPr>
                            <w:r w:rsidRPr="009A798D">
                              <w:rPr>
                                <w:sz w:val="18"/>
                                <w:szCs w:val="18"/>
                              </w:rPr>
                              <w:t xml:space="preserve">Read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Mark</w:t>
                            </w:r>
                            <w:r w:rsidRPr="009A798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8:1</w:t>
                            </w:r>
                            <w:r w:rsidR="00115401" w:rsidRPr="00EF00D7">
                              <w:rPr>
                                <w:rFonts w:cs="Arial"/>
                                <w:bCs/>
                              </w:rPr>
                              <w:t>–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10</w:t>
                            </w:r>
                            <w:r w:rsidRPr="009A798D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56A89A9D" w14:textId="51668250" w:rsidR="00AA6B37" w:rsidRPr="009A798D" w:rsidRDefault="00AA6B37" w:rsidP="00AA6B37">
                            <w:pPr>
                              <w:pStyle w:val="A-Tex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How many extra baskets of food do you have now? Flip the coin. 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Heads?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You give away a basket to a family. Discard ONE card. 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Tails?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You keep it for yourself. Pick up ONE card.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237.65pt;margin-top:223.25pt;width:126.45pt;height:147.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" filled="f" stroked="f">
                <v:textbox>
                  <w:txbxContent>
                    <w:p w14:paraId="3920865E" w14:textId="242BBA01" w:rsidR="00AA6B37" w:rsidRDefault="00AA6B37" w:rsidP="00AA6B37">
                      <w:pPr>
                        <w:pStyle w:val="A-Text"/>
                        <w:rPr>
                          <w:sz w:val="18"/>
                          <w:szCs w:val="18"/>
                        </w:rPr>
                      </w:pPr>
                      <w:r w:rsidRPr="009A798D">
                        <w:rPr>
                          <w:sz w:val="18"/>
                          <w:szCs w:val="18"/>
                        </w:rPr>
                        <w:t xml:space="preserve">Read </w:t>
                      </w:r>
                      <w:r>
                        <w:rPr>
                          <w:sz w:val="18"/>
                          <w:szCs w:val="18"/>
                        </w:rPr>
                        <w:t>Mark</w:t>
                      </w:r>
                      <w:r w:rsidRPr="009A798D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8:1</w:t>
                      </w:r>
                      <w:r w:rsidR="00115401" w:rsidRPr="00EF00D7">
                        <w:rPr>
                          <w:rFonts w:cs="Arial"/>
                          <w:bCs/>
                        </w:rPr>
                        <w:t>–</w:t>
                      </w:r>
                      <w:r>
                        <w:rPr>
                          <w:sz w:val="18"/>
                          <w:szCs w:val="18"/>
                        </w:rPr>
                        <w:t>10</w:t>
                      </w:r>
                      <w:r w:rsidRPr="009A798D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56A89A9D" w14:textId="51668250" w:rsidR="00AA6B37" w:rsidRPr="009A798D" w:rsidRDefault="00AA6B37" w:rsidP="00AA6B37">
                      <w:pPr>
                        <w:pStyle w:val="A-Tex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How many extra baskets of food do you have now? Flip the coin. 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>Heads?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 You give away a basket to a family. Discard ONE card. 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>Tails?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 You keep it for yourself. Pick up ONE card.</w:t>
                      </w:r>
                    </w:p>
                  </w:txbxContent>
                </v:textbox>
              </v:shape>
            </w:pict>
          </mc:Fallback>
        </mc:AlternateContent>
      </w:r>
      <w:r w:rsidR="00AA6B37" w:rsidRPr="00A213B0">
        <w:rPr>
          <w:rFonts w:ascii="Book Antiqua" w:eastAsia="Calibri" w:hAnsi="Book Antiqua" w:cs="Lucida Bright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5114539" wp14:editId="78A965F5">
                <wp:simplePos x="0" y="0"/>
                <wp:positionH relativeFrom="column">
                  <wp:posOffset>4320871</wp:posOffset>
                </wp:positionH>
                <wp:positionV relativeFrom="paragraph">
                  <wp:posOffset>2795270</wp:posOffset>
                </wp:positionV>
                <wp:extent cx="309880" cy="301625"/>
                <wp:effectExtent l="0" t="0" r="0" b="3175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8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A2F20E" w14:textId="13F6194A" w:rsidR="00A213B0" w:rsidRPr="00A213B0" w:rsidRDefault="00A213B0" w:rsidP="00A213B0">
                            <w:pPr>
                              <w:pStyle w:val="A-Tex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</w:t>
                            </w:r>
                            <w:r w:rsidRPr="00A213B0">
                              <w:rPr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340.25pt;margin-top:220.1pt;width:24.4pt;height:23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" filled="f" stroked="f">
                <v:textbox>
                  <w:txbxContent>
                    <w:p w14:paraId="75A2F20E" w14:textId="13F6194A" w:rsidR="00A213B0" w:rsidRPr="00A213B0" w:rsidRDefault="00A213B0" w:rsidP="00A213B0">
                      <w:pPr>
                        <w:pStyle w:val="A-Tex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5</w:t>
                      </w:r>
                      <w:r w:rsidRPr="00A213B0">
                        <w:rPr>
                          <w:b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AA6B37" w:rsidRPr="00A213B0">
        <w:rPr>
          <w:rFonts w:ascii="Book Antiqua" w:eastAsia="Calibri" w:hAnsi="Book Antiqua" w:cs="Lucida Bright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BBB610E" wp14:editId="621926B9">
                <wp:simplePos x="0" y="0"/>
                <wp:positionH relativeFrom="column">
                  <wp:posOffset>4778734</wp:posOffset>
                </wp:positionH>
                <wp:positionV relativeFrom="paragraph">
                  <wp:posOffset>2969702</wp:posOffset>
                </wp:positionV>
                <wp:extent cx="1295400" cy="1113127"/>
                <wp:effectExtent l="0" t="0" r="0" b="0"/>
                <wp:wrapNone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1131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ACC8CE" w14:textId="4FB9FA7A" w:rsidR="00AA6B37" w:rsidRDefault="00AA6B37" w:rsidP="00AA6B37">
                            <w:pPr>
                              <w:pStyle w:val="A-Text"/>
                              <w:rPr>
                                <w:sz w:val="18"/>
                                <w:szCs w:val="18"/>
                              </w:rPr>
                            </w:pPr>
                            <w:r w:rsidRPr="009A798D">
                              <w:rPr>
                                <w:sz w:val="18"/>
                                <w:szCs w:val="18"/>
                              </w:rPr>
                              <w:t xml:space="preserve">Read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Mark 8:1</w:t>
                            </w:r>
                            <w:r w:rsidR="00115401" w:rsidRPr="00EF00D7">
                              <w:rPr>
                                <w:rFonts w:cs="Arial"/>
                                <w:bCs/>
                              </w:rPr>
                              <w:t>–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10</w:t>
                            </w:r>
                            <w:r w:rsidRPr="009A798D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97EEE60" w14:textId="001A18AD" w:rsidR="00AA6B37" w:rsidRPr="009A798D" w:rsidRDefault="00AA6B37" w:rsidP="00AA6B37">
                            <w:pPr>
                              <w:pStyle w:val="A-Tex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What do Apostles do after a miracle? You help them. Discard TWO cards.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376.3pt;margin-top:233.85pt;width:102pt;height:87.6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" filled="f" stroked="f">
                <v:textbox>
                  <w:txbxContent>
                    <w:p w14:paraId="2FACC8CE" w14:textId="4FB9FA7A" w:rsidR="00AA6B37" w:rsidRDefault="00AA6B37" w:rsidP="00AA6B37">
                      <w:pPr>
                        <w:pStyle w:val="A-Text"/>
                        <w:rPr>
                          <w:sz w:val="18"/>
                          <w:szCs w:val="18"/>
                        </w:rPr>
                      </w:pPr>
                      <w:r w:rsidRPr="009A798D">
                        <w:rPr>
                          <w:sz w:val="18"/>
                          <w:szCs w:val="18"/>
                        </w:rPr>
                        <w:t xml:space="preserve">Read </w:t>
                      </w:r>
                      <w:r>
                        <w:rPr>
                          <w:sz w:val="18"/>
                          <w:szCs w:val="18"/>
                        </w:rPr>
                        <w:t>Mark 8:1</w:t>
                      </w:r>
                      <w:r w:rsidR="00115401" w:rsidRPr="00EF00D7">
                        <w:rPr>
                          <w:rFonts w:cs="Arial"/>
                          <w:bCs/>
                        </w:rPr>
                        <w:t>–</w:t>
                      </w:r>
                      <w:r>
                        <w:rPr>
                          <w:sz w:val="18"/>
                          <w:szCs w:val="18"/>
                        </w:rPr>
                        <w:t>10</w:t>
                      </w:r>
                      <w:r w:rsidRPr="009A798D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497EEE60" w14:textId="001A18AD" w:rsidR="00AA6B37" w:rsidRPr="009A798D" w:rsidRDefault="00AA6B37" w:rsidP="00AA6B37">
                      <w:pPr>
                        <w:pStyle w:val="A-Tex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What do Apostles do after a miracle? You help them. Discard TWO cards.</w:t>
                      </w:r>
                    </w:p>
                  </w:txbxContent>
                </v:textbox>
              </v:shape>
            </w:pict>
          </mc:Fallback>
        </mc:AlternateContent>
      </w:r>
      <w:r w:rsidR="00AA6B37">
        <w:rPr>
          <w:rFonts w:ascii="Book Antiqua" w:eastAsia="Calibri" w:hAnsi="Book Antiqua" w:cs="Lucida Bright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8F3782" wp14:editId="035F0B64">
                <wp:simplePos x="0" y="0"/>
                <wp:positionH relativeFrom="column">
                  <wp:posOffset>4208145</wp:posOffset>
                </wp:positionH>
                <wp:positionV relativeFrom="paragraph">
                  <wp:posOffset>4217670</wp:posOffset>
                </wp:positionV>
                <wp:extent cx="12065" cy="1717675"/>
                <wp:effectExtent l="0" t="0" r="26035" b="1587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65" cy="1717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1.35pt,332.1pt" to="332.3pt,4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" strokecolor="black [3040]"/>
            </w:pict>
          </mc:Fallback>
        </mc:AlternateContent>
      </w:r>
      <w:r w:rsidR="00AA6B37">
        <w:rPr>
          <w:rFonts w:ascii="Book Antiqua" w:eastAsia="Calibri" w:hAnsi="Book Antiqua" w:cs="Lucida Bright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683331" wp14:editId="01CB0C3C">
                <wp:simplePos x="0" y="0"/>
                <wp:positionH relativeFrom="column">
                  <wp:posOffset>-294198</wp:posOffset>
                </wp:positionH>
                <wp:positionV relativeFrom="paragraph">
                  <wp:posOffset>2798473</wp:posOffset>
                </wp:positionV>
                <wp:extent cx="6654269" cy="0"/>
                <wp:effectExtent l="0" t="0" r="1333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426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15pt,220.35pt" to="500.8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" strokecolor="black [3213]"/>
            </w:pict>
          </mc:Fallback>
        </mc:AlternateContent>
      </w:r>
      <w:r w:rsidR="00AA6B37">
        <w:rPr>
          <w:rFonts w:ascii="Book Antiqua" w:eastAsia="Calibri" w:hAnsi="Book Antiqua" w:cs="Lucida Bright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769263" wp14:editId="0E6AC9E0">
                <wp:simplePos x="0" y="0"/>
                <wp:positionH relativeFrom="column">
                  <wp:posOffset>-108313</wp:posOffset>
                </wp:positionH>
                <wp:positionV relativeFrom="paragraph">
                  <wp:posOffset>1720339</wp:posOffset>
                </wp:positionV>
                <wp:extent cx="3150755" cy="0"/>
                <wp:effectExtent l="0" t="0" r="1206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507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55pt,135.45pt" to="239.55pt,1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" strokecolor="black [3040]"/>
            </w:pict>
          </mc:Fallback>
        </mc:AlternateContent>
      </w:r>
      <w:r w:rsidR="00AA6B37">
        <w:rPr>
          <w:rFonts w:ascii="Book Antiqua" w:eastAsia="Calibri" w:hAnsi="Book Antiqua" w:cs="Lucida Bright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92185D" wp14:editId="249CC5EB">
                <wp:simplePos x="0" y="0"/>
                <wp:positionH relativeFrom="column">
                  <wp:posOffset>374989</wp:posOffset>
                </wp:positionH>
                <wp:positionV relativeFrom="paragraph">
                  <wp:posOffset>4815326</wp:posOffset>
                </wp:positionV>
                <wp:extent cx="2667453" cy="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45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55pt,379.15pt" to="239.6pt,37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" strokecolor="black [3040]"/>
            </w:pict>
          </mc:Fallback>
        </mc:AlternateContent>
      </w:r>
      <w:r w:rsidR="00AA6B37">
        <w:rPr>
          <w:rFonts w:ascii="Book Antiqua" w:eastAsia="Calibri" w:hAnsi="Book Antiqua" w:cs="Lucida Bright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F32182" wp14:editId="70D439E7">
                <wp:simplePos x="0" y="0"/>
                <wp:positionH relativeFrom="column">
                  <wp:posOffset>3042442</wp:posOffset>
                </wp:positionH>
                <wp:positionV relativeFrom="paragraph">
                  <wp:posOffset>4220495</wp:posOffset>
                </wp:positionV>
                <wp:extent cx="3002045" cy="0"/>
                <wp:effectExtent l="0" t="0" r="2730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20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9.55pt,332.3pt" to="475.95pt,3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" strokecolor="black [3040]"/>
            </w:pict>
          </mc:Fallback>
        </mc:AlternateContent>
      </w:r>
      <w:r w:rsidR="005C6E45" w:rsidRPr="00A213B0">
        <w:rPr>
          <w:rFonts w:ascii="Book Antiqua" w:eastAsia="Calibri" w:hAnsi="Book Antiqua" w:cs="Lucida Bright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0481934" wp14:editId="6520A6C2">
                <wp:simplePos x="0" y="0"/>
                <wp:positionH relativeFrom="column">
                  <wp:posOffset>3156668</wp:posOffset>
                </wp:positionH>
                <wp:positionV relativeFrom="paragraph">
                  <wp:posOffset>4504303</wp:posOffset>
                </wp:positionV>
                <wp:extent cx="970059" cy="1375576"/>
                <wp:effectExtent l="0" t="0" r="0" b="0"/>
                <wp:wrapNone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059" cy="137557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ADCEA" w14:textId="000AB9EE" w:rsidR="00FF698C" w:rsidRDefault="00FF698C" w:rsidP="00FF698C">
                            <w:pPr>
                              <w:pStyle w:val="A-Text"/>
                              <w:rPr>
                                <w:sz w:val="18"/>
                                <w:szCs w:val="18"/>
                              </w:rPr>
                            </w:pPr>
                            <w:r w:rsidRPr="009A798D">
                              <w:rPr>
                                <w:sz w:val="18"/>
                                <w:szCs w:val="18"/>
                              </w:rPr>
                              <w:t>Read M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atthew</w:t>
                            </w:r>
                            <w:r w:rsidRPr="009A798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14:13</w:t>
                            </w:r>
                            <w:r w:rsidR="00115401" w:rsidRPr="00EF00D7">
                              <w:rPr>
                                <w:rFonts w:cs="Arial"/>
                                <w:bCs/>
                              </w:rPr>
                              <w:t>–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21</w:t>
                            </w:r>
                            <w:r w:rsidRPr="009A798D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41F4974" w14:textId="12540397" w:rsidR="00FF698C" w:rsidRPr="009A798D" w:rsidRDefault="005C6E45" w:rsidP="005C6E45">
                            <w:pPr>
                              <w:pStyle w:val="A-Tex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What did Jesus ask the Apostles to do</w:t>
                            </w:r>
                            <w:r w:rsidR="00FF698C" w:rsidRPr="009A798D">
                              <w:rPr>
                                <w:sz w:val="18"/>
                                <w:szCs w:val="18"/>
                              </w:rPr>
                              <w:t xml:space="preserve">?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You do it</w:t>
                            </w:r>
                            <w:r w:rsidR="00FF698C" w:rsidRPr="009A798D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Discard TWO cards.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248.55pt;margin-top:354.65pt;width:76.4pt;height:108.3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" filled="f" stroked="f">
                <v:textbox>
                  <w:txbxContent>
                    <w:p w14:paraId="2A5ADCEA" w14:textId="000AB9EE" w:rsidR="00FF698C" w:rsidRDefault="00FF698C" w:rsidP="00FF698C">
                      <w:pPr>
                        <w:pStyle w:val="A-Text"/>
                        <w:rPr>
                          <w:sz w:val="18"/>
                          <w:szCs w:val="18"/>
                        </w:rPr>
                      </w:pPr>
                      <w:r w:rsidRPr="009A798D">
                        <w:rPr>
                          <w:sz w:val="18"/>
                          <w:szCs w:val="18"/>
                        </w:rPr>
                        <w:t>Read M</w:t>
                      </w:r>
                      <w:r>
                        <w:rPr>
                          <w:sz w:val="18"/>
                          <w:szCs w:val="18"/>
                        </w:rPr>
                        <w:t>atthew</w:t>
                      </w:r>
                      <w:r w:rsidRPr="009A798D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14:13</w:t>
                      </w:r>
                      <w:r w:rsidR="00115401" w:rsidRPr="00EF00D7">
                        <w:rPr>
                          <w:rFonts w:cs="Arial"/>
                          <w:bCs/>
                        </w:rPr>
                        <w:t>–</w:t>
                      </w:r>
                      <w:r>
                        <w:rPr>
                          <w:sz w:val="18"/>
                          <w:szCs w:val="18"/>
                        </w:rPr>
                        <w:t>21</w:t>
                      </w:r>
                      <w:r w:rsidRPr="009A798D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741F4974" w14:textId="12540397" w:rsidR="00FF698C" w:rsidRPr="009A798D" w:rsidRDefault="005C6E45" w:rsidP="005C6E45">
                      <w:pPr>
                        <w:pStyle w:val="A-Tex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What did Jesus ask the Apostles to do</w:t>
                      </w:r>
                      <w:r w:rsidR="00FF698C" w:rsidRPr="009A798D">
                        <w:rPr>
                          <w:sz w:val="18"/>
                          <w:szCs w:val="18"/>
                        </w:rPr>
                        <w:t xml:space="preserve">? </w:t>
                      </w:r>
                      <w:r>
                        <w:rPr>
                          <w:sz w:val="18"/>
                          <w:szCs w:val="18"/>
                        </w:rPr>
                        <w:t>You do it</w:t>
                      </w:r>
                      <w:r w:rsidR="00FF698C" w:rsidRPr="009A798D">
                        <w:rPr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sz w:val="18"/>
                          <w:szCs w:val="18"/>
                        </w:rPr>
                        <w:t xml:space="preserve"> Discard TWO cards.</w:t>
                      </w:r>
                    </w:p>
                  </w:txbxContent>
                </v:textbox>
              </v:shape>
            </w:pict>
          </mc:Fallback>
        </mc:AlternateContent>
      </w:r>
      <w:r w:rsidR="009A798D" w:rsidRPr="00A213B0">
        <w:rPr>
          <w:rFonts w:ascii="Book Antiqua" w:eastAsia="Calibri" w:hAnsi="Book Antiqua" w:cs="Lucida Bright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E2B9462" wp14:editId="6E19D795">
                <wp:simplePos x="0" y="0"/>
                <wp:positionH relativeFrom="column">
                  <wp:posOffset>970059</wp:posOffset>
                </wp:positionH>
                <wp:positionV relativeFrom="paragraph">
                  <wp:posOffset>4814905</wp:posOffset>
                </wp:positionV>
                <wp:extent cx="2072121" cy="1382943"/>
                <wp:effectExtent l="0" t="0" r="0" b="0"/>
                <wp:wrapNone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2121" cy="13829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C3E41" w14:textId="1AADBEBB" w:rsidR="00FF698C" w:rsidRDefault="009A798D" w:rsidP="009A798D">
                            <w:pPr>
                              <w:pStyle w:val="A-Text"/>
                              <w:rPr>
                                <w:sz w:val="18"/>
                                <w:szCs w:val="18"/>
                              </w:rPr>
                            </w:pPr>
                            <w:r w:rsidRPr="009A798D">
                              <w:rPr>
                                <w:sz w:val="18"/>
                                <w:szCs w:val="18"/>
                              </w:rPr>
                              <w:t>Read Mark 6:30</w:t>
                            </w:r>
                            <w:r w:rsidR="00115401" w:rsidRPr="00EF00D7">
                              <w:rPr>
                                <w:rFonts w:cs="Arial"/>
                                <w:bCs/>
                              </w:rPr>
                              <w:t>–</w:t>
                            </w:r>
                            <w:r w:rsidRPr="009A798D">
                              <w:rPr>
                                <w:sz w:val="18"/>
                                <w:szCs w:val="18"/>
                              </w:rPr>
                              <w:t>44.</w:t>
                            </w:r>
                          </w:p>
                          <w:p w14:paraId="6790F993" w14:textId="77777777" w:rsidR="00FF698C" w:rsidRDefault="009A798D" w:rsidP="009A798D">
                            <w:pPr>
                              <w:pStyle w:val="A-Text"/>
                              <w:rPr>
                                <w:sz w:val="18"/>
                                <w:szCs w:val="18"/>
                              </w:rPr>
                            </w:pPr>
                            <w:r w:rsidRPr="009A798D">
                              <w:rPr>
                                <w:sz w:val="18"/>
                                <w:szCs w:val="18"/>
                              </w:rPr>
                              <w:t xml:space="preserve">How many people </w:t>
                            </w:r>
                            <w:proofErr w:type="gramStart"/>
                            <w:r w:rsidRPr="009A798D">
                              <w:rPr>
                                <w:sz w:val="18"/>
                                <w:szCs w:val="18"/>
                              </w:rPr>
                              <w:t>are</w:t>
                            </w:r>
                            <w:proofErr w:type="gramEnd"/>
                            <w:r w:rsidRPr="009A798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0BFB718" w14:textId="2A9D1335" w:rsidR="00FF698C" w:rsidRDefault="009A798D" w:rsidP="009A798D">
                            <w:pPr>
                              <w:pStyle w:val="A-Text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9A798D">
                              <w:rPr>
                                <w:sz w:val="18"/>
                                <w:szCs w:val="18"/>
                              </w:rPr>
                              <w:t>you</w:t>
                            </w:r>
                            <w:proofErr w:type="gramEnd"/>
                            <w:r w:rsidR="001A1596">
                              <w:rPr>
                                <w:sz w:val="18"/>
                                <w:szCs w:val="18"/>
                              </w:rPr>
                              <w:t xml:space="preserve"> feeding? Flip the coin.</w:t>
                            </w:r>
                            <w:r w:rsidRPr="009A798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Pr="009A798D">
                              <w:rPr>
                                <w:sz w:val="18"/>
                                <w:szCs w:val="18"/>
                              </w:rPr>
                              <w:t>Heads?</w:t>
                            </w:r>
                            <w:proofErr w:type="gramEnd"/>
                          </w:p>
                          <w:p w14:paraId="14BFDF92" w14:textId="65DFE5EA" w:rsidR="00FF698C" w:rsidRDefault="009A798D" w:rsidP="009A798D">
                            <w:pPr>
                              <w:pStyle w:val="A-Text"/>
                              <w:rPr>
                                <w:sz w:val="18"/>
                                <w:szCs w:val="18"/>
                              </w:rPr>
                            </w:pPr>
                            <w:r w:rsidRPr="009A798D">
                              <w:rPr>
                                <w:sz w:val="18"/>
                                <w:szCs w:val="18"/>
                              </w:rPr>
                              <w:t xml:space="preserve"> You shared, so discard ONE loaf </w:t>
                            </w:r>
                          </w:p>
                          <w:p w14:paraId="090FA98F" w14:textId="6E83B702" w:rsidR="00FF698C" w:rsidRDefault="00FF698C" w:rsidP="009A798D">
                            <w:pPr>
                              <w:pStyle w:val="A-Tex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</w:t>
                            </w:r>
                            <w:proofErr w:type="gramStart"/>
                            <w:r w:rsidR="009A798D" w:rsidRPr="009A798D">
                              <w:rPr>
                                <w:sz w:val="18"/>
                                <w:szCs w:val="18"/>
                              </w:rPr>
                              <w:t>and</w:t>
                            </w:r>
                            <w:proofErr w:type="gramEnd"/>
                            <w:r w:rsidR="009A798D" w:rsidRPr="009A798D">
                              <w:rPr>
                                <w:sz w:val="18"/>
                                <w:szCs w:val="18"/>
                              </w:rPr>
                              <w:t xml:space="preserve"> fish card. </w:t>
                            </w:r>
                            <w:proofErr w:type="gramStart"/>
                            <w:r w:rsidR="009A798D" w:rsidRPr="009A798D">
                              <w:rPr>
                                <w:sz w:val="18"/>
                                <w:szCs w:val="18"/>
                              </w:rPr>
                              <w:t>Tails?</w:t>
                            </w:r>
                            <w:proofErr w:type="gramEnd"/>
                            <w:r w:rsidR="009A798D" w:rsidRPr="009A798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1D2FA2B" w14:textId="598425D0" w:rsidR="00FF698C" w:rsidRDefault="00FF698C" w:rsidP="009A798D">
                            <w:pPr>
                              <w:pStyle w:val="A-Tex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</w:t>
                            </w:r>
                            <w:r w:rsidR="009A798D" w:rsidRPr="009A798D">
                              <w:rPr>
                                <w:sz w:val="18"/>
                                <w:szCs w:val="18"/>
                              </w:rPr>
                              <w:t xml:space="preserve">You didn’t share. </w:t>
                            </w:r>
                          </w:p>
                          <w:p w14:paraId="16D317C8" w14:textId="4C7572BE" w:rsidR="009A798D" w:rsidRPr="009A798D" w:rsidRDefault="00FF698C" w:rsidP="009A798D">
                            <w:pPr>
                              <w:pStyle w:val="A-Tex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Pick up </w:t>
                            </w:r>
                            <w:r w:rsidR="009A798D" w:rsidRPr="009A798D">
                              <w:rPr>
                                <w:sz w:val="18"/>
                                <w:szCs w:val="18"/>
                              </w:rPr>
                              <w:t>ONE card.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76.4pt;margin-top:379.15pt;width:163.15pt;height:108.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" filled="f" stroked="f">
                <v:textbox>
                  <w:txbxContent>
                    <w:p w14:paraId="629C3E41" w14:textId="1AADBEBB" w:rsidR="00FF698C" w:rsidRDefault="009A798D" w:rsidP="009A798D">
                      <w:pPr>
                        <w:pStyle w:val="A-Text"/>
                        <w:rPr>
                          <w:sz w:val="18"/>
                          <w:szCs w:val="18"/>
                        </w:rPr>
                      </w:pPr>
                      <w:r w:rsidRPr="009A798D">
                        <w:rPr>
                          <w:sz w:val="18"/>
                          <w:szCs w:val="18"/>
                        </w:rPr>
                        <w:t>Read Mark 6:30</w:t>
                      </w:r>
                      <w:r w:rsidR="00115401" w:rsidRPr="00EF00D7">
                        <w:rPr>
                          <w:rFonts w:cs="Arial"/>
                          <w:bCs/>
                        </w:rPr>
                        <w:t>–</w:t>
                      </w:r>
                      <w:r w:rsidRPr="009A798D">
                        <w:rPr>
                          <w:sz w:val="18"/>
                          <w:szCs w:val="18"/>
                        </w:rPr>
                        <w:t>44.</w:t>
                      </w:r>
                    </w:p>
                    <w:p w14:paraId="6790F993" w14:textId="77777777" w:rsidR="00FF698C" w:rsidRDefault="009A798D" w:rsidP="009A798D">
                      <w:pPr>
                        <w:pStyle w:val="A-Text"/>
                        <w:rPr>
                          <w:sz w:val="18"/>
                          <w:szCs w:val="18"/>
                        </w:rPr>
                      </w:pPr>
                      <w:r w:rsidRPr="009A798D">
                        <w:rPr>
                          <w:sz w:val="18"/>
                          <w:szCs w:val="18"/>
                        </w:rPr>
                        <w:t xml:space="preserve">How many people </w:t>
                      </w:r>
                      <w:proofErr w:type="gramStart"/>
                      <w:r w:rsidRPr="009A798D">
                        <w:rPr>
                          <w:sz w:val="18"/>
                          <w:szCs w:val="18"/>
                        </w:rPr>
                        <w:t>are</w:t>
                      </w:r>
                      <w:proofErr w:type="gramEnd"/>
                      <w:r w:rsidRPr="009A798D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50BFB718" w14:textId="2A9D1335" w:rsidR="00FF698C" w:rsidRDefault="009A798D" w:rsidP="009A798D">
                      <w:pPr>
                        <w:pStyle w:val="A-Text"/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9A798D">
                        <w:rPr>
                          <w:sz w:val="18"/>
                          <w:szCs w:val="18"/>
                        </w:rPr>
                        <w:t>you</w:t>
                      </w:r>
                      <w:proofErr w:type="gramEnd"/>
                      <w:r w:rsidR="001A1596">
                        <w:rPr>
                          <w:sz w:val="18"/>
                          <w:szCs w:val="18"/>
                        </w:rPr>
                        <w:t xml:space="preserve"> feeding? Flip the </w:t>
                      </w:r>
                      <w:r w:rsidR="001A1596">
                        <w:rPr>
                          <w:sz w:val="18"/>
                          <w:szCs w:val="18"/>
                        </w:rPr>
                        <w:t>coin.</w:t>
                      </w:r>
                      <w:bookmarkStart w:id="1" w:name="_GoBack"/>
                      <w:bookmarkEnd w:id="1"/>
                      <w:r w:rsidRPr="009A798D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Pr="009A798D">
                        <w:rPr>
                          <w:sz w:val="18"/>
                          <w:szCs w:val="18"/>
                        </w:rPr>
                        <w:t>Heads?</w:t>
                      </w:r>
                      <w:proofErr w:type="gramEnd"/>
                    </w:p>
                    <w:p w14:paraId="14BFDF92" w14:textId="65DFE5EA" w:rsidR="00FF698C" w:rsidRDefault="009A798D" w:rsidP="009A798D">
                      <w:pPr>
                        <w:pStyle w:val="A-Text"/>
                        <w:rPr>
                          <w:sz w:val="18"/>
                          <w:szCs w:val="18"/>
                        </w:rPr>
                      </w:pPr>
                      <w:r w:rsidRPr="009A798D">
                        <w:rPr>
                          <w:sz w:val="18"/>
                          <w:szCs w:val="18"/>
                        </w:rPr>
                        <w:t xml:space="preserve"> You shared, so discard ONE loaf </w:t>
                      </w:r>
                    </w:p>
                    <w:p w14:paraId="090FA98F" w14:textId="6E83B702" w:rsidR="00FF698C" w:rsidRDefault="00FF698C" w:rsidP="009A798D">
                      <w:pPr>
                        <w:pStyle w:val="A-Tex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</w:t>
                      </w:r>
                      <w:proofErr w:type="gramStart"/>
                      <w:r w:rsidR="009A798D" w:rsidRPr="009A798D">
                        <w:rPr>
                          <w:sz w:val="18"/>
                          <w:szCs w:val="18"/>
                        </w:rPr>
                        <w:t>and</w:t>
                      </w:r>
                      <w:proofErr w:type="gramEnd"/>
                      <w:r w:rsidR="009A798D" w:rsidRPr="009A798D">
                        <w:rPr>
                          <w:sz w:val="18"/>
                          <w:szCs w:val="18"/>
                        </w:rPr>
                        <w:t xml:space="preserve"> fish card. </w:t>
                      </w:r>
                      <w:proofErr w:type="gramStart"/>
                      <w:r w:rsidR="009A798D" w:rsidRPr="009A798D">
                        <w:rPr>
                          <w:sz w:val="18"/>
                          <w:szCs w:val="18"/>
                        </w:rPr>
                        <w:t>Tails?</w:t>
                      </w:r>
                      <w:proofErr w:type="gramEnd"/>
                      <w:r w:rsidR="009A798D" w:rsidRPr="009A798D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01D2FA2B" w14:textId="598425D0" w:rsidR="00FF698C" w:rsidRDefault="00FF698C" w:rsidP="009A798D">
                      <w:pPr>
                        <w:pStyle w:val="A-Tex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</w:t>
                      </w:r>
                      <w:r w:rsidR="009A798D" w:rsidRPr="009A798D">
                        <w:rPr>
                          <w:sz w:val="18"/>
                          <w:szCs w:val="18"/>
                        </w:rPr>
                        <w:t xml:space="preserve">You didn’t share. </w:t>
                      </w:r>
                    </w:p>
                    <w:p w14:paraId="16D317C8" w14:textId="4C7572BE" w:rsidR="009A798D" w:rsidRPr="009A798D" w:rsidRDefault="00FF698C" w:rsidP="009A798D">
                      <w:pPr>
                        <w:pStyle w:val="A-Tex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         Pick up </w:t>
                      </w:r>
                      <w:r w:rsidR="009A798D" w:rsidRPr="009A798D">
                        <w:rPr>
                          <w:sz w:val="18"/>
                          <w:szCs w:val="18"/>
                        </w:rPr>
                        <w:t>ONE card.</w:t>
                      </w:r>
                    </w:p>
                  </w:txbxContent>
                </v:textbox>
              </v:shape>
            </w:pict>
          </mc:Fallback>
        </mc:AlternateContent>
      </w:r>
      <w:r w:rsidR="009A798D" w:rsidRPr="00A213B0">
        <w:rPr>
          <w:rFonts w:ascii="Book Antiqua" w:eastAsia="Calibri" w:hAnsi="Book Antiqua" w:cs="Lucida Bright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88FF945" wp14:editId="221C89A3">
                <wp:simplePos x="0" y="0"/>
                <wp:positionH relativeFrom="column">
                  <wp:posOffset>5424170</wp:posOffset>
                </wp:positionH>
                <wp:positionV relativeFrom="paragraph">
                  <wp:posOffset>114465</wp:posOffset>
                </wp:positionV>
                <wp:extent cx="619760" cy="246380"/>
                <wp:effectExtent l="0" t="0" r="0" b="1270"/>
                <wp:wrapNone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760" cy="246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D2A07" w14:textId="7B4B679E" w:rsidR="009A798D" w:rsidRPr="00A213B0" w:rsidRDefault="009A798D" w:rsidP="009A798D">
                            <w:pPr>
                              <w:pStyle w:val="A-Tex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Finish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427.1pt;margin-top:9pt;width:48.8pt;height:19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" filled="f" stroked="f">
                <v:textbox>
                  <w:txbxContent>
                    <w:p w14:paraId="789D2A07" w14:textId="7B4B679E" w:rsidR="009A798D" w:rsidRPr="00A213B0" w:rsidRDefault="009A798D" w:rsidP="009A798D">
                      <w:pPr>
                        <w:pStyle w:val="A-Tex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Finish</w:t>
                      </w:r>
                    </w:p>
                  </w:txbxContent>
                </v:textbox>
              </v:shape>
            </w:pict>
          </mc:Fallback>
        </mc:AlternateContent>
      </w:r>
      <w:r w:rsidR="009A798D" w:rsidRPr="00A213B0">
        <w:rPr>
          <w:rFonts w:ascii="Book Antiqua" w:eastAsia="Calibri" w:hAnsi="Book Antiqua" w:cs="Lucida Bright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33C685D" wp14:editId="55FCA8B3">
                <wp:simplePos x="0" y="0"/>
                <wp:positionH relativeFrom="column">
                  <wp:posOffset>889635</wp:posOffset>
                </wp:positionH>
                <wp:positionV relativeFrom="paragraph">
                  <wp:posOffset>150495</wp:posOffset>
                </wp:positionV>
                <wp:extent cx="389255" cy="301625"/>
                <wp:effectExtent l="0" t="0" r="0" b="3175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255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B69642" w14:textId="483173B1" w:rsidR="009A798D" w:rsidRPr="009A798D" w:rsidRDefault="009A798D" w:rsidP="009A798D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9A798D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1</w:t>
                            </w:r>
                            <w:r w:rsidRPr="009A798D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70.05pt;margin-top:11.85pt;width:30.65pt;height:23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" filled="f" stroked="f">
                <v:textbox>
                  <w:txbxContent>
                    <w:p w14:paraId="21B69642" w14:textId="483173B1" w:rsidR="009A798D" w:rsidRPr="009A798D" w:rsidRDefault="009A798D" w:rsidP="009A798D">
                      <w:pPr>
                        <w:pStyle w:val="Heading1Cha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9A798D">
                        <w:rPr>
                          <w:rFonts w:ascii="Arial" w:hAnsi="Arial" w:cs="Arial"/>
                          <w:b/>
                          <w:sz w:val="20"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1</w:t>
                      </w:r>
                      <w:r w:rsidRPr="009A798D">
                        <w:rPr>
                          <w:rFonts w:ascii="Arial" w:hAnsi="Arial" w:cs="Arial"/>
                          <w:b/>
                          <w:sz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9A798D" w:rsidRPr="00A213B0">
        <w:rPr>
          <w:rFonts w:ascii="Book Antiqua" w:eastAsia="Calibri" w:hAnsi="Book Antiqua" w:cs="Lucida Bright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547B6D3" wp14:editId="76BD6F5B">
                <wp:simplePos x="0" y="0"/>
                <wp:positionH relativeFrom="column">
                  <wp:posOffset>2647315</wp:posOffset>
                </wp:positionH>
                <wp:positionV relativeFrom="paragraph">
                  <wp:posOffset>1754174</wp:posOffset>
                </wp:positionV>
                <wp:extent cx="389255" cy="301625"/>
                <wp:effectExtent l="0" t="0" r="0" b="3175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255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8A809" w14:textId="0F532676" w:rsidR="009A798D" w:rsidRPr="00A213B0" w:rsidRDefault="009A798D" w:rsidP="009A798D">
                            <w:pPr>
                              <w:pStyle w:val="A-Text"/>
                              <w:rPr>
                                <w:b/>
                              </w:rPr>
                            </w:pPr>
                            <w:r w:rsidRPr="00A213B0"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</w:rPr>
                              <w:t>0</w:t>
                            </w:r>
                            <w:r w:rsidRPr="00A213B0">
                              <w:rPr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208.45pt;margin-top:138.1pt;width:30.65pt;height:23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" filled="f" stroked="f">
                <v:textbox>
                  <w:txbxContent>
                    <w:p w14:paraId="1C98A809" w14:textId="0F532676" w:rsidR="009A798D" w:rsidRPr="00A213B0" w:rsidRDefault="009A798D" w:rsidP="009A798D">
                      <w:pPr>
                        <w:pStyle w:val="A-Text"/>
                        <w:rPr>
                          <w:b/>
                        </w:rPr>
                      </w:pPr>
                      <w:r w:rsidRPr="00A213B0">
                        <w:rPr>
                          <w:b/>
                        </w:rPr>
                        <w:t>1</w:t>
                      </w:r>
                      <w:r>
                        <w:rPr>
                          <w:b/>
                        </w:rPr>
                        <w:t>0</w:t>
                      </w:r>
                      <w:r w:rsidRPr="00A213B0">
                        <w:rPr>
                          <w:b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9A798D" w:rsidRPr="00A213B0">
        <w:rPr>
          <w:rFonts w:ascii="Book Antiqua" w:eastAsia="Calibri" w:hAnsi="Book Antiqua" w:cs="Lucida Bright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DA991A4" wp14:editId="6F1D7DF3">
                <wp:simplePos x="0" y="0"/>
                <wp:positionH relativeFrom="column">
                  <wp:posOffset>796290</wp:posOffset>
                </wp:positionH>
                <wp:positionV relativeFrom="paragraph">
                  <wp:posOffset>5751195</wp:posOffset>
                </wp:positionV>
                <wp:extent cx="619760" cy="246380"/>
                <wp:effectExtent l="0" t="0" r="0" b="127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760" cy="246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11139" w14:textId="56ECF004" w:rsidR="009A798D" w:rsidRPr="00A213B0" w:rsidRDefault="009A798D" w:rsidP="009A798D">
                            <w:pPr>
                              <w:pStyle w:val="A-Tex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Start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62.7pt;margin-top:452.85pt;width:48.8pt;height:19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" filled="f" stroked="f">
                <v:textbox>
                  <w:txbxContent>
                    <w:p w14:paraId="63311139" w14:textId="56ECF004" w:rsidR="009A798D" w:rsidRPr="00A213B0" w:rsidRDefault="009A798D" w:rsidP="009A798D">
                      <w:pPr>
                        <w:pStyle w:val="A-Tex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Start</w:t>
                      </w:r>
                    </w:p>
                  </w:txbxContent>
                </v:textbox>
              </v:shape>
            </w:pict>
          </mc:Fallback>
        </mc:AlternateContent>
      </w:r>
      <w:r w:rsidR="009A798D" w:rsidRPr="00A213B0">
        <w:rPr>
          <w:rFonts w:ascii="Book Antiqua" w:eastAsia="Calibri" w:hAnsi="Book Antiqua" w:cs="Lucida Bright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439D531" wp14:editId="044E40ED">
                <wp:simplePos x="0" y="0"/>
                <wp:positionH relativeFrom="column">
                  <wp:posOffset>2723625</wp:posOffset>
                </wp:positionH>
                <wp:positionV relativeFrom="paragraph">
                  <wp:posOffset>2815562</wp:posOffset>
                </wp:positionV>
                <wp:extent cx="310101" cy="302150"/>
                <wp:effectExtent l="0" t="0" r="0" b="3175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101" cy="302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B4A66" w14:textId="074E67CD" w:rsidR="009A798D" w:rsidRPr="00A213B0" w:rsidRDefault="009A798D" w:rsidP="009A798D">
                            <w:pPr>
                              <w:pStyle w:val="A-Tex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7</w:t>
                            </w:r>
                            <w:r w:rsidRPr="00A213B0">
                              <w:rPr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214.45pt;margin-top:221.7pt;width:24.4pt;height:23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" filled="f" stroked="f">
                <v:textbox>
                  <w:txbxContent>
                    <w:p w14:paraId="2CAB4A66" w14:textId="074E67CD" w:rsidR="009A798D" w:rsidRPr="00A213B0" w:rsidRDefault="009A798D" w:rsidP="009A798D">
                      <w:pPr>
                        <w:pStyle w:val="A-Tex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7</w:t>
                      </w:r>
                      <w:r w:rsidRPr="00A213B0">
                        <w:rPr>
                          <w:b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A213B0" w:rsidRPr="00A213B0">
        <w:rPr>
          <w:rFonts w:ascii="Book Antiqua" w:eastAsia="Calibri" w:hAnsi="Book Antiqua" w:cs="Lucida Bright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C6BAF8C" wp14:editId="3ADEE6D3">
                <wp:simplePos x="0" y="0"/>
                <wp:positionH relativeFrom="column">
                  <wp:posOffset>2728595</wp:posOffset>
                </wp:positionH>
                <wp:positionV relativeFrom="paragraph">
                  <wp:posOffset>3724275</wp:posOffset>
                </wp:positionV>
                <wp:extent cx="309880" cy="301625"/>
                <wp:effectExtent l="0" t="0" r="0" b="3175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8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4DC0F" w14:textId="602BE9AC" w:rsidR="00A213B0" w:rsidRPr="00A213B0" w:rsidRDefault="00A213B0" w:rsidP="00A213B0">
                            <w:pPr>
                              <w:pStyle w:val="A-Tex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</w:t>
                            </w:r>
                            <w:r w:rsidRPr="00A213B0">
                              <w:rPr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214.85pt;margin-top:293.25pt;width:24.4pt;height:23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" filled="f" stroked="f">
                <v:textbox>
                  <w:txbxContent>
                    <w:p w14:paraId="6334DC0F" w14:textId="602BE9AC" w:rsidR="00A213B0" w:rsidRPr="00A213B0" w:rsidRDefault="00A213B0" w:rsidP="00A213B0">
                      <w:pPr>
                        <w:pStyle w:val="A-Tex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6</w:t>
                      </w:r>
                      <w:r w:rsidRPr="00A213B0">
                        <w:rPr>
                          <w:b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A213B0" w:rsidRPr="00A213B0">
        <w:rPr>
          <w:rFonts w:ascii="Book Antiqua" w:eastAsia="Calibri" w:hAnsi="Book Antiqua" w:cs="Lucida Bright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F854365" wp14:editId="1299B877">
                <wp:simplePos x="0" y="0"/>
                <wp:positionH relativeFrom="column">
                  <wp:posOffset>5991556</wp:posOffset>
                </wp:positionH>
                <wp:positionV relativeFrom="paragraph">
                  <wp:posOffset>2839251</wp:posOffset>
                </wp:positionV>
                <wp:extent cx="309880" cy="301625"/>
                <wp:effectExtent l="0" t="0" r="0" b="317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8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3565B" w14:textId="5ED03C37" w:rsidR="00A213B0" w:rsidRPr="00A213B0" w:rsidRDefault="00A213B0" w:rsidP="00A213B0">
                            <w:pPr>
                              <w:pStyle w:val="A-Tex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</w:t>
                            </w:r>
                            <w:r w:rsidRPr="00A213B0">
                              <w:rPr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margin-left:471.8pt;margin-top:223.55pt;width:24.4pt;height:23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" filled="f" stroked="f">
                <v:textbox>
                  <w:txbxContent>
                    <w:p w14:paraId="4933565B" w14:textId="5ED03C37" w:rsidR="00A213B0" w:rsidRPr="00A213B0" w:rsidRDefault="00A213B0" w:rsidP="00A213B0">
                      <w:pPr>
                        <w:pStyle w:val="A-Tex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</w:t>
                      </w:r>
                      <w:r w:rsidRPr="00A213B0">
                        <w:rPr>
                          <w:b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A213B0" w:rsidRPr="00A213B0">
        <w:rPr>
          <w:rFonts w:ascii="Book Antiqua" w:eastAsia="Calibri" w:hAnsi="Book Antiqua" w:cs="Lucida Bright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000F06" wp14:editId="3DB345C7">
                <wp:simplePos x="0" y="0"/>
                <wp:positionH relativeFrom="column">
                  <wp:posOffset>5562241</wp:posOffset>
                </wp:positionH>
                <wp:positionV relativeFrom="paragraph">
                  <wp:posOffset>4222943</wp:posOffset>
                </wp:positionV>
                <wp:extent cx="310101" cy="302150"/>
                <wp:effectExtent l="0" t="0" r="0" b="317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101" cy="302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A5CBE" w14:textId="12545AFD" w:rsidR="00A213B0" w:rsidRPr="00A213B0" w:rsidRDefault="00A213B0" w:rsidP="00A213B0">
                            <w:pPr>
                              <w:pStyle w:val="A-Tex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</w:t>
                            </w:r>
                            <w:r w:rsidRPr="00A213B0">
                              <w:rPr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margin-left:437.95pt;margin-top:332.5pt;width:24.4pt;height:23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" filled="f" stroked="f">
                <v:textbox>
                  <w:txbxContent>
                    <w:p w14:paraId="54EA5CBE" w14:textId="12545AFD" w:rsidR="00A213B0" w:rsidRPr="00A213B0" w:rsidRDefault="00A213B0" w:rsidP="00A213B0">
                      <w:pPr>
                        <w:pStyle w:val="A-Tex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</w:t>
                      </w:r>
                      <w:r w:rsidRPr="00A213B0">
                        <w:rPr>
                          <w:b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A213B0" w:rsidRPr="00A213B0">
        <w:rPr>
          <w:rFonts w:ascii="Book Antiqua" w:eastAsia="Calibri" w:hAnsi="Book Antiqua" w:cs="Lucida Bright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78E50D8" wp14:editId="441CD4AA">
                <wp:simplePos x="0" y="0"/>
                <wp:positionH relativeFrom="column">
                  <wp:posOffset>3881024</wp:posOffset>
                </wp:positionH>
                <wp:positionV relativeFrom="paragraph">
                  <wp:posOffset>4225008</wp:posOffset>
                </wp:positionV>
                <wp:extent cx="310101" cy="302150"/>
                <wp:effectExtent l="0" t="0" r="0" b="317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101" cy="302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BA949" w14:textId="196864A9" w:rsidR="00A213B0" w:rsidRPr="00A213B0" w:rsidRDefault="00A213B0" w:rsidP="00A213B0">
                            <w:pPr>
                              <w:pStyle w:val="A-Tex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</w:t>
                            </w:r>
                            <w:r w:rsidRPr="00A213B0">
                              <w:rPr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margin-left:305.6pt;margin-top:332.7pt;width:24.4pt;height:23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" filled="f" stroked="f">
                <v:textbox>
                  <w:txbxContent>
                    <w:p w14:paraId="4A2BA949" w14:textId="196864A9" w:rsidR="00A213B0" w:rsidRPr="00A213B0" w:rsidRDefault="00A213B0" w:rsidP="00A213B0">
                      <w:pPr>
                        <w:pStyle w:val="A-Tex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</w:t>
                      </w:r>
                      <w:r w:rsidRPr="00A213B0">
                        <w:rPr>
                          <w:b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A213B0" w:rsidRPr="00A213B0">
        <w:rPr>
          <w:rFonts w:ascii="Book Antiqua" w:eastAsia="Calibri" w:hAnsi="Book Antiqua" w:cs="Lucida Bright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2E4411" wp14:editId="6F1AD62A">
                <wp:simplePos x="0" y="0"/>
                <wp:positionH relativeFrom="column">
                  <wp:posOffset>2690606</wp:posOffset>
                </wp:positionH>
                <wp:positionV relativeFrom="paragraph">
                  <wp:posOffset>4874149</wp:posOffset>
                </wp:positionV>
                <wp:extent cx="310101" cy="302150"/>
                <wp:effectExtent l="0" t="0" r="0" b="31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101" cy="302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8AD95" w14:textId="140DF155" w:rsidR="00A213B0" w:rsidRPr="00A213B0" w:rsidRDefault="00A213B0" w:rsidP="00A213B0">
                            <w:pPr>
                              <w:pStyle w:val="A-Text"/>
                              <w:rPr>
                                <w:b/>
                              </w:rPr>
                            </w:pPr>
                            <w:r w:rsidRPr="00A213B0">
                              <w:rPr>
                                <w:b/>
                              </w:rPr>
                              <w:t>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margin-left:211.85pt;margin-top:383.8pt;width:24.4pt;height:23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" filled="f" stroked="f">
                <v:textbox>
                  <w:txbxContent>
                    <w:p w14:paraId="1AA8AD95" w14:textId="140DF155" w:rsidR="00A213B0" w:rsidRPr="00A213B0" w:rsidRDefault="00A213B0" w:rsidP="00A213B0">
                      <w:pPr>
                        <w:pStyle w:val="A-Text"/>
                        <w:rPr>
                          <w:b/>
                        </w:rPr>
                      </w:pPr>
                      <w:r w:rsidRPr="00A213B0">
                        <w:rPr>
                          <w:b/>
                        </w:rPr>
                        <w:t>1.</w:t>
                      </w:r>
                    </w:p>
                  </w:txbxContent>
                </v:textbox>
              </v:shape>
            </w:pict>
          </mc:Fallback>
        </mc:AlternateContent>
      </w:r>
    </w:p>
    <w:p w14:paraId="0DA6D1A2" w14:textId="5874C14A" w:rsidR="00A52448" w:rsidRDefault="00115401" w:rsidP="0005788B">
      <w:pPr>
        <w:tabs>
          <w:tab w:val="left" w:pos="320"/>
          <w:tab w:val="left" w:pos="720"/>
        </w:tabs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Book Antiqua" w:eastAsia="Calibri" w:hAnsi="Book Antiqua" w:cs="Lucida Bright"/>
          <w:color w:val="000000"/>
          <w:szCs w:val="24"/>
        </w:rPr>
      </w:pPr>
      <w:r w:rsidRPr="00A213B0">
        <w:rPr>
          <w:rFonts w:ascii="Book Antiqua" w:eastAsia="Calibri" w:hAnsi="Book Antiqua" w:cs="Lucida Bright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7A87A8A" wp14:editId="25CA6A4C">
                <wp:simplePos x="0" y="0"/>
                <wp:positionH relativeFrom="column">
                  <wp:posOffset>1414780</wp:posOffset>
                </wp:positionH>
                <wp:positionV relativeFrom="paragraph">
                  <wp:posOffset>45085</wp:posOffset>
                </wp:positionV>
                <wp:extent cx="1510665" cy="874395"/>
                <wp:effectExtent l="0" t="0" r="0" b="1905"/>
                <wp:wrapNone/>
                <wp:docPr id="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0665" cy="874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AF161" w14:textId="3C2419D0" w:rsidR="00135A72" w:rsidRPr="009A798D" w:rsidRDefault="00135A72" w:rsidP="007D4360">
                            <w:pPr>
                              <w:pStyle w:val="A-Text"/>
                              <w:rPr>
                                <w:sz w:val="18"/>
                                <w:szCs w:val="18"/>
                              </w:rPr>
                            </w:pPr>
                            <w:r w:rsidRPr="009A798D">
                              <w:rPr>
                                <w:sz w:val="18"/>
                                <w:szCs w:val="18"/>
                              </w:rPr>
                              <w:t xml:space="preserve">Read </w:t>
                            </w:r>
                            <w:r w:rsidR="007D4360">
                              <w:rPr>
                                <w:sz w:val="18"/>
                                <w:szCs w:val="18"/>
                              </w:rPr>
                              <w:t>Mathew 26:26</w:t>
                            </w:r>
                            <w:r w:rsidR="00115401" w:rsidRPr="00EF00D7">
                              <w:rPr>
                                <w:rFonts w:cs="Arial"/>
                                <w:bCs/>
                              </w:rPr>
                              <w:t>–</w:t>
                            </w:r>
                            <w:r w:rsidR="007D4360">
                              <w:rPr>
                                <w:sz w:val="18"/>
                                <w:szCs w:val="18"/>
                              </w:rPr>
                              <w:t>30. On the way to the meal, you pass a poor person but don’t give him any food. Pick up ONE card.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margin-left:111.4pt;margin-top:3.55pt;width:118.95pt;height:68.8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" filled="f" stroked="f">
                <v:textbox>
                  <w:txbxContent>
                    <w:p w14:paraId="3EAAF161" w14:textId="3C2419D0" w:rsidR="00135A72" w:rsidRPr="009A798D" w:rsidRDefault="00135A72" w:rsidP="007D4360">
                      <w:pPr>
                        <w:pStyle w:val="A-Text"/>
                        <w:rPr>
                          <w:sz w:val="18"/>
                          <w:szCs w:val="18"/>
                        </w:rPr>
                      </w:pPr>
                      <w:r w:rsidRPr="009A798D">
                        <w:rPr>
                          <w:sz w:val="18"/>
                          <w:szCs w:val="18"/>
                        </w:rPr>
                        <w:t xml:space="preserve">Read </w:t>
                      </w:r>
                      <w:r w:rsidR="007D4360">
                        <w:rPr>
                          <w:sz w:val="18"/>
                          <w:szCs w:val="18"/>
                        </w:rPr>
                        <w:t>Mathew 26:26</w:t>
                      </w:r>
                      <w:r w:rsidR="00115401" w:rsidRPr="00EF00D7">
                        <w:rPr>
                          <w:rFonts w:cs="Arial"/>
                          <w:bCs/>
                        </w:rPr>
                        <w:t>–</w:t>
                      </w:r>
                      <w:r w:rsidR="007D4360">
                        <w:rPr>
                          <w:sz w:val="18"/>
                          <w:szCs w:val="18"/>
                        </w:rPr>
                        <w:t>30. On the way to the meal, you pass a poor person but don’t give him any food. Pick up ONE card.</w:t>
                      </w:r>
                    </w:p>
                  </w:txbxContent>
                </v:textbox>
              </v:shape>
            </w:pict>
          </mc:Fallback>
        </mc:AlternateContent>
      </w:r>
    </w:p>
    <w:p w14:paraId="53C4DDCF" w14:textId="197B4D91" w:rsidR="00EC791C" w:rsidRPr="00B004B1" w:rsidRDefault="00115401" w:rsidP="00B004B1"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A2BB1C9" wp14:editId="61CBDCCD">
                <wp:simplePos x="0" y="0"/>
                <wp:positionH relativeFrom="column">
                  <wp:posOffset>1510665</wp:posOffset>
                </wp:positionH>
                <wp:positionV relativeFrom="paragraph">
                  <wp:posOffset>1342390</wp:posOffset>
                </wp:positionV>
                <wp:extent cx="0" cy="1073150"/>
                <wp:effectExtent l="0" t="0" r="19050" b="1270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31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7" o:spid="_x0000_s1026" style="position:absolute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8.95pt,105.7pt" to="118.95pt,1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"/>
            </w:pict>
          </mc:Fallback>
        </mc:AlternateContent>
      </w:r>
      <w:r>
        <w:rPr>
          <w:rFonts w:ascii="Book Antiqua" w:eastAsia="Calibri" w:hAnsi="Book Antiqua" w:cs="Lucida Bright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7BF9988" wp14:editId="5663D97F">
                <wp:simplePos x="0" y="0"/>
                <wp:positionH relativeFrom="column">
                  <wp:posOffset>4603750</wp:posOffset>
                </wp:positionH>
                <wp:positionV relativeFrom="paragraph">
                  <wp:posOffset>2416175</wp:posOffset>
                </wp:positionV>
                <wp:extent cx="8890" cy="1423035"/>
                <wp:effectExtent l="0" t="0" r="29210" b="24765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90" cy="142303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6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2.5pt,190.25pt" to="363.2pt,30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"/>
            </w:pict>
          </mc:Fallback>
        </mc:AlternateContent>
      </w:r>
      <w:r w:rsidRPr="00A213B0">
        <w:rPr>
          <w:rFonts w:ascii="Book Antiqua" w:eastAsia="Calibri" w:hAnsi="Book Antiqua" w:cs="Lucida Bright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4BBDE4C" wp14:editId="6BDCFD60">
                <wp:simplePos x="0" y="0"/>
                <wp:positionH relativeFrom="column">
                  <wp:posOffset>1176655</wp:posOffset>
                </wp:positionH>
                <wp:positionV relativeFrom="paragraph">
                  <wp:posOffset>3378200</wp:posOffset>
                </wp:positionV>
                <wp:extent cx="1947545" cy="1057275"/>
                <wp:effectExtent l="0" t="0" r="0" b="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7545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4AE556" w14:textId="04137765" w:rsidR="00AA6B37" w:rsidRDefault="00AA6B37" w:rsidP="00AA6B37">
                            <w:pPr>
                              <w:pStyle w:val="A-Text"/>
                              <w:rPr>
                                <w:sz w:val="18"/>
                                <w:szCs w:val="18"/>
                              </w:rPr>
                            </w:pPr>
                            <w:r w:rsidRPr="009A798D">
                              <w:rPr>
                                <w:sz w:val="18"/>
                                <w:szCs w:val="18"/>
                              </w:rPr>
                              <w:t xml:space="preserve">Read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Luke</w:t>
                            </w:r>
                            <w:r w:rsidRPr="009A798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A46A1">
                              <w:rPr>
                                <w:sz w:val="18"/>
                                <w:szCs w:val="18"/>
                              </w:rPr>
                              <w:t>7:56</w:t>
                            </w:r>
                            <w:r w:rsidR="00115401" w:rsidRPr="00EF00D7">
                              <w:rPr>
                                <w:rFonts w:cs="Arial"/>
                                <w:bCs/>
                              </w:rPr>
                              <w:t>–</w:t>
                            </w:r>
                            <w:r w:rsidR="003A46A1">
                              <w:rPr>
                                <w:sz w:val="18"/>
                                <w:szCs w:val="18"/>
                              </w:rPr>
                              <w:t>50</w:t>
                            </w:r>
                            <w:r w:rsidRPr="009A798D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DABD9C8" w14:textId="710261DF" w:rsidR="00AA6B37" w:rsidRPr="009A798D" w:rsidRDefault="003A46A1" w:rsidP="00AA6B37">
                            <w:pPr>
                              <w:pStyle w:val="A-Tex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What does the woman do? Flip the coin. 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Heads?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You want Jesus to help her. Discard ONE card. 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Tails?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You want her to leave the party. Pick up ONE card.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margin-left:92.65pt;margin-top:266pt;width:153.35pt;height:83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" filled="f" stroked="f">
                <v:textbox>
                  <w:txbxContent>
                    <w:p w14:paraId="6A4AE556" w14:textId="04137765" w:rsidR="00AA6B37" w:rsidRDefault="00AA6B37" w:rsidP="00AA6B37">
                      <w:pPr>
                        <w:pStyle w:val="A-Text"/>
                        <w:rPr>
                          <w:sz w:val="18"/>
                          <w:szCs w:val="18"/>
                        </w:rPr>
                      </w:pPr>
                      <w:r w:rsidRPr="009A798D">
                        <w:rPr>
                          <w:sz w:val="18"/>
                          <w:szCs w:val="18"/>
                        </w:rPr>
                        <w:t xml:space="preserve">Read </w:t>
                      </w:r>
                      <w:r>
                        <w:rPr>
                          <w:sz w:val="18"/>
                          <w:szCs w:val="18"/>
                        </w:rPr>
                        <w:t>Luke</w:t>
                      </w:r>
                      <w:r w:rsidRPr="009A798D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3A46A1">
                        <w:rPr>
                          <w:sz w:val="18"/>
                          <w:szCs w:val="18"/>
                        </w:rPr>
                        <w:t>7:56</w:t>
                      </w:r>
                      <w:r w:rsidR="00115401" w:rsidRPr="00EF00D7">
                        <w:rPr>
                          <w:rFonts w:cs="Arial"/>
                          <w:bCs/>
                        </w:rPr>
                        <w:t>–</w:t>
                      </w:r>
                      <w:r w:rsidR="003A46A1">
                        <w:rPr>
                          <w:sz w:val="18"/>
                          <w:szCs w:val="18"/>
                        </w:rPr>
                        <w:t>50</w:t>
                      </w:r>
                      <w:r w:rsidRPr="009A798D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0DABD9C8" w14:textId="710261DF" w:rsidR="00AA6B37" w:rsidRPr="009A798D" w:rsidRDefault="003A46A1" w:rsidP="00AA6B37">
                      <w:pPr>
                        <w:pStyle w:val="A-Tex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What does the woman do? Flip the coin. 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>Heads?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 You want Jesus to help her. Discard ONE card. 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>Tails?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 You want her to leave the party. Pick up ONE card.</w:t>
                      </w:r>
                    </w:p>
                  </w:txbxContent>
                </v:textbox>
              </v:shape>
            </w:pict>
          </mc:Fallback>
        </mc:AlternateContent>
      </w:r>
      <w:r w:rsidRPr="00A213B0">
        <w:rPr>
          <w:rFonts w:ascii="Book Antiqua" w:eastAsia="Calibri" w:hAnsi="Book Antiqua" w:cs="Lucida Bright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D1D2D72" wp14:editId="398C4E0F">
                <wp:simplePos x="0" y="0"/>
                <wp:positionH relativeFrom="column">
                  <wp:posOffset>3060700</wp:posOffset>
                </wp:positionH>
                <wp:positionV relativeFrom="paragraph">
                  <wp:posOffset>969010</wp:posOffset>
                </wp:positionV>
                <wp:extent cx="1565910" cy="1470660"/>
                <wp:effectExtent l="0" t="0" r="0" b="0"/>
                <wp:wrapNone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5910" cy="1470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117DF" w14:textId="7F98296E" w:rsidR="00135A72" w:rsidRDefault="00135A72" w:rsidP="00135A72">
                            <w:pPr>
                              <w:pStyle w:val="A-Text"/>
                              <w:rPr>
                                <w:sz w:val="18"/>
                                <w:szCs w:val="18"/>
                              </w:rPr>
                            </w:pPr>
                            <w:r w:rsidRPr="009A798D">
                              <w:rPr>
                                <w:sz w:val="18"/>
                                <w:szCs w:val="18"/>
                              </w:rPr>
                              <w:t xml:space="preserve">Read </w:t>
                            </w:r>
                            <w:r w:rsidR="007D4360">
                              <w:rPr>
                                <w:sz w:val="18"/>
                                <w:szCs w:val="18"/>
                              </w:rPr>
                              <w:t>John 6:35</w:t>
                            </w:r>
                            <w:r w:rsidR="00115401" w:rsidRPr="00EF00D7">
                              <w:rPr>
                                <w:rFonts w:cs="Arial"/>
                                <w:bCs/>
                              </w:rPr>
                              <w:t>–</w:t>
                            </w:r>
                            <w:r w:rsidR="007D4360">
                              <w:rPr>
                                <w:sz w:val="18"/>
                                <w:szCs w:val="18"/>
                              </w:rPr>
                              <w:t>40</w:t>
                            </w:r>
                            <w:r w:rsidRPr="009A798D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4D1640A" w14:textId="2698DD17" w:rsidR="00135A72" w:rsidRPr="009A798D" w:rsidRDefault="001A1596" w:rsidP="00135A72">
                            <w:pPr>
                              <w:pStyle w:val="A-Tex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At the Last S</w:t>
                            </w:r>
                            <w:r w:rsidR="007D4360">
                              <w:rPr>
                                <w:sz w:val="18"/>
                                <w:szCs w:val="18"/>
                              </w:rPr>
                              <w:t xml:space="preserve">upper, you hear Jesus say you will never be thirsty or hungry again. Flip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the</w:t>
                            </w:r>
                            <w:r w:rsidR="007D4360">
                              <w:rPr>
                                <w:sz w:val="18"/>
                                <w:szCs w:val="18"/>
                              </w:rPr>
                              <w:t xml:space="preserve"> coin. </w:t>
                            </w:r>
                            <w:proofErr w:type="gramStart"/>
                            <w:r w:rsidR="007D4360">
                              <w:rPr>
                                <w:sz w:val="18"/>
                                <w:szCs w:val="18"/>
                              </w:rPr>
                              <w:t>Heads?</w:t>
                            </w:r>
                            <w:proofErr w:type="gramEnd"/>
                            <w:r w:rsidR="007D4360">
                              <w:rPr>
                                <w:sz w:val="18"/>
                                <w:szCs w:val="18"/>
                              </w:rPr>
                              <w:t xml:space="preserve"> You believe it. Discard ONE card. </w:t>
                            </w:r>
                            <w:proofErr w:type="gramStart"/>
                            <w:r w:rsidR="007D4360">
                              <w:rPr>
                                <w:sz w:val="18"/>
                                <w:szCs w:val="18"/>
                              </w:rPr>
                              <w:t>Tails?</w:t>
                            </w:r>
                            <w:proofErr w:type="gramEnd"/>
                            <w:r w:rsidR="007D4360">
                              <w:rPr>
                                <w:sz w:val="18"/>
                                <w:szCs w:val="18"/>
                              </w:rPr>
                              <w:t xml:space="preserve"> You are not sure you believe it. Pick </w:t>
                            </w:r>
                            <w:r w:rsidR="00786958">
                              <w:rPr>
                                <w:sz w:val="18"/>
                                <w:szCs w:val="18"/>
                              </w:rPr>
                              <w:t>up on card.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margin-left:241pt;margin-top:76.3pt;width:123.3pt;height:115.8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" filled="f" stroked="f">
                <v:textbox>
                  <w:txbxContent>
                    <w:p w14:paraId="113117DF" w14:textId="7F98296E" w:rsidR="00135A72" w:rsidRDefault="00135A72" w:rsidP="00135A72">
                      <w:pPr>
                        <w:pStyle w:val="A-Text"/>
                        <w:rPr>
                          <w:sz w:val="18"/>
                          <w:szCs w:val="18"/>
                        </w:rPr>
                      </w:pPr>
                      <w:r w:rsidRPr="009A798D">
                        <w:rPr>
                          <w:sz w:val="18"/>
                          <w:szCs w:val="18"/>
                        </w:rPr>
                        <w:t xml:space="preserve">Read </w:t>
                      </w:r>
                      <w:r w:rsidR="007D4360">
                        <w:rPr>
                          <w:sz w:val="18"/>
                          <w:szCs w:val="18"/>
                        </w:rPr>
                        <w:t>John 6:35</w:t>
                      </w:r>
                      <w:r w:rsidR="00115401" w:rsidRPr="00EF00D7">
                        <w:rPr>
                          <w:rFonts w:cs="Arial"/>
                          <w:bCs/>
                        </w:rPr>
                        <w:t>–</w:t>
                      </w:r>
                      <w:r w:rsidR="007D4360">
                        <w:rPr>
                          <w:sz w:val="18"/>
                          <w:szCs w:val="18"/>
                        </w:rPr>
                        <w:t>40</w:t>
                      </w:r>
                      <w:r w:rsidRPr="009A798D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04D1640A" w14:textId="2698DD17" w:rsidR="00135A72" w:rsidRPr="009A798D" w:rsidRDefault="001A1596" w:rsidP="00135A72">
                      <w:pPr>
                        <w:pStyle w:val="A-Tex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At the Last S</w:t>
                      </w:r>
                      <w:r w:rsidR="007D4360">
                        <w:rPr>
                          <w:sz w:val="18"/>
                          <w:szCs w:val="18"/>
                        </w:rPr>
                        <w:t xml:space="preserve">upper, you hear Jesus say you will never be thirsty or hungry again. Flip </w:t>
                      </w:r>
                      <w:r>
                        <w:rPr>
                          <w:sz w:val="18"/>
                          <w:szCs w:val="18"/>
                        </w:rPr>
                        <w:t>the</w:t>
                      </w:r>
                      <w:r w:rsidR="007D4360">
                        <w:rPr>
                          <w:sz w:val="18"/>
                          <w:szCs w:val="18"/>
                        </w:rPr>
                        <w:t xml:space="preserve"> coin. </w:t>
                      </w:r>
                      <w:proofErr w:type="gramStart"/>
                      <w:r w:rsidR="007D4360">
                        <w:rPr>
                          <w:sz w:val="18"/>
                          <w:szCs w:val="18"/>
                        </w:rPr>
                        <w:t>Heads?</w:t>
                      </w:r>
                      <w:proofErr w:type="gramEnd"/>
                      <w:r w:rsidR="007D4360">
                        <w:rPr>
                          <w:sz w:val="18"/>
                          <w:szCs w:val="18"/>
                        </w:rPr>
                        <w:t xml:space="preserve"> You believe it. Discard ONE card. </w:t>
                      </w:r>
                      <w:proofErr w:type="gramStart"/>
                      <w:r w:rsidR="007D4360">
                        <w:rPr>
                          <w:sz w:val="18"/>
                          <w:szCs w:val="18"/>
                        </w:rPr>
                        <w:t>Tails?</w:t>
                      </w:r>
                      <w:proofErr w:type="gramEnd"/>
                      <w:r w:rsidR="007D4360">
                        <w:rPr>
                          <w:sz w:val="18"/>
                          <w:szCs w:val="18"/>
                        </w:rPr>
                        <w:t xml:space="preserve"> You are not sure you believe it. Pick </w:t>
                      </w:r>
                      <w:r w:rsidR="00786958">
                        <w:rPr>
                          <w:sz w:val="18"/>
                          <w:szCs w:val="18"/>
                        </w:rPr>
                        <w:t>up on card.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C791C" w:rsidRPr="00B004B1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5D5C59" w14:textId="77777777" w:rsidR="002711AC" w:rsidRDefault="002711AC" w:rsidP="004D0079">
      <w:r>
        <w:separator/>
      </w:r>
    </w:p>
    <w:p w14:paraId="1EACA11E" w14:textId="77777777" w:rsidR="002711AC" w:rsidRDefault="002711AC"/>
  </w:endnote>
  <w:endnote w:type="continuationSeparator" w:id="0">
    <w:p w14:paraId="29A2F435" w14:textId="77777777" w:rsidR="002711AC" w:rsidRDefault="002711AC" w:rsidP="004D0079">
      <w:r>
        <w:continuationSeparator/>
      </w:r>
    </w:p>
    <w:p w14:paraId="6B7F55D7" w14:textId="77777777" w:rsidR="002711AC" w:rsidRDefault="002711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2F999B" w14:textId="77777777" w:rsidR="0076311D" w:rsidRDefault="0076311D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775FA1" w14:textId="64D17AA5" w:rsidR="0076311D" w:rsidRPr="00F82D2A" w:rsidRDefault="0079307C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DFFAF15" wp14:editId="4CBF5FF8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0" t="0" r="0" b="0"/>
              <wp:wrapNone/>
              <wp:docPr id="3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9E5C40" w14:textId="77777777" w:rsidR="0076311D" w:rsidRDefault="0076311D" w:rsidP="000318AE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© 201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3 </w:t>
                          </w: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by Saint Mary’s Press</w:t>
                          </w:r>
                        </w:p>
                        <w:p w14:paraId="1E45ECD4" w14:textId="77777777" w:rsidR="0076311D" w:rsidRPr="000318AE" w:rsidRDefault="0076311D" w:rsidP="000318AE">
                          <w:pPr>
                            <w:tabs>
                              <w:tab w:val="right" w:pos="8550"/>
                            </w:tabs>
                            <w:rPr>
                              <w:rFonts w:ascii="Calibri" w:hAnsi="Calibri"/>
                              <w:color w:val="00000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</w:r>
                          <w:r w:rsidRPr="000318AE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Document #: </w:t>
                          </w:r>
                          <w:proofErr w:type="spellStart"/>
                          <w:r w:rsidRPr="00C76C12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TX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xxxxxx</w:t>
                          </w:r>
                          <w:proofErr w:type="spellEnd"/>
                        </w:p>
                        <w:p w14:paraId="7B9B31DE" w14:textId="77777777" w:rsidR="0076311D" w:rsidRPr="000318AE" w:rsidRDefault="0076311D" w:rsidP="000318AE">
                          <w:pPr>
                            <w:rPr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BtFtA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" filled="f" stroked="f">
              <v:textbox>
                <w:txbxContent>
                  <w:p w14:paraId="689E5C40" w14:textId="77777777" w:rsidR="0076311D" w:rsidRDefault="0076311D" w:rsidP="000318AE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© 201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3 </w:t>
                    </w: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by Saint Mary’s Press</w:t>
                    </w:r>
                  </w:p>
                  <w:p w14:paraId="1E45ECD4" w14:textId="77777777" w:rsidR="0076311D" w:rsidRPr="000318AE" w:rsidRDefault="0076311D" w:rsidP="000318AE">
                    <w:pPr>
                      <w:tabs>
                        <w:tab w:val="right" w:pos="8550"/>
                      </w:tabs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  <w:r w:rsidRPr="000318AE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Document #: </w:t>
                    </w:r>
                    <w:r w:rsidRPr="00C76C12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TX</w:t>
                    </w:r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xxxxxx</w:t>
                    </w:r>
                  </w:p>
                  <w:p w14:paraId="7B9B31DE" w14:textId="77777777" w:rsidR="0076311D" w:rsidRPr="000318AE" w:rsidRDefault="0076311D" w:rsidP="000318AE">
                    <w:pPr>
                      <w:rPr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  <w:r w:rsidR="0076311D" w:rsidRPr="00F82D2A">
      <w:rPr>
        <w:noProof/>
      </w:rPr>
      <w:drawing>
        <wp:inline distT="0" distB="0" distL="0" distR="0" wp14:anchorId="64EC9D8E" wp14:editId="6465442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DA8CE0" w14:textId="674DC2B8" w:rsidR="0076311D" w:rsidRDefault="0079307C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F35CEA" wp14:editId="079E847F">
              <wp:simplePos x="0" y="0"/>
              <wp:positionH relativeFrom="column">
                <wp:posOffset>461645</wp:posOffset>
              </wp:positionH>
              <wp:positionV relativeFrom="paragraph">
                <wp:posOffset>36830</wp:posOffset>
              </wp:positionV>
              <wp:extent cx="5615305" cy="437515"/>
              <wp:effectExtent l="0" t="0" r="0" b="635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437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D34FB6" w14:textId="77777777" w:rsidR="0076311D" w:rsidRDefault="0076311D" w:rsidP="000318AE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© 201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3</w:t>
                          </w: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 by Saint Mary’s Press</w:t>
                          </w:r>
                        </w:p>
                        <w:p w14:paraId="39A59AD6" w14:textId="77777777" w:rsidR="0076311D" w:rsidRPr="000E1ADA" w:rsidRDefault="00695276" w:rsidP="00695276">
                          <w:pPr>
                            <w:tabs>
                              <w:tab w:val="right" w:pos="8550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Permission to reproduce is granted.</w:t>
                          </w:r>
                          <w:r w:rsidR="0076311D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</w:r>
                          <w:r w:rsidR="0076311D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Document </w:t>
                          </w:r>
                          <w:r w:rsidR="0076311D" w:rsidRPr="000318AE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#: </w:t>
                          </w:r>
                          <w:r w:rsidR="0076311D" w:rsidRPr="00C76C12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TX</w:t>
                          </w:r>
                          <w:r w:rsidR="00DD4E6B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003022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6.35pt;margin-top:2.9pt;width:442.15pt;height:3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" filled="f" stroked="f">
              <v:textbox>
                <w:txbxContent>
                  <w:p w14:paraId="04D34FB6" w14:textId="77777777" w:rsidR="0076311D" w:rsidRDefault="0076311D" w:rsidP="000318AE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© 201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3</w:t>
                    </w: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 by Saint Mary’s Press</w:t>
                    </w:r>
                  </w:p>
                  <w:p w14:paraId="39A59AD6" w14:textId="77777777" w:rsidR="0076311D" w:rsidRPr="000E1ADA" w:rsidRDefault="00695276" w:rsidP="00695276">
                    <w:pPr>
                      <w:tabs>
                        <w:tab w:val="right" w:pos="8550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Permission to reproduce is granted.</w:t>
                    </w:r>
                    <w:r w:rsidR="0076311D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  <w:r w:rsidR="0076311D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Document </w:t>
                    </w:r>
                    <w:r w:rsidR="0076311D" w:rsidRPr="000318AE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#: </w:t>
                    </w:r>
                    <w:r w:rsidR="0076311D" w:rsidRPr="00C76C12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TX</w:t>
                    </w:r>
                    <w:r w:rsidR="00DD4E6B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003022</w:t>
                    </w:r>
                  </w:p>
                </w:txbxContent>
              </v:textbox>
            </v:shape>
          </w:pict>
        </mc:Fallback>
      </mc:AlternateContent>
    </w:r>
    <w:r w:rsidR="0076311D" w:rsidRPr="00E7545A">
      <w:rPr>
        <w:noProof/>
      </w:rPr>
      <w:drawing>
        <wp:inline distT="0" distB="0" distL="0" distR="0" wp14:anchorId="624035F4" wp14:editId="5462AD47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9417AB" w14:textId="77777777" w:rsidR="002711AC" w:rsidRDefault="002711AC" w:rsidP="004D0079">
      <w:r>
        <w:separator/>
      </w:r>
    </w:p>
    <w:p w14:paraId="475CCBAB" w14:textId="77777777" w:rsidR="002711AC" w:rsidRDefault="002711AC"/>
  </w:footnote>
  <w:footnote w:type="continuationSeparator" w:id="0">
    <w:p w14:paraId="2E601595" w14:textId="77777777" w:rsidR="002711AC" w:rsidRDefault="002711AC" w:rsidP="004D0079">
      <w:r>
        <w:continuationSeparator/>
      </w:r>
    </w:p>
    <w:p w14:paraId="3728BB43" w14:textId="77777777" w:rsidR="002711AC" w:rsidRDefault="002711A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4A9095" w14:textId="77777777" w:rsidR="0076311D" w:rsidRDefault="0076311D"/>
  <w:p w14:paraId="08996997" w14:textId="77777777" w:rsidR="0076311D" w:rsidRDefault="0076311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900A56" w14:textId="77777777" w:rsidR="0076311D" w:rsidRDefault="0076311D" w:rsidP="00DC08C5">
    <w:pPr>
      <w:pStyle w:val="A-Header-articletitlepage2"/>
    </w:pPr>
    <w:r>
      <w:t>Human Rights</w:t>
    </w:r>
    <w:r>
      <w:tab/>
    </w:r>
    <w:r w:rsidRPr="00F82D2A">
      <w:t xml:space="preserve">Page | </w:t>
    </w:r>
    <w:r w:rsidR="00695276">
      <w:fldChar w:fldCharType="begin"/>
    </w:r>
    <w:r w:rsidR="00695276">
      <w:instrText xml:space="preserve"> PAGE   \* MERGEFORMAT </w:instrText>
    </w:r>
    <w:r w:rsidR="00695276">
      <w:fldChar w:fldCharType="separate"/>
    </w:r>
    <w:r w:rsidR="008874EB">
      <w:rPr>
        <w:noProof/>
      </w:rPr>
      <w:t>2</w:t>
    </w:r>
    <w:r w:rsidR="00695276">
      <w:rPr>
        <w:noProof/>
      </w:rPr>
      <w:fldChar w:fldCharType="end"/>
    </w:r>
  </w:p>
  <w:p w14:paraId="5DE93A4B" w14:textId="77777777" w:rsidR="0076311D" w:rsidRDefault="0076311D"/>
  <w:p w14:paraId="576E254D" w14:textId="77777777" w:rsidR="0076311D" w:rsidRDefault="0076311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00250B" w14:textId="1F3ADE2C" w:rsidR="0076311D" w:rsidRPr="003E24F6" w:rsidRDefault="0076311D" w:rsidP="003E24F6">
    <w:pPr>
      <w:pStyle w:val="A-Header-coursetitlesubtitlepage1"/>
    </w:pPr>
    <w:r>
      <w:t xml:space="preserve">Breakthrough! </w:t>
    </w:r>
    <w:r w:rsidR="00AD72DC">
      <w:t xml:space="preserve">The </w:t>
    </w:r>
    <w:r>
      <w:t xml:space="preserve">Bible </w:t>
    </w:r>
    <w:r w:rsidR="00EF00D7">
      <w:t xml:space="preserve">for Young Catholics: </w:t>
    </w:r>
    <w:r>
      <w:t>New Testament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76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AD"/>
    <w:rsid w:val="00000FA3"/>
    <w:rsid w:val="00011B92"/>
    <w:rsid w:val="000174A3"/>
    <w:rsid w:val="0002055A"/>
    <w:rsid w:val="00021A66"/>
    <w:rsid w:val="000262AD"/>
    <w:rsid w:val="00026B17"/>
    <w:rsid w:val="000318AE"/>
    <w:rsid w:val="00050EAE"/>
    <w:rsid w:val="00056DA9"/>
    <w:rsid w:val="0005788B"/>
    <w:rsid w:val="00084EB9"/>
    <w:rsid w:val="00087E2B"/>
    <w:rsid w:val="00093CB0"/>
    <w:rsid w:val="000A391A"/>
    <w:rsid w:val="000B4E68"/>
    <w:rsid w:val="000C5F25"/>
    <w:rsid w:val="000D5ED9"/>
    <w:rsid w:val="000E1ADA"/>
    <w:rsid w:val="000E564B"/>
    <w:rsid w:val="000F6CCE"/>
    <w:rsid w:val="00101A6B"/>
    <w:rsid w:val="00103E1C"/>
    <w:rsid w:val="00115401"/>
    <w:rsid w:val="00122197"/>
    <w:rsid w:val="001309E6"/>
    <w:rsid w:val="00130AE1"/>
    <w:rsid w:val="001334C6"/>
    <w:rsid w:val="00135A72"/>
    <w:rsid w:val="00152401"/>
    <w:rsid w:val="00154103"/>
    <w:rsid w:val="001747F9"/>
    <w:rsid w:val="00175D31"/>
    <w:rsid w:val="001764BC"/>
    <w:rsid w:val="00177C9C"/>
    <w:rsid w:val="0019539C"/>
    <w:rsid w:val="001A1596"/>
    <w:rsid w:val="001A69EC"/>
    <w:rsid w:val="001B3767"/>
    <w:rsid w:val="001B4972"/>
    <w:rsid w:val="001B6938"/>
    <w:rsid w:val="001C0A8C"/>
    <w:rsid w:val="001C0EF4"/>
    <w:rsid w:val="001E64A9"/>
    <w:rsid w:val="001E6D4F"/>
    <w:rsid w:val="001E79E6"/>
    <w:rsid w:val="001F322F"/>
    <w:rsid w:val="001F7384"/>
    <w:rsid w:val="0020638E"/>
    <w:rsid w:val="002125BE"/>
    <w:rsid w:val="00225B1E"/>
    <w:rsid w:val="00231C40"/>
    <w:rsid w:val="00236F06"/>
    <w:rsid w:val="002462B2"/>
    <w:rsid w:val="00254E02"/>
    <w:rsid w:val="00261080"/>
    <w:rsid w:val="00265087"/>
    <w:rsid w:val="002711AC"/>
    <w:rsid w:val="002724DB"/>
    <w:rsid w:val="00272AE8"/>
    <w:rsid w:val="00284A63"/>
    <w:rsid w:val="00292C4F"/>
    <w:rsid w:val="002A4E6A"/>
    <w:rsid w:val="002C7B0C"/>
    <w:rsid w:val="002C7F52"/>
    <w:rsid w:val="002D0851"/>
    <w:rsid w:val="002E0443"/>
    <w:rsid w:val="002E1A1D"/>
    <w:rsid w:val="002E77F4"/>
    <w:rsid w:val="002F3670"/>
    <w:rsid w:val="002F5BEF"/>
    <w:rsid w:val="002F78AB"/>
    <w:rsid w:val="003037EB"/>
    <w:rsid w:val="00312147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91E62"/>
    <w:rsid w:val="003A46A1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5606A"/>
    <w:rsid w:val="00460918"/>
    <w:rsid w:val="004710C7"/>
    <w:rsid w:val="00475571"/>
    <w:rsid w:val="004A3116"/>
    <w:rsid w:val="004A7DE2"/>
    <w:rsid w:val="004C5561"/>
    <w:rsid w:val="004D0079"/>
    <w:rsid w:val="004D74F6"/>
    <w:rsid w:val="004D7A2E"/>
    <w:rsid w:val="004E5DFC"/>
    <w:rsid w:val="004F68F3"/>
    <w:rsid w:val="00500FAD"/>
    <w:rsid w:val="0050251D"/>
    <w:rsid w:val="00512FE3"/>
    <w:rsid w:val="005417EE"/>
    <w:rsid w:val="00545244"/>
    <w:rsid w:val="00555CB8"/>
    <w:rsid w:val="00555EA6"/>
    <w:rsid w:val="0058460F"/>
    <w:rsid w:val="005A4359"/>
    <w:rsid w:val="005A6944"/>
    <w:rsid w:val="005C6E45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95276"/>
    <w:rsid w:val="006A5B02"/>
    <w:rsid w:val="006B19E7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20E1"/>
    <w:rsid w:val="007554A3"/>
    <w:rsid w:val="0076311D"/>
    <w:rsid w:val="00781027"/>
    <w:rsid w:val="00781585"/>
    <w:rsid w:val="00784075"/>
    <w:rsid w:val="00786958"/>
    <w:rsid w:val="00786E12"/>
    <w:rsid w:val="0079307C"/>
    <w:rsid w:val="007A3B9E"/>
    <w:rsid w:val="007D41EB"/>
    <w:rsid w:val="007D4360"/>
    <w:rsid w:val="007E01EA"/>
    <w:rsid w:val="007F14E0"/>
    <w:rsid w:val="007F1D2D"/>
    <w:rsid w:val="008111FA"/>
    <w:rsid w:val="00811A84"/>
    <w:rsid w:val="00813FAB"/>
    <w:rsid w:val="00820449"/>
    <w:rsid w:val="008316F3"/>
    <w:rsid w:val="00847B4C"/>
    <w:rsid w:val="008541FB"/>
    <w:rsid w:val="0085547F"/>
    <w:rsid w:val="00861A93"/>
    <w:rsid w:val="00883D20"/>
    <w:rsid w:val="008874EB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6310E"/>
    <w:rsid w:val="00972002"/>
    <w:rsid w:val="00997818"/>
    <w:rsid w:val="009A798D"/>
    <w:rsid w:val="009D36BA"/>
    <w:rsid w:val="009E00C3"/>
    <w:rsid w:val="009E15E5"/>
    <w:rsid w:val="009F2BD3"/>
    <w:rsid w:val="00A00D1F"/>
    <w:rsid w:val="00A01223"/>
    <w:rsid w:val="00A072A2"/>
    <w:rsid w:val="00A13B86"/>
    <w:rsid w:val="00A213B0"/>
    <w:rsid w:val="00A227F9"/>
    <w:rsid w:val="00A234BF"/>
    <w:rsid w:val="00A45EE1"/>
    <w:rsid w:val="00A51E67"/>
    <w:rsid w:val="00A52448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6B37"/>
    <w:rsid w:val="00AA7F49"/>
    <w:rsid w:val="00AB7193"/>
    <w:rsid w:val="00AD0CBD"/>
    <w:rsid w:val="00AD6F0C"/>
    <w:rsid w:val="00AD72DC"/>
    <w:rsid w:val="00AD7A51"/>
    <w:rsid w:val="00AF2A78"/>
    <w:rsid w:val="00AF4B1B"/>
    <w:rsid w:val="00AF64D0"/>
    <w:rsid w:val="00B004B1"/>
    <w:rsid w:val="00B11A16"/>
    <w:rsid w:val="00B11C59"/>
    <w:rsid w:val="00B1337E"/>
    <w:rsid w:val="00B15B28"/>
    <w:rsid w:val="00B347DA"/>
    <w:rsid w:val="00B47B42"/>
    <w:rsid w:val="00B51054"/>
    <w:rsid w:val="00B52F10"/>
    <w:rsid w:val="00B550C1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D5E4A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A7038"/>
    <w:rsid w:val="00CC176C"/>
    <w:rsid w:val="00CC5843"/>
    <w:rsid w:val="00CD1FEA"/>
    <w:rsid w:val="00CD2136"/>
    <w:rsid w:val="00CF0CF0"/>
    <w:rsid w:val="00D02316"/>
    <w:rsid w:val="00D04A29"/>
    <w:rsid w:val="00D105EA"/>
    <w:rsid w:val="00D14D22"/>
    <w:rsid w:val="00D33298"/>
    <w:rsid w:val="00D36E93"/>
    <w:rsid w:val="00D45298"/>
    <w:rsid w:val="00D57D5E"/>
    <w:rsid w:val="00D64EB1"/>
    <w:rsid w:val="00D80DBD"/>
    <w:rsid w:val="00D82358"/>
    <w:rsid w:val="00D83EE1"/>
    <w:rsid w:val="00D846CB"/>
    <w:rsid w:val="00D974A5"/>
    <w:rsid w:val="00DA1558"/>
    <w:rsid w:val="00DA5F0F"/>
    <w:rsid w:val="00DB4EA7"/>
    <w:rsid w:val="00DC08C5"/>
    <w:rsid w:val="00DC7530"/>
    <w:rsid w:val="00DD28A2"/>
    <w:rsid w:val="00DD4E6B"/>
    <w:rsid w:val="00DE3F54"/>
    <w:rsid w:val="00E02EAF"/>
    <w:rsid w:val="00E069BA"/>
    <w:rsid w:val="00E06E98"/>
    <w:rsid w:val="00E12E92"/>
    <w:rsid w:val="00E16237"/>
    <w:rsid w:val="00E1731B"/>
    <w:rsid w:val="00E2045E"/>
    <w:rsid w:val="00E51E59"/>
    <w:rsid w:val="00E7545A"/>
    <w:rsid w:val="00E82DB5"/>
    <w:rsid w:val="00EB1125"/>
    <w:rsid w:val="00EB283A"/>
    <w:rsid w:val="00EC358B"/>
    <w:rsid w:val="00EC52EC"/>
    <w:rsid w:val="00EC791C"/>
    <w:rsid w:val="00EE07AB"/>
    <w:rsid w:val="00EE0D45"/>
    <w:rsid w:val="00EE658A"/>
    <w:rsid w:val="00EF00D7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863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  <w:rsid w:val="00FF69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51FFC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semiHidden="0" w:uiPriority="19" w:qFormat="1"/>
    <w:lsdException w:name="Intense Emphasis" w:locked="1" w:semiHidden="0" w:uiPriority="21" w:qFormat="1"/>
    <w:lsdException w:name="Subtle Reference" w:locked="1" w:semiHidden="0" w:uiPriority="31" w:qFormat="1"/>
    <w:lsdException w:name="Intense Reference" w:locked="1" w:semiHidden="0" w:uiPriority="32" w:qFormat="1"/>
    <w:lsdException w:name="Book Title" w:locked="1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2125BE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semiHidden="0" w:uiPriority="19" w:qFormat="1"/>
    <w:lsdException w:name="Intense Emphasis" w:locked="1" w:semiHidden="0" w:uiPriority="21" w:qFormat="1"/>
    <w:lsdException w:name="Subtle Reference" w:locked="1" w:semiHidden="0" w:uiPriority="31" w:qFormat="1"/>
    <w:lsdException w:name="Intense Reference" w:locked="1" w:semiHidden="0" w:uiPriority="32" w:qFormat="1"/>
    <w:lsdException w:name="Book Title" w:locked="1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2125BE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5AB23-B536-4D94-A4D4-C38F1CDAD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Al Hanson</cp:lastModifiedBy>
  <cp:revision>13</cp:revision>
  <cp:lastPrinted>2012-11-30T16:36:00Z</cp:lastPrinted>
  <dcterms:created xsi:type="dcterms:W3CDTF">2012-09-22T14:46:00Z</dcterms:created>
  <dcterms:modified xsi:type="dcterms:W3CDTF">2012-11-30T16:37:00Z</dcterms:modified>
</cp:coreProperties>
</file>