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32" w:rsidRDefault="008C6AD8" w:rsidP="00937C47">
      <w:pPr>
        <w:pStyle w:val="A-BH"/>
      </w:pPr>
      <w:r>
        <w:t>Thoughts a</w:t>
      </w:r>
      <w:r w:rsidR="003C5F32">
        <w:t>bout Faith</w:t>
      </w:r>
    </w:p>
    <w:p w:rsidR="003C5F32" w:rsidRDefault="003C5F32" w:rsidP="003C5F32">
      <w:pPr>
        <w:pStyle w:val="handouttextleft"/>
      </w:pPr>
    </w:p>
    <w:p w:rsidR="003C5F32" w:rsidRDefault="003C5F32" w:rsidP="0013072F">
      <w:pPr>
        <w:pStyle w:val="A-Text"/>
      </w:pPr>
      <w:r>
        <w:t>Answer these questions as honestly as possible. If you want to explain any of the answers further, please write on the back of this page.</w:t>
      </w:r>
    </w:p>
    <w:p w:rsidR="003C5F32" w:rsidRDefault="003C5F32" w:rsidP="0013072F">
      <w:pPr>
        <w:pStyle w:val="A-Numberleftwithnospaceafter"/>
      </w:pPr>
      <w:r>
        <w:t>I think about God __________.</w:t>
      </w:r>
    </w:p>
    <w:p w:rsidR="003C5F32" w:rsidRDefault="003C5F32" w:rsidP="002823E4">
      <w:pPr>
        <w:pStyle w:val="A-LetterList"/>
        <w:ind w:left="720"/>
      </w:pPr>
      <w:proofErr w:type="gramStart"/>
      <w:r>
        <w:t>a.  rarely</w:t>
      </w:r>
      <w:proofErr w:type="gramEnd"/>
    </w:p>
    <w:p w:rsidR="003C5F32" w:rsidRDefault="003C5F32" w:rsidP="002823E4">
      <w:pPr>
        <w:pStyle w:val="A-LetterList"/>
        <w:ind w:left="720"/>
      </w:pPr>
      <w:proofErr w:type="gramStart"/>
      <w:r>
        <w:t>b.  several</w:t>
      </w:r>
      <w:proofErr w:type="gramEnd"/>
      <w:r>
        <w:t xml:space="preserve"> times each week</w:t>
      </w:r>
    </w:p>
    <w:p w:rsidR="003C5F32" w:rsidRDefault="003C5F32" w:rsidP="002823E4">
      <w:pPr>
        <w:pStyle w:val="A-LetterList"/>
        <w:ind w:left="720"/>
      </w:pPr>
      <w:proofErr w:type="gramStart"/>
      <w:r>
        <w:t>c.  several</w:t>
      </w:r>
      <w:proofErr w:type="gramEnd"/>
      <w:r>
        <w:t xml:space="preserve"> times each day</w:t>
      </w:r>
    </w:p>
    <w:p w:rsidR="003C5F32" w:rsidRDefault="003C5F32" w:rsidP="002823E4">
      <w:pPr>
        <w:pStyle w:val="A-LetterList"/>
        <w:ind w:left="720"/>
      </w:pPr>
      <w:proofErr w:type="gramStart"/>
      <w:r>
        <w:t>d.  all</w:t>
      </w:r>
      <w:proofErr w:type="gramEnd"/>
      <w:r>
        <w:t xml:space="preserve"> the time</w:t>
      </w: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13072F">
      <w:pPr>
        <w:pStyle w:val="A-Numberleftwithorginialspaceafter"/>
      </w:pPr>
      <w:r>
        <w:t xml:space="preserve">My </w:t>
      </w:r>
      <w:r w:rsidRPr="0013072F">
        <w:t>image</w:t>
      </w:r>
      <w:r>
        <w:t xml:space="preserve"> of God (what God looks like, who God is) is</w:t>
      </w: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13072F">
      <w:pPr>
        <w:pStyle w:val="A-Numberleftwithnospaceafter"/>
      </w:pPr>
      <w:r>
        <w:t>How have you learned about God? Check all that apply</w:t>
      </w:r>
      <w:r w:rsidR="008C6AD8">
        <w:t>,</w:t>
      </w:r>
      <w:r>
        <w:t xml:space="preserve"> and then in the spaces at the far left of the answers, use numbers to rate them. (1 = gained most of my information, 5 = gai</w:t>
      </w:r>
      <w:r w:rsidR="008C6AD8">
        <w:t>ned least amount of information</w:t>
      </w:r>
      <w:r>
        <w:t>)</w:t>
      </w:r>
    </w:p>
    <w:p w:rsidR="003C5F32" w:rsidRDefault="000D00BD" w:rsidP="0040793D">
      <w:pPr>
        <w:pStyle w:val="A-Text-withspaceafter"/>
        <w:ind w:left="1080" w:hanging="720"/>
      </w:pPr>
      <w:r>
        <w:t>___</w:t>
      </w:r>
      <w:r w:rsidR="0040793D">
        <w:t>_</w:t>
      </w:r>
      <w:r w:rsidRPr="009F6CC5">
        <w:rPr>
          <w:rFonts w:ascii="Wingdings" w:hAnsi="Wingdings" w:cs="Wingdings"/>
          <w:sz w:val="36"/>
          <w:szCs w:val="36"/>
        </w:rPr>
        <w:t></w:t>
      </w:r>
      <w:r>
        <w:t xml:space="preserve"> </w:t>
      </w:r>
      <w:proofErr w:type="gramStart"/>
      <w:r w:rsidR="003C5F32" w:rsidRPr="009F6CC5">
        <w:t>the</w:t>
      </w:r>
      <w:proofErr w:type="gramEnd"/>
      <w:r w:rsidR="003C5F32" w:rsidRPr="009F6CC5">
        <w:t xml:space="preserve"> </w:t>
      </w:r>
      <w:r w:rsidR="003C5F32" w:rsidRPr="0040793D">
        <w:t>Bible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r w:rsidR="003C5F32">
        <w:t>Sunday school / religious education at church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my</w:t>
      </w:r>
      <w:proofErr w:type="gramEnd"/>
      <w:r w:rsidR="003C5F32">
        <w:t xml:space="preserve"> parents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other</w:t>
      </w:r>
      <w:proofErr w:type="gramEnd"/>
      <w:r w:rsidR="003C5F32">
        <w:t xml:space="preserve"> relatives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friends</w:t>
      </w:r>
      <w:proofErr w:type="gramEnd"/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outside</w:t>
      </w:r>
      <w:proofErr w:type="gramEnd"/>
      <w:r w:rsidR="003C5F32">
        <w:t xml:space="preserve"> reading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prayer</w:t>
      </w:r>
      <w:proofErr w:type="gramEnd"/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school</w:t>
      </w:r>
      <w:proofErr w:type="gramEnd"/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lastRenderedPageBreak/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r w:rsidR="003C5F32">
        <w:t>Internet or television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 w:rsidRPr="0040793D">
        <w:t>movies</w:t>
      </w:r>
      <w:proofErr w:type="gramEnd"/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other</w:t>
      </w:r>
      <w:proofErr w:type="gramEnd"/>
      <w:r w:rsidR="003C5F32">
        <w:t xml:space="preserve"> ______________________________________________</w:t>
      </w:r>
    </w:p>
    <w:p w:rsidR="003C5F32" w:rsidRDefault="0040793D" w:rsidP="0040793D">
      <w:pPr>
        <w:pStyle w:val="A-Text-withspaceafter"/>
        <w:ind w:left="1080" w:hanging="720"/>
      </w:pPr>
      <w:r>
        <w:rPr>
          <w:sz w:val="26"/>
          <w:szCs w:val="26"/>
        </w:rPr>
        <w:t>___</w:t>
      </w:r>
      <w:r w:rsidRPr="009F6CC5">
        <w:rPr>
          <w:rFonts w:ascii="Wingdings" w:hAnsi="Wingdings" w:cs="Wingdings"/>
          <w:sz w:val="36"/>
          <w:szCs w:val="36"/>
        </w:rPr>
        <w:t></w:t>
      </w:r>
      <w:r w:rsidR="000D00BD">
        <w:t xml:space="preserve"> </w:t>
      </w:r>
      <w:proofErr w:type="gramStart"/>
      <w:r w:rsidR="003C5F32">
        <w:t>other</w:t>
      </w:r>
      <w:proofErr w:type="gramEnd"/>
      <w:r w:rsidR="003C5F32">
        <w:t xml:space="preserve"> ______________________________________________</w:t>
      </w: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2823E4">
      <w:pPr>
        <w:pStyle w:val="A-Numberleftwithnospaceafter"/>
      </w:pPr>
      <w:r>
        <w:t>I consider myself to be __________.</w:t>
      </w:r>
    </w:p>
    <w:p w:rsidR="003C5F32" w:rsidRDefault="003C5F32" w:rsidP="002823E4">
      <w:pPr>
        <w:pStyle w:val="A-Text"/>
        <w:ind w:left="720" w:hanging="360"/>
      </w:pPr>
      <w:proofErr w:type="gramStart"/>
      <w:r>
        <w:t>a.  Christian</w:t>
      </w:r>
      <w:proofErr w:type="gramEnd"/>
    </w:p>
    <w:p w:rsidR="003C5F32" w:rsidRDefault="003C5F32" w:rsidP="002823E4">
      <w:pPr>
        <w:pStyle w:val="A-Text"/>
        <w:ind w:left="720" w:hanging="360"/>
      </w:pPr>
      <w:proofErr w:type="gramStart"/>
      <w:r>
        <w:t>b.  Jewish</w:t>
      </w:r>
      <w:proofErr w:type="gramEnd"/>
    </w:p>
    <w:p w:rsidR="003C5F32" w:rsidRDefault="003C5F32" w:rsidP="002823E4">
      <w:pPr>
        <w:pStyle w:val="A-Text"/>
        <w:ind w:left="720" w:hanging="360"/>
      </w:pPr>
      <w:proofErr w:type="gramStart"/>
      <w:r>
        <w:t>c.  Muslim</w:t>
      </w:r>
      <w:proofErr w:type="gramEnd"/>
    </w:p>
    <w:p w:rsidR="003C5F32" w:rsidRDefault="003C5F32" w:rsidP="002823E4">
      <w:pPr>
        <w:pStyle w:val="A-Text"/>
        <w:ind w:left="720" w:hanging="360"/>
      </w:pPr>
      <w:proofErr w:type="gramStart"/>
      <w:r>
        <w:t>d.  Buddhist</w:t>
      </w:r>
      <w:proofErr w:type="gramEnd"/>
    </w:p>
    <w:p w:rsidR="003C5F32" w:rsidRDefault="003C5F32" w:rsidP="002823E4">
      <w:pPr>
        <w:pStyle w:val="A-Text"/>
        <w:ind w:left="720" w:hanging="360"/>
      </w:pPr>
      <w:proofErr w:type="gramStart"/>
      <w:r>
        <w:t>e.  agnostic</w:t>
      </w:r>
      <w:proofErr w:type="gramEnd"/>
      <w:r>
        <w:t xml:space="preserve"> (not sure if there is a God)</w:t>
      </w:r>
    </w:p>
    <w:p w:rsidR="003C5F32" w:rsidRDefault="00AB0271" w:rsidP="009A761C">
      <w:pPr>
        <w:pStyle w:val="A-Text-withspaceafter"/>
        <w:ind w:left="630" w:hanging="270"/>
      </w:pPr>
      <w:r>
        <w:t xml:space="preserve"> </w:t>
      </w:r>
      <w:proofErr w:type="gramStart"/>
      <w:r w:rsidR="003C5F32">
        <w:t>f.  atheist</w:t>
      </w:r>
      <w:proofErr w:type="gramEnd"/>
      <w:r w:rsidR="003C5F32">
        <w:t xml:space="preserve"> (not believing in God)</w:t>
      </w:r>
    </w:p>
    <w:p w:rsidR="003C5F32" w:rsidRDefault="003C5F32" w:rsidP="0082180F">
      <w:pPr>
        <w:pStyle w:val="A-Text"/>
        <w:ind w:left="360"/>
      </w:pPr>
      <w:r>
        <w:t>Explanation:</w:t>
      </w: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Default="003C5F32" w:rsidP="009A761C">
      <w:pPr>
        <w:pStyle w:val="A-Numberleftwithnospaceafter"/>
      </w:pPr>
      <w:r>
        <w:t>If Christian, I consider myself to be __________.</w:t>
      </w:r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a.  Roman</w:t>
      </w:r>
      <w:proofErr w:type="gramEnd"/>
      <w:r>
        <w:t xml:space="preserve"> Catholic</w:t>
      </w:r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b.  part</w:t>
      </w:r>
      <w:proofErr w:type="gramEnd"/>
      <w:r>
        <w:t xml:space="preserve"> of another Catholic community, such as Byzantine Catholic</w:t>
      </w:r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c.  Eastern</w:t>
      </w:r>
      <w:proofErr w:type="gramEnd"/>
      <w:r>
        <w:t xml:space="preserve"> Orthodox (Russian, Greek, or other)</w:t>
      </w:r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d.  Episcopalian</w:t>
      </w:r>
      <w:proofErr w:type="gramEnd"/>
      <w:r>
        <w:t xml:space="preserve"> / Anglican</w:t>
      </w:r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e.  Lutheran</w:t>
      </w:r>
      <w:proofErr w:type="gramEnd"/>
    </w:p>
    <w:p w:rsidR="003C5F32" w:rsidRDefault="00AB0271" w:rsidP="009A761C">
      <w:pPr>
        <w:pStyle w:val="A-Text"/>
        <w:tabs>
          <w:tab w:val="left" w:pos="630"/>
        </w:tabs>
        <w:ind w:left="630" w:hanging="270"/>
      </w:pPr>
      <w:r>
        <w:t xml:space="preserve"> </w:t>
      </w:r>
      <w:proofErr w:type="gramStart"/>
      <w:r w:rsidR="003C5F32">
        <w:t>f.  Methodist</w:t>
      </w:r>
      <w:proofErr w:type="gramEnd"/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g.  Presbyterian</w:t>
      </w:r>
      <w:proofErr w:type="gramEnd"/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proofErr w:type="gramStart"/>
      <w:r>
        <w:t>h.  Baptist</w:t>
      </w:r>
      <w:proofErr w:type="gramEnd"/>
    </w:p>
    <w:p w:rsidR="003C5F32" w:rsidRDefault="003C5F32" w:rsidP="009A761C">
      <w:pPr>
        <w:pStyle w:val="A-Text"/>
        <w:tabs>
          <w:tab w:val="left" w:pos="630"/>
        </w:tabs>
        <w:ind w:left="630" w:hanging="270"/>
      </w:pPr>
      <w:r>
        <w:t xml:space="preserve"> </w:t>
      </w:r>
      <w:proofErr w:type="spellStart"/>
      <w:proofErr w:type="gramStart"/>
      <w:r>
        <w:t>i</w:t>
      </w:r>
      <w:proofErr w:type="spellEnd"/>
      <w:r>
        <w:t>.  nondenominational</w:t>
      </w:r>
      <w:proofErr w:type="gramEnd"/>
    </w:p>
    <w:p w:rsidR="003C5F32" w:rsidRDefault="003C5F32" w:rsidP="009A761C">
      <w:pPr>
        <w:pStyle w:val="A-Text-withspaceafter"/>
        <w:ind w:left="630" w:hanging="270"/>
      </w:pPr>
      <w:r>
        <w:t xml:space="preserve"> </w:t>
      </w:r>
      <w:proofErr w:type="gramStart"/>
      <w:r>
        <w:t>j.  other</w:t>
      </w:r>
      <w:proofErr w:type="gramEnd"/>
    </w:p>
    <w:p w:rsidR="003C5F32" w:rsidRPr="00962512" w:rsidRDefault="003C5F32" w:rsidP="003C5F32">
      <w:pPr>
        <w:pStyle w:val="handouttext"/>
        <w:spacing w:before="180"/>
        <w:rPr>
          <w:rFonts w:ascii="Arial" w:hAnsi="Arial" w:cs="Arial"/>
        </w:rPr>
      </w:pPr>
      <w:r w:rsidRPr="00962512">
        <w:rPr>
          <w:rFonts w:ascii="Arial" w:hAnsi="Arial" w:cs="Arial"/>
        </w:rPr>
        <w:t>Explanation:</w:t>
      </w: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Pr="00962512" w:rsidRDefault="003C5F32" w:rsidP="003C5F32">
      <w:pPr>
        <w:pStyle w:val="handouttextleft"/>
        <w:rPr>
          <w:rFonts w:ascii="Arial" w:hAnsi="Arial" w:cs="Arial"/>
          <w:sz w:val="24"/>
          <w:szCs w:val="24"/>
        </w:rPr>
      </w:pPr>
    </w:p>
    <w:p w:rsidR="003C5F32" w:rsidRDefault="003C5F32" w:rsidP="00794AFA">
      <w:pPr>
        <w:pStyle w:val="A-Numberleftwithnospaceafter"/>
      </w:pPr>
      <w:r>
        <w:lastRenderedPageBreak/>
        <w:t xml:space="preserve">If I pray, I </w:t>
      </w:r>
      <w:proofErr w:type="gramStart"/>
      <w:r>
        <w:t>pray  .</w:t>
      </w:r>
      <w:proofErr w:type="gramEnd"/>
      <w:r>
        <w:t xml:space="preserve">  .  .  (Choose the ones that describe you.)</w:t>
      </w:r>
    </w:p>
    <w:p w:rsidR="003C5F32" w:rsidRDefault="003C5F32" w:rsidP="00794AFA">
      <w:pPr>
        <w:pStyle w:val="A-Text"/>
        <w:ind w:left="630" w:hanging="270"/>
      </w:pPr>
      <w:proofErr w:type="gramStart"/>
      <w:r>
        <w:t>a.  in</w:t>
      </w:r>
      <w:proofErr w:type="gramEnd"/>
      <w:r>
        <w:t xml:space="preserve"> church</w:t>
      </w:r>
    </w:p>
    <w:p w:rsidR="003C5F32" w:rsidRDefault="003C5F32" w:rsidP="00794AFA">
      <w:pPr>
        <w:pStyle w:val="A-Text"/>
        <w:ind w:left="630" w:hanging="270"/>
      </w:pPr>
      <w:proofErr w:type="gramStart"/>
      <w:r>
        <w:t>b.  at</w:t>
      </w:r>
      <w:proofErr w:type="gramEnd"/>
      <w:r>
        <w:t xml:space="preserve"> home</w:t>
      </w:r>
    </w:p>
    <w:p w:rsidR="003C5F32" w:rsidRDefault="003C5F32" w:rsidP="00794AFA">
      <w:pPr>
        <w:pStyle w:val="A-Text"/>
        <w:ind w:left="630" w:hanging="270"/>
      </w:pPr>
      <w:proofErr w:type="gramStart"/>
      <w:r>
        <w:t>c.  throughout</w:t>
      </w:r>
      <w:proofErr w:type="gramEnd"/>
      <w:r>
        <w:t xml:space="preserve"> the day</w:t>
      </w:r>
    </w:p>
    <w:p w:rsidR="003C5F32" w:rsidRDefault="003C5F32" w:rsidP="00794AFA">
      <w:pPr>
        <w:pStyle w:val="A-Text"/>
        <w:ind w:left="630" w:hanging="270"/>
      </w:pPr>
      <w:proofErr w:type="gramStart"/>
      <w:r>
        <w:t>d.  hardly</w:t>
      </w:r>
      <w:proofErr w:type="gramEnd"/>
      <w:r>
        <w:t xml:space="preserve"> ever</w:t>
      </w: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794AFA">
      <w:pPr>
        <w:pStyle w:val="A-Numberleftwithnospaceafter"/>
      </w:pPr>
      <w:r>
        <w:t>Have you ever been a part of a youth group? If yes, please describe.</w:t>
      </w: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3C5F32">
      <w:pPr>
        <w:pStyle w:val="handouttextleft"/>
        <w:rPr>
          <w:sz w:val="24"/>
          <w:szCs w:val="24"/>
        </w:rPr>
      </w:pPr>
    </w:p>
    <w:p w:rsidR="003C5F32" w:rsidRDefault="003C5F32" w:rsidP="00794AFA">
      <w:pPr>
        <w:pStyle w:val="A-Numberleftwithnospaceafter"/>
      </w:pPr>
      <w:r>
        <w:t>I would consider my understanding of __________ to b</w:t>
      </w:r>
      <w:r w:rsidR="007E66F5">
        <w:t xml:space="preserve">e (4 means “great” and 1 means </w:t>
      </w:r>
      <w:r>
        <w:t>“poor”</w:t>
      </w:r>
      <w:proofErr w:type="gramStart"/>
      <w:r>
        <w:t>)  .</w:t>
      </w:r>
      <w:proofErr w:type="gramEnd"/>
      <w:r>
        <w:t xml:space="preserve">  .  .</w:t>
      </w: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4"/>
        <w:gridCol w:w="630"/>
        <w:gridCol w:w="630"/>
        <w:gridCol w:w="630"/>
        <w:gridCol w:w="632"/>
        <w:gridCol w:w="1404"/>
      </w:tblGrid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the Father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the Son, Jesus Christ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the Holy Spirit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is love.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is one.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God is Trinity.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 xml:space="preserve">God wants us to be in communion with him.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 Christ was fully divine and fully human.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647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life and times of Jesus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story of Jesus’ life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lastRenderedPageBreak/>
              <w:t>Jesus’ relationship with Mary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Jesus’ relationship with his disciples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Jesus’ relationship with the poor and outcast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teachings from the Sermon on the Mount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Beatitudes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Jesus’ parables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Jesus’ teaching about the Reign of God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Jesus’ teaching about prayer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Jesus as a model for what it means to be a Christian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8C6AD8" w:rsidP="00794AFA">
            <w:pPr>
              <w:pStyle w:val="A-ChartText"/>
            </w:pPr>
            <w:r>
              <w:t>Jesus as our Savior and R</w:t>
            </w:r>
            <w:r w:rsidR="003C5F32">
              <w:t>edeemer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8C6AD8" w:rsidP="00794AFA">
            <w:pPr>
              <w:pStyle w:val="A-ChartText"/>
            </w:pPr>
            <w:r>
              <w:t>the story of the Passion, d</w:t>
            </w:r>
            <w:r w:rsidR="003C5F32">
              <w:t>eath, and Resurrection of Jesus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meaning of faith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  <w:tr w:rsidR="003C5F32" w:rsidTr="00794AFA">
        <w:trPr>
          <w:trHeight w:val="48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</w:pPr>
            <w:r>
              <w:t>the expression of faith as discipleship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Default="003C5F32" w:rsidP="00794AFA">
            <w:pPr>
              <w:pStyle w:val="A-ChartText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F32" w:rsidRPr="00794AFA" w:rsidRDefault="003C5F32" w:rsidP="00794AFA">
            <w:pPr>
              <w:pStyle w:val="A-ChartHeads"/>
              <w:jc w:val="center"/>
              <w:rPr>
                <w:sz w:val="18"/>
                <w:szCs w:val="18"/>
              </w:rPr>
            </w:pPr>
            <w:r w:rsidRPr="00794AFA">
              <w:rPr>
                <w:sz w:val="18"/>
                <w:szCs w:val="18"/>
              </w:rPr>
              <w:t>Never heard of it / know nothing</w:t>
            </w:r>
          </w:p>
        </w:tc>
      </w:tr>
    </w:tbl>
    <w:p w:rsidR="003C5F32" w:rsidRDefault="003C5F32" w:rsidP="003C5F32">
      <w:pPr>
        <w:pStyle w:val="NoParagraphStyle"/>
        <w:suppressAutoHyphens/>
        <w:rPr>
          <w:rFonts w:ascii="Helvetica LT Std" w:hAnsi="Helvetica LT Std" w:cs="Helvetica LT Std"/>
        </w:rPr>
      </w:pPr>
    </w:p>
    <w:p w:rsidR="00AB7193" w:rsidRPr="002D0851" w:rsidRDefault="00AB7193" w:rsidP="002D0851"/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C5" w:rsidRDefault="009F6CC5" w:rsidP="004D0079">
      <w:r>
        <w:separator/>
      </w:r>
    </w:p>
    <w:p w:rsidR="009F6CC5" w:rsidRDefault="009F6CC5"/>
  </w:endnote>
  <w:endnote w:type="continuationSeparator" w:id="0">
    <w:p w:rsidR="009F6CC5" w:rsidRDefault="009F6CC5" w:rsidP="004D0079">
      <w:r>
        <w:continuationSeparator/>
      </w:r>
    </w:p>
    <w:p w:rsidR="009F6CC5" w:rsidRDefault="009F6C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Default="009F6CC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Pr="00F82D2A" w:rsidRDefault="001438D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F6CC5" w:rsidRDefault="009F6CC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9F6CC5" w:rsidRPr="000318AE" w:rsidRDefault="009F6CC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937C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TX001193</w:t>
                </w:r>
              </w:p>
              <w:p w:rsidR="009F6CC5" w:rsidRPr="000318AE" w:rsidRDefault="009F6CC5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F6CC5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Default="001438D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F6CC5" w:rsidRDefault="009F6CC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9F6CC5" w:rsidRPr="000318AE" w:rsidRDefault="009F6CC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937C4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TX001193</w:t>
                </w:r>
              </w:p>
              <w:p w:rsidR="009F6CC5" w:rsidRPr="000E1ADA" w:rsidRDefault="009F6CC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F6CC5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C5" w:rsidRDefault="009F6CC5" w:rsidP="004D0079">
      <w:r>
        <w:separator/>
      </w:r>
    </w:p>
    <w:p w:rsidR="009F6CC5" w:rsidRDefault="009F6CC5"/>
  </w:footnote>
  <w:footnote w:type="continuationSeparator" w:id="0">
    <w:p w:rsidR="009F6CC5" w:rsidRDefault="009F6CC5" w:rsidP="004D0079">
      <w:r>
        <w:continuationSeparator/>
      </w:r>
    </w:p>
    <w:p w:rsidR="009F6CC5" w:rsidRDefault="009F6C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Default="009F6CC5"/>
  <w:p w:rsidR="009F6CC5" w:rsidRDefault="009F6C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Default="008C6AD8" w:rsidP="00DC08C5">
    <w:pPr>
      <w:pStyle w:val="A-Header-articletitlepage2"/>
    </w:pPr>
    <w:r>
      <w:t>Thoughts a</w:t>
    </w:r>
    <w:r w:rsidR="009F6CC5">
      <w:t>bout Faith</w:t>
    </w:r>
    <w:r w:rsidR="009F6CC5">
      <w:tab/>
    </w:r>
    <w:r w:rsidR="009F6CC5"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9F6CC5" w:rsidRDefault="009F6CC5"/>
  <w:p w:rsidR="009F6CC5" w:rsidRDefault="009F6CC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C5" w:rsidRPr="003E24F6" w:rsidRDefault="009F6CC5" w:rsidP="003E24F6">
    <w:pPr>
      <w:pStyle w:val="A-Header-coursetitlesubtitlepage1"/>
    </w:pPr>
    <w:r>
      <w:t>Jesus Christ</w:t>
    </w:r>
    <w:r w:rsidRPr="003E24F6">
      <w:t xml:space="preserve">: </w:t>
    </w:r>
    <w:r>
      <w:t>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4D2C21AE"/>
    <w:lvl w:ilvl="0" w:tplc="958240C4">
      <w:start w:val="1"/>
      <w:numFmt w:val="decimal"/>
      <w:pStyle w:val="A-Numberleftwithorginialspaceaf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00BD"/>
    <w:rsid w:val="000D5ED9"/>
    <w:rsid w:val="000E1ADA"/>
    <w:rsid w:val="000E564B"/>
    <w:rsid w:val="000F6CCE"/>
    <w:rsid w:val="00103E1C"/>
    <w:rsid w:val="00122197"/>
    <w:rsid w:val="0013072F"/>
    <w:rsid w:val="001309E6"/>
    <w:rsid w:val="00130AE1"/>
    <w:rsid w:val="001334C6"/>
    <w:rsid w:val="001438D7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23E4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C5F32"/>
    <w:rsid w:val="003D381C"/>
    <w:rsid w:val="003E24F6"/>
    <w:rsid w:val="003F5CF4"/>
    <w:rsid w:val="00405DC9"/>
    <w:rsid w:val="00405F6D"/>
    <w:rsid w:val="0040793D"/>
    <w:rsid w:val="00423B78"/>
    <w:rsid w:val="004311A3"/>
    <w:rsid w:val="00454A1D"/>
    <w:rsid w:val="00460918"/>
    <w:rsid w:val="00475571"/>
    <w:rsid w:val="00481077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249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94AFA"/>
    <w:rsid w:val="007D41EB"/>
    <w:rsid w:val="007E01EA"/>
    <w:rsid w:val="007E66F5"/>
    <w:rsid w:val="007F14E0"/>
    <w:rsid w:val="007F1D2D"/>
    <w:rsid w:val="008111FA"/>
    <w:rsid w:val="00811A84"/>
    <w:rsid w:val="00813FAB"/>
    <w:rsid w:val="00820449"/>
    <w:rsid w:val="0082180F"/>
    <w:rsid w:val="00847B4C"/>
    <w:rsid w:val="008541FB"/>
    <w:rsid w:val="0085547F"/>
    <w:rsid w:val="00861A93"/>
    <w:rsid w:val="00883D20"/>
    <w:rsid w:val="008A5FEE"/>
    <w:rsid w:val="008B14A0"/>
    <w:rsid w:val="008C2FC3"/>
    <w:rsid w:val="008C6AD8"/>
    <w:rsid w:val="008D10BC"/>
    <w:rsid w:val="008F12F7"/>
    <w:rsid w:val="008F22A0"/>
    <w:rsid w:val="008F58B2"/>
    <w:rsid w:val="009064EC"/>
    <w:rsid w:val="00933E81"/>
    <w:rsid w:val="00937C47"/>
    <w:rsid w:val="00945A73"/>
    <w:rsid w:val="009563C5"/>
    <w:rsid w:val="00962512"/>
    <w:rsid w:val="00972002"/>
    <w:rsid w:val="009865A0"/>
    <w:rsid w:val="009A761C"/>
    <w:rsid w:val="009D36BA"/>
    <w:rsid w:val="009E00C3"/>
    <w:rsid w:val="009F2BD3"/>
    <w:rsid w:val="009F6CC5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6569D"/>
    <w:rsid w:val="00A70CF3"/>
    <w:rsid w:val="00A732DC"/>
    <w:rsid w:val="00A82B01"/>
    <w:rsid w:val="00A8313D"/>
    <w:rsid w:val="00A86550"/>
    <w:rsid w:val="00A931FF"/>
    <w:rsid w:val="00AA7F49"/>
    <w:rsid w:val="00AB0271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753C3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3C5F3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ecklist">
    <w:name w:val="checklist"/>
    <w:basedOn w:val="handouttext"/>
    <w:uiPriority w:val="99"/>
    <w:rsid w:val="003C5F32"/>
    <w:pPr>
      <w:ind w:firstLine="270"/>
    </w:pPr>
  </w:style>
  <w:style w:type="paragraph" w:customStyle="1" w:styleId="handouttexttable">
    <w:name w:val="handout text table"/>
    <w:basedOn w:val="handouttext"/>
    <w:uiPriority w:val="99"/>
    <w:rsid w:val="003C5F32"/>
    <w:pPr>
      <w:spacing w:line="210" w:lineRule="atLeast"/>
      <w:ind w:firstLine="0"/>
      <w:jc w:val="center"/>
    </w:pPr>
    <w:rPr>
      <w:sz w:val="18"/>
      <w:szCs w:val="18"/>
    </w:rPr>
  </w:style>
  <w:style w:type="paragraph" w:customStyle="1" w:styleId="texttablebullets">
    <w:name w:val="text table bullets"/>
    <w:basedOn w:val="handouttexttable"/>
    <w:uiPriority w:val="99"/>
    <w:rsid w:val="003C5F32"/>
    <w:pPr>
      <w:tabs>
        <w:tab w:val="left" w:pos="180"/>
      </w:tabs>
      <w:ind w:left="180" w:hanging="180"/>
      <w:jc w:val="left"/>
    </w:pPr>
  </w:style>
  <w:style w:type="paragraph" w:customStyle="1" w:styleId="A-Numberleftwithnospaceafter">
    <w:name w:val="A- Number left with no space after"/>
    <w:basedOn w:val="A-Numberleftwithorginialspaceafter"/>
    <w:qFormat/>
    <w:rsid w:val="007E66F5"/>
    <w:pPr>
      <w:spacing w:after="40" w:line="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7472-A802-4DBA-BD30-C1B9D4AD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26</cp:revision>
  <cp:lastPrinted>2010-01-08T18:19:00Z</cp:lastPrinted>
  <dcterms:created xsi:type="dcterms:W3CDTF">2010-02-02T18:38:00Z</dcterms:created>
  <dcterms:modified xsi:type="dcterms:W3CDTF">2011-03-28T21:36:00Z</dcterms:modified>
</cp:coreProperties>
</file>