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EE" w:rsidRPr="00B87DF0" w:rsidRDefault="000E4AEE" w:rsidP="003075B8">
      <w:pPr>
        <w:pStyle w:val="A-BH"/>
        <w:spacing w:before="0"/>
      </w:pPr>
      <w:r w:rsidRPr="00B87DF0">
        <w:t>An Examination of Conscience</w:t>
      </w:r>
    </w:p>
    <w:p w:rsidR="00DC005E" w:rsidRPr="00DC005E" w:rsidRDefault="000E4AEE" w:rsidP="00A152CD">
      <w:pPr>
        <w:pStyle w:val="A-CH"/>
      </w:pPr>
      <w:r w:rsidRPr="00DC005E">
        <w:t>Love of God</w:t>
      </w:r>
    </w:p>
    <w:p w:rsidR="000E4AEE" w:rsidRPr="00B87DF0" w:rsidRDefault="000E4AEE" w:rsidP="003075B8">
      <w:pPr>
        <w:pStyle w:val="A-Text"/>
        <w:numPr>
          <w:ilvl w:val="0"/>
          <w:numId w:val="18"/>
        </w:numPr>
        <w:tabs>
          <w:tab w:val="clear" w:pos="450"/>
          <w:tab w:val="left" w:pos="720"/>
        </w:tabs>
        <w:spacing w:after="120"/>
      </w:pPr>
      <w:r w:rsidRPr="00B87DF0">
        <w:t>Is there anything that I am allowing to take God’s place in my life?</w:t>
      </w:r>
    </w:p>
    <w:p w:rsidR="000E4AEE" w:rsidRPr="00B87DF0" w:rsidRDefault="000E4AEE" w:rsidP="003075B8">
      <w:pPr>
        <w:pStyle w:val="A-Text"/>
        <w:numPr>
          <w:ilvl w:val="0"/>
          <w:numId w:val="18"/>
        </w:numPr>
        <w:tabs>
          <w:tab w:val="clear" w:pos="450"/>
          <w:tab w:val="left" w:pos="720"/>
        </w:tabs>
        <w:spacing w:after="120"/>
      </w:pPr>
      <w:r w:rsidRPr="00B87DF0">
        <w:t>Do I pray regularly, and when I do pray, do I give my full attention to my prayer?</w:t>
      </w:r>
    </w:p>
    <w:p w:rsidR="000E4AEE" w:rsidRPr="00B87DF0" w:rsidRDefault="000E4AEE" w:rsidP="003075B8">
      <w:pPr>
        <w:pStyle w:val="A-Text"/>
        <w:numPr>
          <w:ilvl w:val="0"/>
          <w:numId w:val="18"/>
        </w:numPr>
        <w:tabs>
          <w:tab w:val="clear" w:pos="450"/>
          <w:tab w:val="left" w:pos="720"/>
        </w:tabs>
        <w:spacing w:after="120"/>
      </w:pPr>
      <w:r w:rsidRPr="00B87DF0">
        <w:t>Do I attend Mass and receive the Eucharist every week? Do I keep Sunday holy?</w:t>
      </w:r>
    </w:p>
    <w:p w:rsidR="000E4AEE" w:rsidRPr="00B87DF0" w:rsidRDefault="000E4AEE" w:rsidP="003075B8">
      <w:pPr>
        <w:pStyle w:val="A-Text"/>
        <w:numPr>
          <w:ilvl w:val="0"/>
          <w:numId w:val="18"/>
        </w:numPr>
        <w:tabs>
          <w:tab w:val="clear" w:pos="450"/>
          <w:tab w:val="left" w:pos="720"/>
        </w:tabs>
        <w:spacing w:after="120"/>
      </w:pPr>
      <w:r w:rsidRPr="00B87DF0">
        <w:t xml:space="preserve">Am I making a good effort to grow in my relationship with God by receiving the Sacrament of Penance and Reconciliation, </w:t>
      </w:r>
      <w:r w:rsidR="00AA6208" w:rsidRPr="00B87DF0">
        <w:t xml:space="preserve">by doing spiritual </w:t>
      </w:r>
      <w:r w:rsidRPr="00B87DF0">
        <w:t xml:space="preserve">reading, </w:t>
      </w:r>
      <w:r w:rsidR="00AA6208" w:rsidRPr="00B87DF0">
        <w:t xml:space="preserve">and by going on </w:t>
      </w:r>
      <w:r w:rsidRPr="00B87DF0">
        <w:t xml:space="preserve">retreats and </w:t>
      </w:r>
      <w:r w:rsidR="00AA6208" w:rsidRPr="00B87DF0">
        <w:t xml:space="preserve">participating in </w:t>
      </w:r>
      <w:r w:rsidRPr="00B87DF0">
        <w:t>other spiritual practices?</w:t>
      </w:r>
    </w:p>
    <w:p w:rsidR="000E4AEE" w:rsidRPr="00B87DF0" w:rsidRDefault="000E4AEE" w:rsidP="003075B8">
      <w:pPr>
        <w:pStyle w:val="A-Text"/>
        <w:numPr>
          <w:ilvl w:val="0"/>
          <w:numId w:val="18"/>
        </w:numPr>
        <w:tabs>
          <w:tab w:val="clear" w:pos="450"/>
          <w:tab w:val="left" w:pos="720"/>
        </w:tabs>
        <w:spacing w:after="120"/>
      </w:pPr>
      <w:r w:rsidRPr="00B87DF0">
        <w:t>Am I always reverent to God in my words and actions?</w:t>
      </w:r>
    </w:p>
    <w:p w:rsidR="00AA3A9C" w:rsidRPr="00DC005E" w:rsidRDefault="000E4AEE" w:rsidP="00A152CD">
      <w:pPr>
        <w:pStyle w:val="A-CH"/>
      </w:pPr>
      <w:r w:rsidRPr="00DC005E">
        <w:t>Love of Neighbor</w:t>
      </w:r>
    </w:p>
    <w:p w:rsidR="000E4AEE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>Have I treated anyone with disrespect, especially my parents, brothers and sisters, teachers, and other people in authority?</w:t>
      </w:r>
    </w:p>
    <w:p w:rsidR="000E4AEE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>Have I obeyed the rules and laws of my school, state, and country?</w:t>
      </w:r>
    </w:p>
    <w:p w:rsidR="000E4AEE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>Have I harmed another person intentionally or through my careless actions? Have I been unkind or cruel to others in thought, word, or deed?</w:t>
      </w:r>
    </w:p>
    <w:p w:rsidR="000E4AEE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>Have I harmed another person’s dignity by engaging in gossip or spreading demeaning stories about the person?</w:t>
      </w:r>
    </w:p>
    <w:p w:rsidR="000E4AEE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>Have I protected my chastity at all times? Have I viewed pornography, engaged in lustful thoughts, or been sexually active in any way outside of marriage?</w:t>
      </w:r>
    </w:p>
    <w:p w:rsidR="000E4AEE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 xml:space="preserve">Have I been truthful in all situations calling for the truth? Have I cheated or been dishonest in </w:t>
      </w:r>
      <w:r w:rsidR="00A152CD">
        <w:br/>
      </w:r>
      <w:r w:rsidRPr="00B87DF0">
        <w:t>any way?</w:t>
      </w:r>
    </w:p>
    <w:p w:rsidR="000E4AEE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>Have I been envious of someone else in any way?</w:t>
      </w:r>
    </w:p>
    <w:p w:rsidR="000E4AEE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>Have I participated in or supported another person’s sinful actions?</w:t>
      </w:r>
    </w:p>
    <w:p w:rsidR="00BB73B5" w:rsidRPr="00B87DF0" w:rsidRDefault="000E4AEE" w:rsidP="003075B8">
      <w:pPr>
        <w:pStyle w:val="A-Text"/>
        <w:numPr>
          <w:ilvl w:val="0"/>
          <w:numId w:val="20"/>
        </w:numPr>
        <w:tabs>
          <w:tab w:val="left" w:pos="720"/>
        </w:tabs>
        <w:spacing w:after="120"/>
      </w:pPr>
      <w:r w:rsidRPr="00B87DF0">
        <w:t>Have I been of service to others who</w:t>
      </w:r>
      <w:r w:rsidR="00AA6208" w:rsidRPr="00B87DF0">
        <w:t>m</w:t>
      </w:r>
      <w:r w:rsidRPr="00B87DF0">
        <w:t xml:space="preserve"> I was in a position to help? Have I reached out in some way to people in need?</w:t>
      </w:r>
    </w:p>
    <w:sectPr w:rsidR="00BB73B5" w:rsidRPr="00B87DF0" w:rsidSect="00CD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CD" w:rsidRDefault="007D35CD" w:rsidP="004D0079">
      <w:r>
        <w:separator/>
      </w:r>
    </w:p>
    <w:p w:rsidR="007D35CD" w:rsidRDefault="007D35CD"/>
  </w:endnote>
  <w:endnote w:type="continuationSeparator" w:id="0">
    <w:p w:rsidR="007D35CD" w:rsidRDefault="007D35CD" w:rsidP="004D0079">
      <w:r>
        <w:continuationSeparator/>
      </w:r>
    </w:p>
    <w:p w:rsidR="007D35CD" w:rsidRDefault="007D35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9D2A8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Pr="00F82D2A" w:rsidRDefault="0020128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9D2A83" w:rsidRPr="000E4AEE" w:rsidRDefault="009D2A8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E4AE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D2A83" w:rsidRPr="000318AE" w:rsidRDefault="009D2A83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E4AE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E4AE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E4AE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81159" w:rsidRPr="00B8115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TX001467</w:t>
                </w:r>
              </w:p>
              <w:p w:rsidR="009D2A83" w:rsidRPr="000318AE" w:rsidRDefault="009D2A8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52DFA">
      <w:rPr>
        <w:noProof/>
      </w:rPr>
      <w:drawing>
        <wp:inline distT="0" distB="0" distL="0" distR="0">
          <wp:extent cx="447675" cy="428625"/>
          <wp:effectExtent l="19050" t="0" r="9525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2012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9D2A83" w:rsidRPr="000E4AEE" w:rsidRDefault="009D2A8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E4AE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D2A83" w:rsidRPr="000318AE" w:rsidRDefault="009D2A83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E4AE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E4AE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E4AE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81159" w:rsidRPr="00B8115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TX001467</w:t>
                </w:r>
              </w:p>
              <w:p w:rsidR="009D2A83" w:rsidRPr="000E1ADA" w:rsidRDefault="009D2A8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52DFA">
      <w:rPr>
        <w:noProof/>
      </w:rPr>
      <w:drawing>
        <wp:inline distT="0" distB="0" distL="0" distR="0">
          <wp:extent cx="447675" cy="428625"/>
          <wp:effectExtent l="19050" t="0" r="9525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CD" w:rsidRDefault="007D35CD" w:rsidP="004D0079">
      <w:r>
        <w:separator/>
      </w:r>
    </w:p>
    <w:p w:rsidR="007D35CD" w:rsidRDefault="007D35CD"/>
  </w:footnote>
  <w:footnote w:type="continuationSeparator" w:id="0">
    <w:p w:rsidR="007D35CD" w:rsidRDefault="007D35CD" w:rsidP="004D0079">
      <w:r>
        <w:continuationSeparator/>
      </w:r>
    </w:p>
    <w:p w:rsidR="007D35CD" w:rsidRDefault="007D35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9D2A83"/>
  <w:p w:rsidR="009D2A83" w:rsidRDefault="009D2A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B87DF0" w:rsidP="00DC08C5">
    <w:pPr>
      <w:pStyle w:val="A-Header-articletitlepage2"/>
    </w:pPr>
    <w:r w:rsidRPr="00B87DF0">
      <w:t>An Examination of Conscience</w:t>
    </w:r>
    <w:r w:rsidR="009D2A83">
      <w:tab/>
    </w:r>
    <w:r w:rsidR="009D2A83" w:rsidRPr="00F82D2A">
      <w:t xml:space="preserve">Page | </w:t>
    </w:r>
    <w:fldSimple w:instr=" PAGE   \* MERGEFORMAT ">
      <w:r w:rsidR="00DC005E">
        <w:rPr>
          <w:noProof/>
        </w:rPr>
        <w:t>2</w:t>
      </w:r>
    </w:fldSimple>
  </w:p>
  <w:p w:rsidR="009D2A83" w:rsidRDefault="009D2A83"/>
  <w:p w:rsidR="009D2A83" w:rsidRDefault="009D2A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Pr="003E24F6" w:rsidRDefault="00B81159" w:rsidP="00B81159">
    <w:pPr>
      <w:pStyle w:val="A-Header-coursetitlesubtitlepage1"/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57422E"/>
    <w:multiLevelType w:val="hybridMultilevel"/>
    <w:tmpl w:val="4848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665C3"/>
    <w:multiLevelType w:val="hybridMultilevel"/>
    <w:tmpl w:val="ED68588A"/>
    <w:lvl w:ilvl="0" w:tplc="887ECAF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51AC3"/>
    <w:multiLevelType w:val="hybridMultilevel"/>
    <w:tmpl w:val="9BD2584A"/>
    <w:lvl w:ilvl="0" w:tplc="E8B4D504">
      <w:numFmt w:val="bullet"/>
      <w:lvlText w:val="•"/>
      <w:lvlJc w:val="left"/>
      <w:pPr>
        <w:ind w:left="810" w:hanging="45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849E5"/>
    <w:multiLevelType w:val="hybridMultilevel"/>
    <w:tmpl w:val="0F98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2"/>
  </w:num>
  <w:num w:numId="18">
    <w:abstractNumId w:val="15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A391A"/>
    <w:rsid w:val="000B4E68"/>
    <w:rsid w:val="000B5138"/>
    <w:rsid w:val="000C5F25"/>
    <w:rsid w:val="000D5ED9"/>
    <w:rsid w:val="000E1ADA"/>
    <w:rsid w:val="000E4AEE"/>
    <w:rsid w:val="000E564B"/>
    <w:rsid w:val="000E7851"/>
    <w:rsid w:val="000F6CCE"/>
    <w:rsid w:val="00103E1C"/>
    <w:rsid w:val="00122197"/>
    <w:rsid w:val="001309E6"/>
    <w:rsid w:val="001334C6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1287"/>
    <w:rsid w:val="00207B0F"/>
    <w:rsid w:val="0022450E"/>
    <w:rsid w:val="00225B1E"/>
    <w:rsid w:val="00231C40"/>
    <w:rsid w:val="0023375D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E0443"/>
    <w:rsid w:val="002E1A1D"/>
    <w:rsid w:val="002E77F4"/>
    <w:rsid w:val="002F3D22"/>
    <w:rsid w:val="002F78AB"/>
    <w:rsid w:val="002F791E"/>
    <w:rsid w:val="003037EB"/>
    <w:rsid w:val="003075B8"/>
    <w:rsid w:val="0031278E"/>
    <w:rsid w:val="003157D0"/>
    <w:rsid w:val="003236A3"/>
    <w:rsid w:val="00324B33"/>
    <w:rsid w:val="00326542"/>
    <w:rsid w:val="003313A4"/>
    <w:rsid w:val="003365CF"/>
    <w:rsid w:val="00340334"/>
    <w:rsid w:val="003477AC"/>
    <w:rsid w:val="00353B32"/>
    <w:rsid w:val="003668AB"/>
    <w:rsid w:val="0037014E"/>
    <w:rsid w:val="003739CB"/>
    <w:rsid w:val="0038139E"/>
    <w:rsid w:val="003B0E7A"/>
    <w:rsid w:val="003B1173"/>
    <w:rsid w:val="003B1CF8"/>
    <w:rsid w:val="003D381C"/>
    <w:rsid w:val="003E24F6"/>
    <w:rsid w:val="003F5CF4"/>
    <w:rsid w:val="00405DC9"/>
    <w:rsid w:val="00423B78"/>
    <w:rsid w:val="004311A3"/>
    <w:rsid w:val="00444C9F"/>
    <w:rsid w:val="00454A1D"/>
    <w:rsid w:val="00460918"/>
    <w:rsid w:val="00475571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2DFA"/>
    <w:rsid w:val="00555CB8"/>
    <w:rsid w:val="00555EA6"/>
    <w:rsid w:val="00595266"/>
    <w:rsid w:val="005A4359"/>
    <w:rsid w:val="005A6944"/>
    <w:rsid w:val="005D525A"/>
    <w:rsid w:val="005D66E4"/>
    <w:rsid w:val="005E0C08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B7F9A"/>
    <w:rsid w:val="006C2FB1"/>
    <w:rsid w:val="006C4064"/>
    <w:rsid w:val="006C6F41"/>
    <w:rsid w:val="006D6EE7"/>
    <w:rsid w:val="006E4F88"/>
    <w:rsid w:val="006F5958"/>
    <w:rsid w:val="0070169A"/>
    <w:rsid w:val="007034FE"/>
    <w:rsid w:val="007050D5"/>
    <w:rsid w:val="00706C52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35CD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4257"/>
    <w:rsid w:val="0085547F"/>
    <w:rsid w:val="00861A93"/>
    <w:rsid w:val="00883D20"/>
    <w:rsid w:val="008A5FEE"/>
    <w:rsid w:val="008B14A0"/>
    <w:rsid w:val="008D10BC"/>
    <w:rsid w:val="008F12F7"/>
    <w:rsid w:val="008F22A0"/>
    <w:rsid w:val="008F58B2"/>
    <w:rsid w:val="009007CA"/>
    <w:rsid w:val="009064EC"/>
    <w:rsid w:val="0093212A"/>
    <w:rsid w:val="00933E81"/>
    <w:rsid w:val="00945A73"/>
    <w:rsid w:val="009563C5"/>
    <w:rsid w:val="00972002"/>
    <w:rsid w:val="009D2A83"/>
    <w:rsid w:val="009D36BA"/>
    <w:rsid w:val="009F2BD3"/>
    <w:rsid w:val="00A00D1F"/>
    <w:rsid w:val="00A072A2"/>
    <w:rsid w:val="00A152CD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037A"/>
    <w:rsid w:val="00AA3A9C"/>
    <w:rsid w:val="00AA6208"/>
    <w:rsid w:val="00AA7F49"/>
    <w:rsid w:val="00AD6F0C"/>
    <w:rsid w:val="00AD7A51"/>
    <w:rsid w:val="00AE1E7A"/>
    <w:rsid w:val="00AF2A78"/>
    <w:rsid w:val="00AF4B1B"/>
    <w:rsid w:val="00B11A16"/>
    <w:rsid w:val="00B11C59"/>
    <w:rsid w:val="00B1337E"/>
    <w:rsid w:val="00B15B28"/>
    <w:rsid w:val="00B22326"/>
    <w:rsid w:val="00B47B42"/>
    <w:rsid w:val="00B51054"/>
    <w:rsid w:val="00B572B7"/>
    <w:rsid w:val="00B81159"/>
    <w:rsid w:val="00B87DF0"/>
    <w:rsid w:val="00BB73B5"/>
    <w:rsid w:val="00BC1E13"/>
    <w:rsid w:val="00BC4453"/>
    <w:rsid w:val="00BD06B0"/>
    <w:rsid w:val="00BE1C44"/>
    <w:rsid w:val="00BE3E0E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61420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57D5E"/>
    <w:rsid w:val="00D60641"/>
    <w:rsid w:val="00D64EB1"/>
    <w:rsid w:val="00D80DBD"/>
    <w:rsid w:val="00D82358"/>
    <w:rsid w:val="00D83EE1"/>
    <w:rsid w:val="00D93B43"/>
    <w:rsid w:val="00DB4EA7"/>
    <w:rsid w:val="00DC005E"/>
    <w:rsid w:val="00DC08C5"/>
    <w:rsid w:val="00DC3378"/>
    <w:rsid w:val="00DD28A2"/>
    <w:rsid w:val="00E02EAF"/>
    <w:rsid w:val="00E16237"/>
    <w:rsid w:val="00E34F3C"/>
    <w:rsid w:val="00E515AB"/>
    <w:rsid w:val="00E676D6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D7EF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 w:unhideWhenUsed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semiHidden="0" w:uiPriority="10"/>
    <w:lsdException w:name="Default Paragraph Font" w:uiPriority="1" w:unhideWhenUsed="1"/>
    <w:lsdException w:name="Subtitle" w:locked="1" w:semiHidden="0" w:uiPriority="11"/>
    <w:lsdException w:name="Hyperlink" w:uiPriority="0" w:unhideWhenUsed="1" w:qFormat="1"/>
    <w:lsdException w:name="Strong" w:locked="1" w:semiHidden="0" w:uiPriority="22"/>
    <w:lsdException w:name="Emphasis" w:locked="1" w:semiHidden="0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A152C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152CD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A152CD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152CD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A152C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152CD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A152C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152CD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A152C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152CD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A152C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152CD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A152CD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152CD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A152CD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152CD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A152CD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152CD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A152CD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152C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152CD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A152CD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152C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A152CD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152CD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A152C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152CD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A152CD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152CD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A152CD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152CD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A152CD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152CD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A152CD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A152CD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A152CD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A152CD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152CD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152CD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A152C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152CD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152CD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A152CD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A152CD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152C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152C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152CD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152CD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152C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152C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152CD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0E4AEE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0E4AEE"/>
    <w:rPr>
      <w:rFonts w:ascii="Book Antiqua" w:eastAsia="Times New Roman" w:hAnsi="Book Antiqua"/>
      <w:color w:val="000000"/>
      <w:sz w:val="24"/>
      <w:lang w:val="en-US" w:eastAsia="en-US" w:bidi="ar-SA"/>
    </w:rPr>
  </w:style>
  <w:style w:type="paragraph" w:customStyle="1" w:styleId="A-DH2">
    <w:name w:val="A- DH2"/>
    <w:basedOn w:val="A-EH"/>
    <w:qFormat/>
    <w:rsid w:val="00A152CD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pintern</cp:lastModifiedBy>
  <cp:revision>2</cp:revision>
  <cp:lastPrinted>2010-01-08T19:19:00Z</cp:lastPrinted>
  <dcterms:created xsi:type="dcterms:W3CDTF">2010-12-14T21:20:00Z</dcterms:created>
  <dcterms:modified xsi:type="dcterms:W3CDTF">2010-12-14T21:20:00Z</dcterms:modified>
</cp:coreProperties>
</file>