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22" w:rsidRDefault="00016522" w:rsidP="00A2249C">
      <w:pPr>
        <w:pStyle w:val="A-BH"/>
      </w:pPr>
      <w:r w:rsidRPr="005A0EBE">
        <w:t>Characteristics of Apologetics</w:t>
      </w:r>
    </w:p>
    <w:p w:rsidR="006B62D3" w:rsidRPr="005A0EBE" w:rsidRDefault="006B62D3" w:rsidP="00A2249C">
      <w:pPr>
        <w:pStyle w:val="A-Text"/>
      </w:pPr>
      <w:r>
        <w:t>With your group, read Saint Ignatius of Antioch’s letter to the Romans. Then answer the following questions.</w:t>
      </w:r>
      <w:bookmarkStart w:id="0" w:name="Editing"/>
      <w:bookmarkEnd w:id="0"/>
    </w:p>
    <w:p w:rsidR="00016522" w:rsidRPr="005A0EBE" w:rsidRDefault="00016522" w:rsidP="00A2249C">
      <w:pPr>
        <w:pStyle w:val="A-Numberleftwithorginialspaceafter"/>
        <w:spacing w:after="1800"/>
      </w:pPr>
      <w:r w:rsidRPr="005A0EBE">
        <w:t>Who</w:t>
      </w:r>
      <w:r w:rsidR="00EA3CF7">
        <w:t>m</w:t>
      </w:r>
      <w:r w:rsidRPr="005A0EBE">
        <w:t xml:space="preserve"> is the writer addressing?</w:t>
      </w:r>
    </w:p>
    <w:p w:rsidR="00016522" w:rsidRPr="005A0EBE" w:rsidRDefault="00016522" w:rsidP="00A2249C">
      <w:pPr>
        <w:pStyle w:val="A-Numberleftwithorginialspaceafter"/>
        <w:spacing w:after="1920"/>
      </w:pPr>
      <w:r w:rsidRPr="005A0EBE">
        <w:t>Why is the writer writing?</w:t>
      </w:r>
    </w:p>
    <w:p w:rsidR="00016522" w:rsidRPr="005A0EBE" w:rsidRDefault="00016522" w:rsidP="00A2249C">
      <w:pPr>
        <w:pStyle w:val="A-Numberleftwithorginialspaceafter"/>
        <w:spacing w:after="2640"/>
      </w:pPr>
      <w:r w:rsidRPr="005A0EBE">
        <w:t>What are the writer’s concerns about the Christian faith?</w:t>
      </w:r>
    </w:p>
    <w:p w:rsidR="00016522" w:rsidRPr="005A0EBE" w:rsidRDefault="00016522" w:rsidP="00A2249C">
      <w:pPr>
        <w:pStyle w:val="A-Numberleftwithorginialspaceafter"/>
        <w:spacing w:after="2640"/>
      </w:pPr>
      <w:r w:rsidRPr="005A0EBE">
        <w:t xml:space="preserve">What lesson is the </w:t>
      </w:r>
      <w:r w:rsidR="00CA0D8C">
        <w:t>writer</w:t>
      </w:r>
      <w:r w:rsidR="00CA0D8C" w:rsidRPr="005A0EBE">
        <w:t xml:space="preserve"> </w:t>
      </w:r>
      <w:r w:rsidRPr="005A0EBE">
        <w:t>teaching about the Christian faith?</w:t>
      </w:r>
    </w:p>
    <w:p w:rsidR="00016522" w:rsidRPr="005A0EBE" w:rsidRDefault="00016522" w:rsidP="00A2249C">
      <w:pPr>
        <w:pStyle w:val="A-Numberleftwithorginialspaceafter"/>
        <w:spacing w:after="2640"/>
      </w:pPr>
      <w:r w:rsidRPr="005A0EBE">
        <w:lastRenderedPageBreak/>
        <w:t xml:space="preserve">What makes this writing </w:t>
      </w:r>
      <w:r w:rsidR="00CA0D8C">
        <w:t xml:space="preserve">typical of the </w:t>
      </w:r>
      <w:r w:rsidRPr="005A0EBE">
        <w:t>apologetic</w:t>
      </w:r>
      <w:r w:rsidR="00CA0D8C">
        <w:t xml:space="preserve"> style</w:t>
      </w:r>
      <w:r w:rsidRPr="005A0EBE">
        <w:t>?</w:t>
      </w:r>
      <w:r w:rsidR="00941E31">
        <w:t xml:space="preserve"> </w:t>
      </w:r>
      <w:r w:rsidR="00255083">
        <w:t xml:space="preserve">Review article 9, “The Early Apologists,” in </w:t>
      </w:r>
      <w:r w:rsidR="00EA3CF7">
        <w:t>the</w:t>
      </w:r>
      <w:r w:rsidR="00EA3CF7" w:rsidRPr="005A0EBE">
        <w:t xml:space="preserve"> </w:t>
      </w:r>
      <w:r w:rsidRPr="005A0EBE">
        <w:t xml:space="preserve">student </w:t>
      </w:r>
      <w:r w:rsidR="00EA3CF7">
        <w:t>book</w:t>
      </w:r>
      <w:r w:rsidR="00EA3CF7" w:rsidRPr="005A0EBE">
        <w:t xml:space="preserve"> </w:t>
      </w:r>
      <w:r w:rsidRPr="005A0EBE">
        <w:t xml:space="preserve">for </w:t>
      </w:r>
      <w:r w:rsidR="00255083">
        <w:t xml:space="preserve">an explanation of </w:t>
      </w:r>
      <w:r w:rsidRPr="005A0EBE">
        <w:t>apologetic writing</w:t>
      </w:r>
      <w:r w:rsidR="00CA0D8C">
        <w:t>.</w:t>
      </w:r>
    </w:p>
    <w:p w:rsidR="00016522" w:rsidRPr="005A0EBE" w:rsidRDefault="00255083" w:rsidP="00A2249C">
      <w:pPr>
        <w:pStyle w:val="A-Numberleftwithorginialspaceafter"/>
        <w:spacing w:after="2640"/>
      </w:pPr>
      <w:r>
        <w:t>What passage in the letter most surprise</w:t>
      </w:r>
      <w:r w:rsidR="0030079C">
        <w:t>s</w:t>
      </w:r>
      <w:r>
        <w:t xml:space="preserve"> you?</w:t>
      </w:r>
      <w:r w:rsidR="007514AD">
        <w:t xml:space="preserve"> Why?</w:t>
      </w:r>
    </w:p>
    <w:sectPr w:rsidR="00016522" w:rsidRPr="005A0EBE" w:rsidSect="00A22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29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69A" w:rsidRDefault="00E5669A" w:rsidP="00016522">
      <w:r>
        <w:separator/>
      </w:r>
    </w:p>
    <w:p w:rsidR="00E5669A" w:rsidRDefault="00E5669A"/>
  </w:endnote>
  <w:endnote w:type="continuationSeparator" w:id="0">
    <w:p w:rsidR="00E5669A" w:rsidRDefault="00E5669A" w:rsidP="00016522">
      <w:r>
        <w:continuationSeparator/>
      </w:r>
    </w:p>
    <w:p w:rsidR="00E5669A" w:rsidRDefault="00E566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22" w:rsidRDefault="0001652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22" w:rsidRPr="00F82D2A" w:rsidRDefault="003161C1" w:rsidP="0001652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016522" w:rsidRPr="00ED38E8" w:rsidRDefault="00016522" w:rsidP="0001652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A2249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A2249C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016522" w:rsidRPr="000318AE" w:rsidRDefault="00016522" w:rsidP="00A2249C">
                <w:pPr>
                  <w:tabs>
                    <w:tab w:val="right" w:pos="8550"/>
                  </w:tabs>
                  <w:rPr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Document #:</w:t>
                </w:r>
                <w:r w:rsidR="00A2249C"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</w:t>
                </w:r>
                <w:r w:rsidR="00A2249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224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002916</w:t>
                </w:r>
              </w:p>
            </w:txbxContent>
          </v:textbox>
        </v:shape>
      </w:pict>
    </w:r>
    <w:r w:rsidR="00A2249C">
      <w:rPr>
        <w:noProof/>
      </w:rPr>
      <w:drawing>
        <wp:inline distT="0" distB="0" distL="0" distR="0">
          <wp:extent cx="451485" cy="427355"/>
          <wp:effectExtent l="19050" t="0" r="5715" b="0"/>
          <wp:docPr id="10" name="Picture 1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427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22" w:rsidRDefault="00A2249C">
    <w:r>
      <w:rPr>
        <w:noProof/>
      </w:rPr>
      <w:drawing>
        <wp:inline distT="0" distB="0" distL="0" distR="0">
          <wp:extent cx="451485" cy="427355"/>
          <wp:effectExtent l="19050" t="0" r="5715" b="0"/>
          <wp:docPr id="7" name="Picture 7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427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161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016522" w:rsidRPr="00ED38E8" w:rsidRDefault="00016522" w:rsidP="0001652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5A0EB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5A0EBE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016522" w:rsidRPr="000318AE" w:rsidRDefault="00016522" w:rsidP="00016522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EA3CF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A3CF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002916</w:t>
                </w:r>
              </w:p>
              <w:p w:rsidR="00016522" w:rsidRPr="000E1ADA" w:rsidRDefault="00016522" w:rsidP="00016522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69A" w:rsidRDefault="00E5669A" w:rsidP="00016522">
      <w:r>
        <w:separator/>
      </w:r>
    </w:p>
    <w:p w:rsidR="00E5669A" w:rsidRDefault="00E5669A"/>
  </w:footnote>
  <w:footnote w:type="continuationSeparator" w:id="0">
    <w:p w:rsidR="00E5669A" w:rsidRDefault="00E5669A" w:rsidP="00016522">
      <w:r>
        <w:continuationSeparator/>
      </w:r>
    </w:p>
    <w:p w:rsidR="00E5669A" w:rsidRDefault="00E566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22" w:rsidRDefault="00016522"/>
  <w:p w:rsidR="00016522" w:rsidRDefault="0001652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22" w:rsidRDefault="0030079C" w:rsidP="00016522">
    <w:pPr>
      <w:pStyle w:val="A-Header-articletitlepage2"/>
    </w:pPr>
    <w:r w:rsidRPr="0030079C">
      <w:t>Characteristics of Apologetics</w:t>
    </w:r>
    <w:r w:rsidR="00016522">
      <w:tab/>
    </w:r>
    <w:r w:rsidR="00016522" w:rsidRPr="00F82D2A">
      <w:t xml:space="preserve">Page | </w:t>
    </w:r>
    <w:r w:rsidR="003161C1">
      <w:fldChar w:fldCharType="begin"/>
    </w:r>
    <w:r w:rsidR="00016522">
      <w:instrText xml:space="preserve"> PAGE   \* MERGEFORMAT </w:instrText>
    </w:r>
    <w:r w:rsidR="003161C1">
      <w:fldChar w:fldCharType="separate"/>
    </w:r>
    <w:r>
      <w:rPr>
        <w:noProof/>
      </w:rPr>
      <w:t>2</w:t>
    </w:r>
    <w:r w:rsidR="003161C1">
      <w:rPr>
        <w:noProof/>
      </w:rPr>
      <w:fldChar w:fldCharType="end"/>
    </w:r>
  </w:p>
  <w:p w:rsidR="00016522" w:rsidRDefault="00016522"/>
  <w:p w:rsidR="00016522" w:rsidRDefault="0001652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22" w:rsidRPr="003E24F6" w:rsidRDefault="00016522" w:rsidP="00016522">
    <w:pPr>
      <w:pStyle w:val="A-Header-coursetitlesubtitlepage1"/>
    </w:pPr>
    <w:r>
      <w:t xml:space="preserve">Church History: </w:t>
    </w:r>
    <w:r w:rsidR="005A0EBE" w:rsidRPr="005A0EBE">
      <w:t>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6522"/>
    <w:rsid w:val="00255083"/>
    <w:rsid w:val="0027268F"/>
    <w:rsid w:val="00274D93"/>
    <w:rsid w:val="0030079C"/>
    <w:rsid w:val="003161C1"/>
    <w:rsid w:val="003B5BC3"/>
    <w:rsid w:val="00500FAD"/>
    <w:rsid w:val="005A0EBE"/>
    <w:rsid w:val="005D132D"/>
    <w:rsid w:val="006425B7"/>
    <w:rsid w:val="006B62D3"/>
    <w:rsid w:val="007514AD"/>
    <w:rsid w:val="0075648C"/>
    <w:rsid w:val="00846811"/>
    <w:rsid w:val="00941E31"/>
    <w:rsid w:val="00A2249C"/>
    <w:rsid w:val="00A9346C"/>
    <w:rsid w:val="00AB5ED0"/>
    <w:rsid w:val="00C25A04"/>
    <w:rsid w:val="00C94C19"/>
    <w:rsid w:val="00CA0D8C"/>
    <w:rsid w:val="00DC17E5"/>
    <w:rsid w:val="00E5669A"/>
    <w:rsid w:val="00E82269"/>
    <w:rsid w:val="00EA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 w:cs="Times New Roman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 w:cs="Times New Roman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2010-01-08T17:19:00Z</cp:lastPrinted>
  <dcterms:created xsi:type="dcterms:W3CDTF">2012-06-03T14:35:00Z</dcterms:created>
  <dcterms:modified xsi:type="dcterms:W3CDTF">2012-10-23T16:10:00Z</dcterms:modified>
</cp:coreProperties>
</file>