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1CE69" w14:textId="77777777" w:rsidR="00FA0044" w:rsidRDefault="00FA0044" w:rsidP="003537E9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48C1271" wp14:editId="477CA2ED">
            <wp:extent cx="3890085" cy="14403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0085" cy="1440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07494" w14:textId="565E1077" w:rsidR="008B0CD0" w:rsidRDefault="00F42768" w:rsidP="003537E9">
      <w:pPr>
        <w:jc w:val="center"/>
        <w:rPr>
          <w:b/>
          <w:sz w:val="28"/>
          <w:szCs w:val="28"/>
        </w:rPr>
      </w:pPr>
      <w:r w:rsidRPr="477CA2ED">
        <w:rPr>
          <w:b/>
          <w:bCs/>
          <w:sz w:val="28"/>
          <w:szCs w:val="28"/>
        </w:rPr>
        <w:t>Connect! Bringing Faith to Life</w:t>
      </w:r>
      <w:r w:rsidR="000242B5" w:rsidRPr="477CA2ED">
        <w:rPr>
          <w:b/>
          <w:bCs/>
          <w:sz w:val="28"/>
          <w:szCs w:val="28"/>
        </w:rPr>
        <w:t xml:space="preserve"> </w:t>
      </w:r>
      <w:r w:rsidR="00C02ACF" w:rsidRPr="477CA2ED">
        <w:rPr>
          <w:b/>
          <w:bCs/>
          <w:sz w:val="28"/>
          <w:szCs w:val="28"/>
        </w:rPr>
        <w:t xml:space="preserve">Digital eLearning </w:t>
      </w:r>
      <w:r w:rsidR="000242B5" w:rsidRPr="477CA2ED">
        <w:rPr>
          <w:b/>
          <w:bCs/>
          <w:sz w:val="28"/>
          <w:szCs w:val="28"/>
        </w:rPr>
        <w:t>Setup Form</w:t>
      </w:r>
    </w:p>
    <w:p w14:paraId="1C99E502" w14:textId="2170AEB8" w:rsidR="000242B5" w:rsidRPr="00CD5627" w:rsidRDefault="000242B5" w:rsidP="477CA2ED">
      <w:pPr>
        <w:spacing w:after="0" w:line="360" w:lineRule="auto"/>
        <w:rPr>
          <w:rFonts w:ascii="Helvetica Neue" w:hAnsi="Helvetica Neue"/>
          <w:u w:val="single"/>
        </w:rPr>
      </w:pPr>
      <w:r w:rsidRPr="477CA2ED">
        <w:rPr>
          <w:rFonts w:ascii="Helvetica Neue" w:hAnsi="Helvetica Neue"/>
        </w:rPr>
        <w:t>Parish</w:t>
      </w:r>
      <w:r w:rsidR="00711B1B" w:rsidRPr="477CA2ED">
        <w:rPr>
          <w:rFonts w:ascii="Helvetica Neue" w:hAnsi="Helvetica Neue"/>
        </w:rPr>
        <w:t>/School</w:t>
      </w:r>
      <w:r w:rsidRPr="477CA2ED">
        <w:rPr>
          <w:rFonts w:ascii="Helvetica Neue" w:hAnsi="Helvetica Neue"/>
        </w:rPr>
        <w:t xml:space="preserve"> Name: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F345A8" w14:textId="749A9769" w:rsidR="000242B5" w:rsidRPr="00CD5627" w:rsidRDefault="000242B5" w:rsidP="477CA2ED">
      <w:pPr>
        <w:spacing w:after="0" w:line="360" w:lineRule="auto"/>
        <w:rPr>
          <w:rFonts w:ascii="Helvetica Neue" w:hAnsi="Helvetica Neue"/>
          <w:u w:val="single"/>
        </w:rPr>
      </w:pPr>
      <w:r w:rsidRPr="477CA2ED">
        <w:rPr>
          <w:rFonts w:ascii="Helvetica Neue" w:hAnsi="Helvetica Neue"/>
        </w:rPr>
        <w:t>Parish</w:t>
      </w:r>
      <w:r w:rsidR="00711B1B" w:rsidRPr="477CA2ED">
        <w:rPr>
          <w:rFonts w:ascii="Helvetica Neue" w:hAnsi="Helvetica Neue"/>
        </w:rPr>
        <w:t>/School</w:t>
      </w:r>
      <w:r w:rsidRPr="477CA2ED">
        <w:rPr>
          <w:rFonts w:ascii="Helvetica Neue" w:hAnsi="Helvetica Neue"/>
        </w:rPr>
        <w:t xml:space="preserve"> Zip Code: </w:t>
      </w:r>
      <w:r>
        <w:tab/>
      </w:r>
      <w:r>
        <w:tab/>
      </w:r>
      <w:r>
        <w:tab/>
      </w:r>
    </w:p>
    <w:p w14:paraId="4DC42642" w14:textId="1384647F" w:rsidR="000242B5" w:rsidRPr="00CD5627" w:rsidRDefault="00A06BE5" w:rsidP="477CA2ED">
      <w:pPr>
        <w:spacing w:after="0" w:line="360" w:lineRule="auto"/>
        <w:rPr>
          <w:rFonts w:ascii="Helvetica Neue" w:hAnsi="Helvetica Neue"/>
          <w:u w:val="single"/>
        </w:rPr>
      </w:pPr>
      <w:r w:rsidRPr="477CA2ED">
        <w:rPr>
          <w:rFonts w:ascii="Helvetica Neue" w:hAnsi="Helvetica Neue"/>
        </w:rPr>
        <w:t>Coordinator</w:t>
      </w:r>
      <w:r w:rsidR="000242B5" w:rsidRPr="477CA2ED">
        <w:rPr>
          <w:rFonts w:ascii="Helvetica Neue" w:hAnsi="Helvetica Neue"/>
        </w:rPr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8FC7EDA" w14:textId="692F6CAE" w:rsidR="000242B5" w:rsidRPr="00CD5627" w:rsidRDefault="00A06BE5" w:rsidP="477CA2ED">
      <w:pPr>
        <w:spacing w:after="0" w:line="360" w:lineRule="auto"/>
        <w:rPr>
          <w:rFonts w:ascii="Helvetica Neue" w:hAnsi="Helvetica Neue"/>
          <w:u w:val="single"/>
        </w:rPr>
      </w:pPr>
      <w:r w:rsidRPr="477CA2ED">
        <w:rPr>
          <w:rFonts w:ascii="Helvetica Neue" w:hAnsi="Helvetica Neue"/>
        </w:rPr>
        <w:t>Coordinator</w:t>
      </w:r>
      <w:r w:rsidR="000242B5" w:rsidRPr="477CA2ED">
        <w:rPr>
          <w:rFonts w:ascii="Helvetica Neue" w:hAnsi="Helvetica Neue"/>
        </w:rPr>
        <w:t xml:space="preserve"> email address: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9B58FA" w14:textId="77777777" w:rsidR="000242B5" w:rsidRDefault="000242B5" w:rsidP="000242B5">
      <w:pPr>
        <w:spacing w:line="360" w:lineRule="auto"/>
        <w:rPr>
          <w:rFonts w:ascii="Helvetica Neue" w:hAnsi="Helvetica Neue"/>
        </w:rPr>
      </w:pPr>
    </w:p>
    <w:p w14:paraId="30A250F6" w14:textId="75D16AF7" w:rsidR="000242B5" w:rsidRDefault="000242B5" w:rsidP="477CA2ED">
      <w:pPr>
        <w:spacing w:after="0" w:line="360" w:lineRule="auto"/>
        <w:rPr>
          <w:rFonts w:ascii="Helvetica Neue" w:hAnsi="Helvetica Neue"/>
        </w:rPr>
      </w:pPr>
      <w:r w:rsidRPr="477CA2ED">
        <w:rPr>
          <w:rFonts w:ascii="Helvetica Neue" w:hAnsi="Helvetica Neue"/>
          <w:u w:val="single"/>
        </w:rPr>
        <w:t xml:space="preserve">            </w:t>
      </w:r>
      <w:r w:rsidRPr="477CA2ED">
        <w:rPr>
          <w:rFonts w:ascii="Helvetica Neue" w:hAnsi="Helvetica Neue"/>
        </w:rPr>
        <w:t xml:space="preserve"> Year 1 # of Students</w:t>
      </w:r>
    </w:p>
    <w:p w14:paraId="5C8BBACD" w14:textId="792FA152" w:rsidR="000242B5" w:rsidRDefault="000242B5" w:rsidP="477CA2ED">
      <w:pPr>
        <w:spacing w:after="0" w:line="360" w:lineRule="auto"/>
        <w:rPr>
          <w:rFonts w:ascii="Helvetica Neue" w:hAnsi="Helvetica Neue"/>
        </w:rPr>
      </w:pPr>
      <w:r w:rsidRPr="477CA2ED">
        <w:rPr>
          <w:rFonts w:ascii="Helvetica Neue" w:hAnsi="Helvetica Neue"/>
          <w:u w:val="single"/>
        </w:rPr>
        <w:t xml:space="preserve">            </w:t>
      </w:r>
      <w:r w:rsidRPr="477CA2ED">
        <w:rPr>
          <w:rFonts w:ascii="Helvetica Neue" w:hAnsi="Helvetica Neue"/>
        </w:rPr>
        <w:t xml:space="preserve"> Year 1 # of Classrooms</w:t>
      </w:r>
    </w:p>
    <w:p w14:paraId="47CE3797" w14:textId="13F4D44C" w:rsidR="000242B5" w:rsidRDefault="000242B5" w:rsidP="477CA2ED">
      <w:pPr>
        <w:spacing w:after="0" w:line="360" w:lineRule="auto"/>
        <w:rPr>
          <w:rFonts w:ascii="Helvetica Neue" w:hAnsi="Helvetica Neue"/>
        </w:rPr>
      </w:pPr>
      <w:r w:rsidRPr="477CA2ED">
        <w:rPr>
          <w:rFonts w:ascii="Helvetica Neue" w:hAnsi="Helvetica Neue"/>
        </w:rPr>
        <w:t>Year 1 Catechist/Teacher names &amp; emails:</w:t>
      </w:r>
    </w:p>
    <w:p w14:paraId="5E400B13" w14:textId="6877E55C" w:rsidR="477CA2ED" w:rsidRDefault="477CA2ED" w:rsidP="477CA2ED">
      <w:pPr>
        <w:spacing w:line="360" w:lineRule="auto"/>
        <w:rPr>
          <w:rFonts w:ascii="Helvetica Neue" w:hAnsi="Helvetica Neue"/>
        </w:rPr>
      </w:pPr>
    </w:p>
    <w:p w14:paraId="759FEB25" w14:textId="3B0BA710" w:rsidR="000242B5" w:rsidRDefault="000242B5" w:rsidP="477CA2ED">
      <w:pPr>
        <w:spacing w:after="0" w:line="360" w:lineRule="auto"/>
        <w:rPr>
          <w:rFonts w:ascii="Helvetica Neue" w:hAnsi="Helvetica Neue"/>
        </w:rPr>
      </w:pPr>
      <w:r w:rsidRPr="477CA2ED">
        <w:rPr>
          <w:rFonts w:ascii="Helvetica Neue" w:hAnsi="Helvetica Neue"/>
          <w:u w:val="single"/>
        </w:rPr>
        <w:t xml:space="preserve">            </w:t>
      </w:r>
      <w:r w:rsidRPr="477CA2ED">
        <w:rPr>
          <w:rFonts w:ascii="Helvetica Neue" w:hAnsi="Helvetica Neue"/>
        </w:rPr>
        <w:t xml:space="preserve"> Year 2 # of Students</w:t>
      </w:r>
    </w:p>
    <w:p w14:paraId="50CD6B8A" w14:textId="44E65B72" w:rsidR="000242B5" w:rsidRDefault="000242B5" w:rsidP="477CA2ED">
      <w:pPr>
        <w:spacing w:after="0" w:line="360" w:lineRule="auto"/>
        <w:rPr>
          <w:rFonts w:ascii="Helvetica Neue" w:hAnsi="Helvetica Neue"/>
        </w:rPr>
      </w:pPr>
      <w:r w:rsidRPr="477CA2ED">
        <w:rPr>
          <w:rFonts w:ascii="Helvetica Neue" w:hAnsi="Helvetica Neue"/>
          <w:u w:val="single"/>
        </w:rPr>
        <w:t xml:space="preserve">            </w:t>
      </w:r>
      <w:r w:rsidRPr="477CA2ED">
        <w:rPr>
          <w:rFonts w:ascii="Helvetica Neue" w:hAnsi="Helvetica Neue"/>
        </w:rPr>
        <w:t xml:space="preserve"> Year 2 # of Classrooms</w:t>
      </w:r>
    </w:p>
    <w:p w14:paraId="596AFF3F" w14:textId="1D07DAA9" w:rsidR="000242B5" w:rsidRDefault="000242B5" w:rsidP="477CA2ED">
      <w:pPr>
        <w:spacing w:after="0" w:line="360" w:lineRule="auto"/>
        <w:rPr>
          <w:rFonts w:ascii="Helvetica Neue" w:hAnsi="Helvetica Neue"/>
        </w:rPr>
      </w:pPr>
      <w:r w:rsidRPr="115CA21F">
        <w:rPr>
          <w:rFonts w:ascii="Helvetica Neue" w:hAnsi="Helvetica Neue"/>
        </w:rPr>
        <w:t>Year 2 Catechist/Teacher names &amp; emails:</w:t>
      </w:r>
    </w:p>
    <w:p w14:paraId="79D8F02E" w14:textId="3BF5DDE0" w:rsidR="477CA2ED" w:rsidRDefault="477CA2ED" w:rsidP="477CA2ED">
      <w:pPr>
        <w:spacing w:line="360" w:lineRule="auto"/>
        <w:rPr>
          <w:rFonts w:ascii="Helvetica Neue" w:hAnsi="Helvetica Neue"/>
        </w:rPr>
      </w:pPr>
    </w:p>
    <w:p w14:paraId="523BC65B" w14:textId="2E0D3A0D" w:rsidR="477CA2ED" w:rsidRDefault="477CA2ED" w:rsidP="477CA2ED">
      <w:pPr>
        <w:spacing w:line="360" w:lineRule="auto"/>
        <w:rPr>
          <w:rFonts w:ascii="Helvetica Neue" w:hAnsi="Helvetica Neue"/>
        </w:rPr>
      </w:pPr>
    </w:p>
    <w:p w14:paraId="48C3455C" w14:textId="088B991D" w:rsidR="000242B5" w:rsidRDefault="000242B5" w:rsidP="477CA2ED">
      <w:pPr>
        <w:spacing w:after="0" w:line="360" w:lineRule="auto"/>
        <w:rPr>
          <w:rFonts w:ascii="Helvetica Neue" w:hAnsi="Helvetica Neue"/>
        </w:rPr>
      </w:pPr>
      <w:r w:rsidRPr="477CA2ED">
        <w:rPr>
          <w:rFonts w:ascii="Helvetica Neue" w:hAnsi="Helvetica Neue"/>
          <w:u w:val="single"/>
        </w:rPr>
        <w:t xml:space="preserve">            </w:t>
      </w:r>
      <w:r w:rsidRPr="477CA2ED">
        <w:rPr>
          <w:rFonts w:ascii="Helvetica Neue" w:hAnsi="Helvetica Neue"/>
        </w:rPr>
        <w:t xml:space="preserve"> Year 3 # of Students</w:t>
      </w:r>
    </w:p>
    <w:p w14:paraId="5BC82A5A" w14:textId="767C4AF2" w:rsidR="000242B5" w:rsidRDefault="000242B5" w:rsidP="477CA2ED">
      <w:pPr>
        <w:spacing w:after="0" w:line="360" w:lineRule="auto"/>
        <w:rPr>
          <w:rFonts w:ascii="Helvetica Neue" w:hAnsi="Helvetica Neue"/>
        </w:rPr>
      </w:pPr>
      <w:r w:rsidRPr="477CA2ED">
        <w:rPr>
          <w:rFonts w:ascii="Helvetica Neue" w:hAnsi="Helvetica Neue"/>
          <w:u w:val="single"/>
        </w:rPr>
        <w:t xml:space="preserve">            </w:t>
      </w:r>
      <w:r w:rsidRPr="477CA2ED">
        <w:rPr>
          <w:rFonts w:ascii="Helvetica Neue" w:hAnsi="Helvetica Neue"/>
        </w:rPr>
        <w:t xml:space="preserve"> Year 3 # of Classrooms</w:t>
      </w:r>
    </w:p>
    <w:p w14:paraId="18C64A3C" w14:textId="3E95844F" w:rsidR="000242B5" w:rsidRDefault="000242B5" w:rsidP="477CA2ED">
      <w:pPr>
        <w:spacing w:after="0" w:line="360" w:lineRule="auto"/>
        <w:rPr>
          <w:rFonts w:ascii="Helvetica Neue" w:hAnsi="Helvetica Neue"/>
        </w:rPr>
      </w:pPr>
      <w:r w:rsidRPr="115CA21F">
        <w:rPr>
          <w:rFonts w:ascii="Helvetica Neue" w:hAnsi="Helvetica Neue"/>
        </w:rPr>
        <w:t>Year 3 Catechist/Teacher names &amp; emails:</w:t>
      </w:r>
    </w:p>
    <w:sectPr w:rsidR="000242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B03FA"/>
    <w:multiLevelType w:val="hybridMultilevel"/>
    <w:tmpl w:val="6A62B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659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7E9"/>
    <w:rsid w:val="00005E34"/>
    <w:rsid w:val="000242B5"/>
    <w:rsid w:val="00066C72"/>
    <w:rsid w:val="00141617"/>
    <w:rsid w:val="00316E35"/>
    <w:rsid w:val="0033115E"/>
    <w:rsid w:val="003537E9"/>
    <w:rsid w:val="003F4ECC"/>
    <w:rsid w:val="00711B1B"/>
    <w:rsid w:val="008844DB"/>
    <w:rsid w:val="00A06BE5"/>
    <w:rsid w:val="00C02ACF"/>
    <w:rsid w:val="00DF7E9F"/>
    <w:rsid w:val="00E66259"/>
    <w:rsid w:val="00F42768"/>
    <w:rsid w:val="00FA0044"/>
    <w:rsid w:val="0702C174"/>
    <w:rsid w:val="0B69FFA2"/>
    <w:rsid w:val="115CA21F"/>
    <w:rsid w:val="174384E0"/>
    <w:rsid w:val="28FD6691"/>
    <w:rsid w:val="477CA2ED"/>
    <w:rsid w:val="48E6A265"/>
    <w:rsid w:val="6164489F"/>
    <w:rsid w:val="63001900"/>
    <w:rsid w:val="63B0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33218"/>
  <w15:chartTrackingRefBased/>
  <w15:docId w15:val="{EBD5387B-D258-4980-834A-CB473224F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s_x002f_No xmlns="3c7ff942-7b49-4048-a7ee-3a7aa61b4de6">true</Yes_x002f_N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C9B13A8FFC34F94885ED015B3B768" ma:contentTypeVersion="14" ma:contentTypeDescription="Create a new document." ma:contentTypeScope="" ma:versionID="d56a860b628fee2befa09bf03c0af516">
  <xsd:schema xmlns:xsd="http://www.w3.org/2001/XMLSchema" xmlns:xs="http://www.w3.org/2001/XMLSchema" xmlns:p="http://schemas.microsoft.com/office/2006/metadata/properties" xmlns:ns2="3c7ff942-7b49-4048-a7ee-3a7aa61b4de6" xmlns:ns3="738169c9-190e-4550-b52f-27c8d665d094" targetNamespace="http://schemas.microsoft.com/office/2006/metadata/properties" ma:root="true" ma:fieldsID="5dbfc82463af6f83d3febbb287ef44f2" ns2:_="" ns3:_="">
    <xsd:import namespace="3c7ff942-7b49-4048-a7ee-3a7aa61b4de6"/>
    <xsd:import namespace="738169c9-190e-4550-b52f-27c8d665d0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Yes_x002f_No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ff942-7b49-4048-a7ee-3a7aa61b4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es_x002f_No" ma:index="19" nillable="true" ma:displayName="Yes/No" ma:default="1" ma:format="Dropdown" ma:internalName="Yes_x002f_No">
      <xsd:simpleType>
        <xsd:restriction base="dms:Boolea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169c9-190e-4550-b52f-27c8d665d09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495D06-72E0-4ABB-8C08-F5E5F9ADECB7}">
  <ds:schemaRefs>
    <ds:schemaRef ds:uri="http://schemas.microsoft.com/office/2006/metadata/properties"/>
    <ds:schemaRef ds:uri="http://schemas.microsoft.com/office/infopath/2007/PartnerControls"/>
    <ds:schemaRef ds:uri="3c7ff942-7b49-4048-a7ee-3a7aa61b4de6"/>
  </ds:schemaRefs>
</ds:datastoreItem>
</file>

<file path=customXml/itemProps2.xml><?xml version="1.0" encoding="utf-8"?>
<ds:datastoreItem xmlns:ds="http://schemas.openxmlformats.org/officeDocument/2006/customXml" ds:itemID="{5F76DE44-370E-437A-AC36-2C3691338F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59C759-0AC9-409F-BFD2-3925B42CD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7ff942-7b49-4048-a7ee-3a7aa61b4de6"/>
    <ds:schemaRef ds:uri="738169c9-190e-4550-b52f-27c8d665d0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Mickler</dc:creator>
  <cp:keywords/>
  <dc:description/>
  <cp:lastModifiedBy>Jenelle Jensen</cp:lastModifiedBy>
  <cp:revision>2</cp:revision>
  <dcterms:created xsi:type="dcterms:W3CDTF">2022-06-16T18:18:00Z</dcterms:created>
  <dcterms:modified xsi:type="dcterms:W3CDTF">2022-06-16T18:18:00Z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0x010100CEEC9B13A8FFC34F94885ED015B3B768</vt:lpwstr>
  </property>
</Properties>
</file>