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95CDF" w14:textId="30A80230" w:rsidR="00DE1E2F" w:rsidRPr="003D1D28" w:rsidRDefault="00DE1E2F" w:rsidP="009A4B24">
      <w:pPr>
        <w:pStyle w:val="BH"/>
        <w:spacing w:after="200"/>
        <w:contextualSpacing w:val="0"/>
      </w:pPr>
      <w:r w:rsidRPr="003D1D28">
        <w:t>Treasures of Our Faith Bingo</w:t>
      </w:r>
      <w:r w:rsidR="005B3D6F" w:rsidRPr="003D1D28">
        <w:t xml:space="preserve"> Card</w:t>
      </w:r>
      <w:r w:rsidRPr="003D1D28"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9185" w:type="dxa"/>
        <w:tblLook w:val="04A0" w:firstRow="1" w:lastRow="0" w:firstColumn="1" w:lastColumn="0" w:noHBand="0" w:noVBand="1"/>
      </w:tblPr>
      <w:tblGrid>
        <w:gridCol w:w="1835"/>
        <w:gridCol w:w="1844"/>
        <w:gridCol w:w="1819"/>
        <w:gridCol w:w="1833"/>
        <w:gridCol w:w="1854"/>
      </w:tblGrid>
      <w:tr w:rsidR="00414B85" w:rsidRPr="001C1C43" w14:paraId="68E8395C" w14:textId="77777777" w:rsidTr="00801249">
        <w:trPr>
          <w:trHeight w:val="2147"/>
        </w:trPr>
        <w:tc>
          <w:tcPr>
            <w:tcW w:w="1835" w:type="dxa"/>
          </w:tcPr>
          <w:p w14:paraId="08E51502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>
              <w:t>How many</w:t>
            </w:r>
            <w:r w:rsidRPr="001C1C43">
              <w:t xml:space="preserve"> sacraments </w:t>
            </w:r>
            <w:r>
              <w:br/>
            </w:r>
            <w:r w:rsidRPr="001C1C43">
              <w:t>of the Catholic Church</w:t>
            </w:r>
            <w:r>
              <w:t xml:space="preserve"> are there?</w:t>
            </w:r>
          </w:p>
          <w:p w14:paraId="5763B296" w14:textId="3EDAB439" w:rsidR="00414B85" w:rsidRPr="00225D3A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26C6FB90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day is the Lord’s Day?</w:t>
            </w:r>
          </w:p>
          <w:p w14:paraId="3AAD7956" w14:textId="6740B450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19" w:type="dxa"/>
          </w:tcPr>
          <w:p w14:paraId="2C14B0A9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Who is the Pope</w:t>
            </w:r>
            <w:r>
              <w:t xml:space="preserve"> today</w:t>
            </w:r>
            <w:r w:rsidRPr="001C1C43">
              <w:t>?</w:t>
            </w:r>
          </w:p>
          <w:p w14:paraId="30CA03C2" w14:textId="38525773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33" w:type="dxa"/>
          </w:tcPr>
          <w:p w14:paraId="50FF0470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the name of the current Pope Emeritus?</w:t>
            </w:r>
          </w:p>
          <w:p w14:paraId="625A2A28" w14:textId="579B73A7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54" w:type="dxa"/>
          </w:tcPr>
          <w:p w14:paraId="381028D5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another name for the Sacrament of Reconciliation?</w:t>
            </w:r>
          </w:p>
          <w:p w14:paraId="5EFB4739" w14:textId="01B0A710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</w:tr>
      <w:tr w:rsidR="00414B85" w:rsidRPr="001C1C43" w14:paraId="06B7F60F" w14:textId="77777777" w:rsidTr="00801249">
        <w:trPr>
          <w:trHeight w:val="2248"/>
        </w:trPr>
        <w:tc>
          <w:tcPr>
            <w:tcW w:w="1835" w:type="dxa"/>
          </w:tcPr>
          <w:p w14:paraId="2FED6E97" w14:textId="77777777" w:rsidR="00414B85" w:rsidRDefault="00414B85" w:rsidP="00801249">
            <w:pPr>
              <w:pStyle w:val="body-firstpara"/>
              <w:spacing w:before="80" w:after="80"/>
              <w:jc w:val="center"/>
            </w:pPr>
            <w:r w:rsidRPr="00DE1E2F">
              <w:t xml:space="preserve">What </w:t>
            </w:r>
            <w:r>
              <w:t>Mass reading is read by the deacon or priest</w:t>
            </w:r>
            <w:r w:rsidRPr="00DE1E2F">
              <w:t>?</w:t>
            </w:r>
          </w:p>
          <w:p w14:paraId="42B86D79" w14:textId="1151EB5B" w:rsidR="00414B85" w:rsidRPr="006A3444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384C93E6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do we call the </w:t>
            </w:r>
            <w:r>
              <w:t>talk the priest gives</w:t>
            </w:r>
            <w:r w:rsidRPr="001C1C43">
              <w:t xml:space="preserve"> at Sunday Mass?</w:t>
            </w:r>
          </w:p>
          <w:p w14:paraId="6CD2A955" w14:textId="0EBEB144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19" w:type="dxa"/>
          </w:tcPr>
          <w:p w14:paraId="68B7065B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sacrament is given </w:t>
            </w:r>
            <w:r>
              <w:t>when someone is critically ill?</w:t>
            </w:r>
          </w:p>
          <w:p w14:paraId="507BC13A" w14:textId="44A341D0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33" w:type="dxa"/>
          </w:tcPr>
          <w:p w14:paraId="36B0A4B0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a common name for the reception of the Eucharist?</w:t>
            </w:r>
          </w:p>
          <w:p w14:paraId="31AACCE1" w14:textId="4620A6AC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54" w:type="dxa"/>
          </w:tcPr>
          <w:p w14:paraId="00829E85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creed do we usually proclaim at Mass on Sundays?</w:t>
            </w:r>
          </w:p>
          <w:p w14:paraId="2E08126F" w14:textId="6DA6F3B7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</w:tr>
      <w:tr w:rsidR="00414B85" w:rsidRPr="001C1C43" w14:paraId="698B3441" w14:textId="77777777" w:rsidTr="00801249">
        <w:trPr>
          <w:trHeight w:val="2267"/>
        </w:trPr>
        <w:tc>
          <w:tcPr>
            <w:tcW w:w="1835" w:type="dxa"/>
          </w:tcPr>
          <w:p w14:paraId="5A67523C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the name of the prayer honoring Mary and using beads?</w:t>
            </w:r>
          </w:p>
          <w:p w14:paraId="48CAB382" w14:textId="4529ABCF" w:rsidR="00414B85" w:rsidRPr="006A3444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23554D02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Who is the patroness of the United States?</w:t>
            </w:r>
          </w:p>
          <w:p w14:paraId="1A7803D8" w14:textId="24860990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19" w:type="dxa"/>
            <w:vAlign w:val="center"/>
          </w:tcPr>
          <w:p w14:paraId="09383F34" w14:textId="77777777" w:rsidR="00414B85" w:rsidRPr="001C1C43" w:rsidRDefault="00414B85" w:rsidP="00801249">
            <w:pPr>
              <w:pStyle w:val="body-firstpara"/>
              <w:jc w:val="center"/>
            </w:pPr>
            <w:r>
              <w:t>Free space</w:t>
            </w:r>
          </w:p>
        </w:tc>
        <w:tc>
          <w:tcPr>
            <w:tcW w:w="1833" w:type="dxa"/>
          </w:tcPr>
          <w:p w14:paraId="4DDD572D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Name </w:t>
            </w:r>
            <w:r>
              <w:t>two</w:t>
            </w:r>
            <w:r w:rsidRPr="001C1C43">
              <w:t xml:space="preserve"> seasons of the liturgical year.</w:t>
            </w:r>
          </w:p>
          <w:p w14:paraId="3F663669" w14:textId="1E93BB52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54" w:type="dxa"/>
          </w:tcPr>
          <w:p w14:paraId="4F42248C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is the greatest </w:t>
            </w:r>
            <w:r>
              <w:t>holy day of</w:t>
            </w:r>
            <w:r w:rsidRPr="001C1C43">
              <w:t xml:space="preserve"> the entire year?</w:t>
            </w:r>
          </w:p>
          <w:p w14:paraId="3780F6DC" w14:textId="38E0AE83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</w:tr>
      <w:tr w:rsidR="00414B85" w:rsidRPr="001C1C43" w14:paraId="512715A1" w14:textId="77777777" w:rsidTr="00801249">
        <w:trPr>
          <w:trHeight w:val="2122"/>
        </w:trPr>
        <w:tc>
          <w:tcPr>
            <w:tcW w:w="1835" w:type="dxa"/>
          </w:tcPr>
          <w:p w14:paraId="1C6095C1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</w:t>
            </w:r>
            <w:r>
              <w:t>is another name for Sacred Scripture?</w:t>
            </w:r>
          </w:p>
          <w:p w14:paraId="405DD56B" w14:textId="6AB0FD83" w:rsidR="00414B85" w:rsidRPr="006A3444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6AD14E93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the name of your pastor or parish administrator?</w:t>
            </w:r>
          </w:p>
          <w:p w14:paraId="7AC03C09" w14:textId="22FA7836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19" w:type="dxa"/>
          </w:tcPr>
          <w:p w14:paraId="3BCC0EFE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is the name of your bishop, archbishop, or cardinal?</w:t>
            </w:r>
          </w:p>
          <w:p w14:paraId="1E680B81" w14:textId="7DE27F7D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33" w:type="dxa"/>
          </w:tcPr>
          <w:p w14:paraId="188E168D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is </w:t>
            </w:r>
            <w:r>
              <w:t>another name for the Lord’s Prayer?</w:t>
            </w:r>
          </w:p>
          <w:p w14:paraId="1E03EC07" w14:textId="7541D060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54" w:type="dxa"/>
          </w:tcPr>
          <w:p w14:paraId="178282FD" w14:textId="77777777" w:rsidR="00414B85" w:rsidRDefault="00414B85" w:rsidP="00801249">
            <w:pPr>
              <w:pStyle w:val="body-firstpara"/>
              <w:spacing w:before="80" w:after="80"/>
              <w:jc w:val="center"/>
            </w:pPr>
            <w:r>
              <w:t>Who is the Apostle who became the first Pope?</w:t>
            </w:r>
          </w:p>
          <w:p w14:paraId="04E7F177" w14:textId="78E3D75A" w:rsidR="00414B85" w:rsidRPr="002B03B0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</w:tr>
      <w:tr w:rsidR="00414B85" w:rsidRPr="001C1C43" w14:paraId="085E8433" w14:textId="77777777" w:rsidTr="00801249">
        <w:trPr>
          <w:trHeight w:val="2230"/>
        </w:trPr>
        <w:tc>
          <w:tcPr>
            <w:tcW w:w="1835" w:type="dxa"/>
          </w:tcPr>
          <w:p w14:paraId="6375B28E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Name </w:t>
            </w:r>
            <w:r>
              <w:t xml:space="preserve">one of </w:t>
            </w:r>
            <w:r w:rsidRPr="001C1C43">
              <w:t>the four evangelists (Gospel writers).</w:t>
            </w:r>
          </w:p>
          <w:p w14:paraId="354FCF19" w14:textId="21795F90" w:rsidR="00414B85" w:rsidRPr="00C9097E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44" w:type="dxa"/>
          </w:tcPr>
          <w:p w14:paraId="51C8BFEF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What do we call the angel who is our constant companion and guide?</w:t>
            </w:r>
          </w:p>
          <w:p w14:paraId="1D78031A" w14:textId="54036653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19" w:type="dxa"/>
          </w:tcPr>
          <w:p w14:paraId="201BB6AB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>Name the three Persons of the Blessed Trinity.</w:t>
            </w:r>
          </w:p>
          <w:p w14:paraId="623B76C4" w14:textId="609F22B5" w:rsidR="00414B85" w:rsidRPr="001C1C43" w:rsidRDefault="00414B85" w:rsidP="00801249">
            <w:pPr>
              <w:pStyle w:val="body-firstpara"/>
              <w:spacing w:before="80" w:after="80"/>
              <w:jc w:val="center"/>
              <w:rPr>
                <w:b/>
              </w:rPr>
            </w:pPr>
          </w:p>
        </w:tc>
        <w:tc>
          <w:tcPr>
            <w:tcW w:w="1833" w:type="dxa"/>
          </w:tcPr>
          <w:p w14:paraId="1E482355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</w:t>
            </w:r>
            <w:r>
              <w:t>is a common symbol for the Holy Spirit?</w:t>
            </w:r>
          </w:p>
          <w:p w14:paraId="50803D75" w14:textId="696DFFFA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  <w:tc>
          <w:tcPr>
            <w:tcW w:w="1854" w:type="dxa"/>
          </w:tcPr>
          <w:p w14:paraId="62C29994" w14:textId="77777777" w:rsidR="00414B85" w:rsidRPr="001C1C43" w:rsidRDefault="00414B85" w:rsidP="00801249">
            <w:pPr>
              <w:pStyle w:val="body-firstpara"/>
              <w:spacing w:before="80" w:after="80"/>
              <w:jc w:val="center"/>
            </w:pPr>
            <w:r w:rsidRPr="001C1C43">
              <w:t xml:space="preserve">What is the day we celebrate the </w:t>
            </w:r>
            <w:r>
              <w:t>N</w:t>
            </w:r>
            <w:r w:rsidRPr="001C1C43">
              <w:t>ativity of the Lord?</w:t>
            </w:r>
          </w:p>
          <w:p w14:paraId="5E8AA811" w14:textId="57C987DD" w:rsidR="00414B85" w:rsidRPr="001C1C43" w:rsidRDefault="00414B85" w:rsidP="00801249">
            <w:pPr>
              <w:pStyle w:val="body-firstpara"/>
              <w:spacing w:before="80"/>
              <w:jc w:val="center"/>
              <w:rPr>
                <w:b/>
              </w:rPr>
            </w:pPr>
          </w:p>
        </w:tc>
      </w:tr>
    </w:tbl>
    <w:p w14:paraId="512DD310" w14:textId="77777777" w:rsidR="004A55F7" w:rsidRPr="00DE1E2F" w:rsidRDefault="004A55F7" w:rsidP="00DE1E2F">
      <w:pPr>
        <w:rPr>
          <w:rFonts w:ascii="Book Antiqua" w:hAnsi="Book Antiqua"/>
          <w:sz w:val="24"/>
          <w:szCs w:val="24"/>
        </w:rPr>
      </w:pPr>
    </w:p>
    <w:sectPr w:rsidR="004A55F7" w:rsidRPr="00DE1E2F" w:rsidSect="008012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44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E3A34" w14:textId="77777777" w:rsidR="000643C2" w:rsidRDefault="000643C2" w:rsidP="004D0079">
      <w:r>
        <w:separator/>
      </w:r>
    </w:p>
  </w:endnote>
  <w:endnote w:type="continuationSeparator" w:id="0">
    <w:p w14:paraId="566EE223" w14:textId="77777777" w:rsidR="000643C2" w:rsidRDefault="000643C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B477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3229F" w14:textId="1C2D5F93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BC26B" wp14:editId="6C42EBDC">
              <wp:simplePos x="0" y="0"/>
              <wp:positionH relativeFrom="column">
                <wp:posOffset>292466</wp:posOffset>
              </wp:positionH>
              <wp:positionV relativeFrom="paragraph">
                <wp:posOffset>16349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AE14" w14:textId="53C72702" w:rsidR="00917BE4" w:rsidRPr="001814E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1814EE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01249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9906C9" w14:textId="29507E63" w:rsidR="00917BE4" w:rsidRPr="001814EE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1814EE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1814EE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3B5B55" w:rsidRPr="001814EE">
                            <w:rPr>
                              <w:sz w:val="16"/>
                              <w:szCs w:val="16"/>
                            </w:rPr>
                            <w:t>TX005784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C26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1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sTcNJ2wAAAAcB&#10;AAAPAAAAAAAAAAAAAAAAAJ0EAABkcnMvZG93bnJldi54bWxQSwUGAAAAAAQABADzAAAApQUAAAAA&#10;" filled="f" stroked="f">
              <v:textbox>
                <w:txbxContent>
                  <w:p w14:paraId="54EEAE14" w14:textId="53C72702" w:rsidR="00917BE4" w:rsidRPr="001814E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1814EE">
                      <w:rPr>
                        <w:sz w:val="16"/>
                        <w:szCs w:val="16"/>
                      </w:rPr>
                      <w:t>© 2016</w:t>
                    </w:r>
                    <w:r w:rsidR="00917BE4" w:rsidRPr="001814EE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1814EE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1814EE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1814EE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1814EE">
                      <w:rPr>
                        <w:sz w:val="16"/>
                        <w:szCs w:val="16"/>
                      </w:rPr>
                      <w:fldChar w:fldCharType="separate"/>
                    </w:r>
                    <w:r w:rsidR="00801249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1814EE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639906C9" w14:textId="29507E63" w:rsidR="00917BE4" w:rsidRPr="001814EE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1814EE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1814EE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3B5B55" w:rsidRPr="001814EE">
                      <w:rPr>
                        <w:sz w:val="16"/>
                        <w:szCs w:val="16"/>
                      </w:rPr>
                      <w:t>TX005784</w:t>
                    </w:r>
                  </w:p>
                </w:txbxContent>
              </v:textbox>
            </v:shape>
          </w:pict>
        </mc:Fallback>
      </mc:AlternateContent>
    </w:r>
    <w:r w:rsidR="001814EE" w:rsidRPr="00346154">
      <w:rPr>
        <w:noProof/>
      </w:rPr>
      <w:drawing>
        <wp:inline distT="0" distB="0" distL="0" distR="0" wp14:anchorId="69CA5ECF" wp14:editId="13A42BB4">
          <wp:extent cx="301806" cy="290199"/>
          <wp:effectExtent l="0" t="0" r="3175" b="0"/>
          <wp:docPr id="1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A90B" w14:textId="5BCD2A7E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E8B6E" wp14:editId="4FCA603D">
              <wp:simplePos x="0" y="0"/>
              <wp:positionH relativeFrom="column">
                <wp:posOffset>300900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6E37" w14:textId="77777777" w:rsidR="00917BE4" w:rsidRPr="002A178C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A178C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2A178C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2A178C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2521D8A0" w14:textId="6DA705F0" w:rsidR="00917BE4" w:rsidRPr="002A178C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2A178C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2A178C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8918CE" w:rsidRPr="002A178C">
                            <w:rPr>
                              <w:sz w:val="16"/>
                              <w:szCs w:val="16"/>
                            </w:rPr>
                            <w:t>TX005784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FAE8B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3.7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" filled="f" stroked="f">
              <v:textbox>
                <w:txbxContent>
                  <w:p w14:paraId="04C56E37" w14:textId="77777777" w:rsidR="00917BE4" w:rsidRPr="002A178C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A178C">
                      <w:rPr>
                        <w:sz w:val="16"/>
                        <w:szCs w:val="16"/>
                      </w:rPr>
                      <w:t>©</w:t>
                    </w:r>
                    <w:r w:rsidR="004D5B09" w:rsidRPr="002A178C">
                      <w:rPr>
                        <w:sz w:val="16"/>
                        <w:szCs w:val="16"/>
                      </w:rPr>
                      <w:t xml:space="preserve"> 2016</w:t>
                    </w:r>
                    <w:r w:rsidRPr="002A178C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2521D8A0" w14:textId="6DA705F0" w:rsidR="00917BE4" w:rsidRPr="002A178C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2A178C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2A178C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8918CE" w:rsidRPr="002A178C">
                      <w:rPr>
                        <w:sz w:val="16"/>
                        <w:szCs w:val="16"/>
                      </w:rPr>
                      <w:t>TX005784</w:t>
                    </w:r>
                  </w:p>
                </w:txbxContent>
              </v:textbox>
            </v:shape>
          </w:pict>
        </mc:Fallback>
      </mc:AlternateContent>
    </w:r>
    <w:r w:rsidR="002A178C" w:rsidRPr="00346154">
      <w:rPr>
        <w:noProof/>
      </w:rPr>
      <w:drawing>
        <wp:inline distT="0" distB="0" distL="0" distR="0" wp14:anchorId="3BE96E03" wp14:editId="052E49AD">
          <wp:extent cx="301806" cy="290199"/>
          <wp:effectExtent l="0" t="0" r="3175" b="0"/>
          <wp:docPr id="1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1C6F9" w14:textId="77777777" w:rsidR="000643C2" w:rsidRDefault="000643C2" w:rsidP="004D0079">
      <w:r>
        <w:separator/>
      </w:r>
    </w:p>
  </w:footnote>
  <w:footnote w:type="continuationSeparator" w:id="0">
    <w:p w14:paraId="1B41FBA8" w14:textId="77777777" w:rsidR="000643C2" w:rsidRDefault="000643C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9C93" w14:textId="134C8957" w:rsidR="00917BE4" w:rsidRPr="00920C02" w:rsidRDefault="00DE1E2F" w:rsidP="00920C02">
    <w:pPr>
      <w:pStyle w:val="Header2"/>
      <w:spacing w:before="240"/>
      <w:rPr>
        <w:sz w:val="18"/>
        <w:szCs w:val="18"/>
      </w:rPr>
    </w:pPr>
    <w:r w:rsidRPr="00920C02">
      <w:rPr>
        <w:sz w:val="18"/>
        <w:szCs w:val="18"/>
      </w:rPr>
      <w:t>Treasures of Our Faith Bingo</w:t>
    </w:r>
  </w:p>
  <w:p w14:paraId="1BF7E32A" w14:textId="77777777" w:rsidR="00917BE4" w:rsidRDefault="00917BE4" w:rsidP="00B83DD6">
    <w:pPr>
      <w:pStyle w:val="Header2"/>
    </w:pPr>
  </w:p>
  <w:p w14:paraId="0FD28C5D" w14:textId="77777777" w:rsidR="00917BE4" w:rsidRDefault="00917BE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F640" w14:textId="15532C81" w:rsidR="001A6230" w:rsidRPr="005B0278" w:rsidRDefault="00920C02" w:rsidP="00920C02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32DF05EA" wp14:editId="30F2AC90">
          <wp:extent cx="2133236" cy="685981"/>
          <wp:effectExtent l="0" t="0" r="63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D89B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07592"/>
    <w:multiLevelType w:val="hybridMultilevel"/>
    <w:tmpl w:val="3ACE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910165"/>
    <w:multiLevelType w:val="hybridMultilevel"/>
    <w:tmpl w:val="537E8A00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AD0F77"/>
    <w:multiLevelType w:val="hybridMultilevel"/>
    <w:tmpl w:val="97344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A4493"/>
    <w:multiLevelType w:val="hybridMultilevel"/>
    <w:tmpl w:val="F80C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4"/>
  </w:num>
  <w:num w:numId="5">
    <w:abstractNumId w:val="25"/>
  </w:num>
  <w:num w:numId="6">
    <w:abstractNumId w:val="1"/>
  </w:num>
  <w:num w:numId="7">
    <w:abstractNumId w:val="30"/>
  </w:num>
  <w:num w:numId="8">
    <w:abstractNumId w:val="6"/>
  </w:num>
  <w:num w:numId="9">
    <w:abstractNumId w:val="32"/>
  </w:num>
  <w:num w:numId="10">
    <w:abstractNumId w:val="17"/>
  </w:num>
  <w:num w:numId="11">
    <w:abstractNumId w:val="10"/>
  </w:num>
  <w:num w:numId="12">
    <w:abstractNumId w:val="27"/>
  </w:num>
  <w:num w:numId="13">
    <w:abstractNumId w:val="2"/>
  </w:num>
  <w:num w:numId="14">
    <w:abstractNumId w:val="9"/>
  </w:num>
  <w:num w:numId="15">
    <w:abstractNumId w:val="4"/>
  </w:num>
  <w:num w:numId="16">
    <w:abstractNumId w:val="20"/>
  </w:num>
  <w:num w:numId="17">
    <w:abstractNumId w:val="26"/>
  </w:num>
  <w:num w:numId="18">
    <w:abstractNumId w:val="36"/>
  </w:num>
  <w:num w:numId="19">
    <w:abstractNumId w:val="40"/>
  </w:num>
  <w:num w:numId="20">
    <w:abstractNumId w:val="39"/>
  </w:num>
  <w:num w:numId="21">
    <w:abstractNumId w:val="34"/>
  </w:num>
  <w:num w:numId="22">
    <w:abstractNumId w:val="0"/>
  </w:num>
  <w:num w:numId="23">
    <w:abstractNumId w:val="7"/>
  </w:num>
  <w:num w:numId="24">
    <w:abstractNumId w:val="33"/>
  </w:num>
  <w:num w:numId="25">
    <w:abstractNumId w:val="33"/>
  </w:num>
  <w:num w:numId="26">
    <w:abstractNumId w:val="37"/>
  </w:num>
  <w:num w:numId="27">
    <w:abstractNumId w:val="5"/>
  </w:num>
  <w:num w:numId="28">
    <w:abstractNumId w:val="35"/>
  </w:num>
  <w:num w:numId="29">
    <w:abstractNumId w:val="22"/>
  </w:num>
  <w:num w:numId="30">
    <w:abstractNumId w:val="23"/>
  </w:num>
  <w:num w:numId="31">
    <w:abstractNumId w:val="31"/>
  </w:num>
  <w:num w:numId="32">
    <w:abstractNumId w:val="13"/>
  </w:num>
  <w:num w:numId="33">
    <w:abstractNumId w:val="38"/>
  </w:num>
  <w:num w:numId="34">
    <w:abstractNumId w:val="28"/>
  </w:num>
  <w:num w:numId="35">
    <w:abstractNumId w:val="8"/>
  </w:num>
  <w:num w:numId="36">
    <w:abstractNumId w:val="15"/>
  </w:num>
  <w:num w:numId="37">
    <w:abstractNumId w:val="41"/>
  </w:num>
  <w:num w:numId="38">
    <w:abstractNumId w:val="12"/>
  </w:num>
  <w:num w:numId="39">
    <w:abstractNumId w:val="18"/>
  </w:num>
  <w:num w:numId="40">
    <w:abstractNumId w:val="3"/>
  </w:num>
  <w:num w:numId="41">
    <w:abstractNumId w:val="19"/>
  </w:num>
  <w:num w:numId="42">
    <w:abstractNumId w:val="3"/>
  </w:num>
  <w:num w:numId="43">
    <w:abstractNumId w:val="16"/>
  </w:num>
  <w:num w:numId="44">
    <w:abstractNumId w:val="16"/>
  </w:num>
  <w:num w:numId="45">
    <w:abstractNumId w:val="3"/>
  </w:num>
  <w:num w:numId="46">
    <w:abstractNumId w:val="37"/>
  </w:num>
  <w:num w:numId="47">
    <w:abstractNumId w:val="19"/>
  </w:num>
  <w:num w:numId="48">
    <w:abstractNumId w:val="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31B67"/>
    <w:rsid w:val="00063D93"/>
    <w:rsid w:val="000643C2"/>
    <w:rsid w:val="000815E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58D9"/>
    <w:rsid w:val="000F6CCE"/>
    <w:rsid w:val="00103E1C"/>
    <w:rsid w:val="001041F7"/>
    <w:rsid w:val="00121661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14EE"/>
    <w:rsid w:val="00184D6B"/>
    <w:rsid w:val="001869C3"/>
    <w:rsid w:val="0019539C"/>
    <w:rsid w:val="001A6230"/>
    <w:rsid w:val="001C0A8C"/>
    <w:rsid w:val="001C0EF4"/>
    <w:rsid w:val="001C2368"/>
    <w:rsid w:val="001D0A2F"/>
    <w:rsid w:val="001E4D90"/>
    <w:rsid w:val="001E64A9"/>
    <w:rsid w:val="001F27F5"/>
    <w:rsid w:val="001F322F"/>
    <w:rsid w:val="001F5827"/>
    <w:rsid w:val="001F7384"/>
    <w:rsid w:val="00220CA1"/>
    <w:rsid w:val="0022465C"/>
    <w:rsid w:val="00225B1E"/>
    <w:rsid w:val="00227A5F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178C"/>
    <w:rsid w:val="002A4E6A"/>
    <w:rsid w:val="002B3BD2"/>
    <w:rsid w:val="002B5E69"/>
    <w:rsid w:val="002C182D"/>
    <w:rsid w:val="002D1744"/>
    <w:rsid w:val="002E0443"/>
    <w:rsid w:val="002E1A1D"/>
    <w:rsid w:val="002E3D30"/>
    <w:rsid w:val="002E77F4"/>
    <w:rsid w:val="002F0237"/>
    <w:rsid w:val="002F073D"/>
    <w:rsid w:val="002F0DF6"/>
    <w:rsid w:val="002F50BD"/>
    <w:rsid w:val="002F78AB"/>
    <w:rsid w:val="003029D3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53A8D"/>
    <w:rsid w:val="0037014E"/>
    <w:rsid w:val="003739CB"/>
    <w:rsid w:val="0038139E"/>
    <w:rsid w:val="003826EA"/>
    <w:rsid w:val="003B0E7A"/>
    <w:rsid w:val="003B5B55"/>
    <w:rsid w:val="003D1D28"/>
    <w:rsid w:val="003D381C"/>
    <w:rsid w:val="003E5245"/>
    <w:rsid w:val="003F02D7"/>
    <w:rsid w:val="003F5CF4"/>
    <w:rsid w:val="00405DC9"/>
    <w:rsid w:val="0041187C"/>
    <w:rsid w:val="00414993"/>
    <w:rsid w:val="00414B85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45244"/>
    <w:rsid w:val="005519F0"/>
    <w:rsid w:val="0055536D"/>
    <w:rsid w:val="00555EA6"/>
    <w:rsid w:val="005A0D08"/>
    <w:rsid w:val="005A4359"/>
    <w:rsid w:val="005A6944"/>
    <w:rsid w:val="005B3D6F"/>
    <w:rsid w:val="005C2307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350"/>
    <w:rsid w:val="006B296C"/>
    <w:rsid w:val="006B3F4F"/>
    <w:rsid w:val="006B774A"/>
    <w:rsid w:val="006C2FB1"/>
    <w:rsid w:val="006C3AE1"/>
    <w:rsid w:val="006C6F41"/>
    <w:rsid w:val="006D404E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352A"/>
    <w:rsid w:val="007A4F66"/>
    <w:rsid w:val="007B7843"/>
    <w:rsid w:val="007C5072"/>
    <w:rsid w:val="007D41EB"/>
    <w:rsid w:val="007D5AA4"/>
    <w:rsid w:val="007E01EA"/>
    <w:rsid w:val="007E461F"/>
    <w:rsid w:val="007F1ADF"/>
    <w:rsid w:val="007F1D2D"/>
    <w:rsid w:val="00801249"/>
    <w:rsid w:val="008111FA"/>
    <w:rsid w:val="00811A84"/>
    <w:rsid w:val="00812001"/>
    <w:rsid w:val="0081767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18CE"/>
    <w:rsid w:val="00892A84"/>
    <w:rsid w:val="00897DDB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20C02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A4B24"/>
    <w:rsid w:val="009C7F08"/>
    <w:rsid w:val="009D1AC0"/>
    <w:rsid w:val="009D36BA"/>
    <w:rsid w:val="009F1DDB"/>
    <w:rsid w:val="009F2BD3"/>
    <w:rsid w:val="009F4DF6"/>
    <w:rsid w:val="009F6E7E"/>
    <w:rsid w:val="00A00D1F"/>
    <w:rsid w:val="00A072A2"/>
    <w:rsid w:val="00A078FE"/>
    <w:rsid w:val="00A234BF"/>
    <w:rsid w:val="00A269ED"/>
    <w:rsid w:val="00A26E43"/>
    <w:rsid w:val="00A41B1A"/>
    <w:rsid w:val="00A44267"/>
    <w:rsid w:val="00A51E67"/>
    <w:rsid w:val="00A552FD"/>
    <w:rsid w:val="00A55D18"/>
    <w:rsid w:val="00A60740"/>
    <w:rsid w:val="00A60AFD"/>
    <w:rsid w:val="00A63150"/>
    <w:rsid w:val="00A64F3D"/>
    <w:rsid w:val="00A734F7"/>
    <w:rsid w:val="00A80299"/>
    <w:rsid w:val="00A8313D"/>
    <w:rsid w:val="00A847A3"/>
    <w:rsid w:val="00A8798B"/>
    <w:rsid w:val="00A96DAF"/>
    <w:rsid w:val="00AA3CF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32AE"/>
    <w:rsid w:val="00B572B7"/>
    <w:rsid w:val="00B718AF"/>
    <w:rsid w:val="00B74AF2"/>
    <w:rsid w:val="00B77E35"/>
    <w:rsid w:val="00B83DD6"/>
    <w:rsid w:val="00B94979"/>
    <w:rsid w:val="00BA369C"/>
    <w:rsid w:val="00BB45DE"/>
    <w:rsid w:val="00BB5B63"/>
    <w:rsid w:val="00BB6555"/>
    <w:rsid w:val="00BC1E13"/>
    <w:rsid w:val="00BC2B84"/>
    <w:rsid w:val="00BC3B30"/>
    <w:rsid w:val="00BC4453"/>
    <w:rsid w:val="00BD06B0"/>
    <w:rsid w:val="00BD55C8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43ACF"/>
    <w:rsid w:val="00C50BCE"/>
    <w:rsid w:val="00C51F0D"/>
    <w:rsid w:val="00C65B59"/>
    <w:rsid w:val="00C760F8"/>
    <w:rsid w:val="00C90442"/>
    <w:rsid w:val="00C91156"/>
    <w:rsid w:val="00C9466D"/>
    <w:rsid w:val="00C957EB"/>
    <w:rsid w:val="00CA154C"/>
    <w:rsid w:val="00CA5AE3"/>
    <w:rsid w:val="00CC176C"/>
    <w:rsid w:val="00CC3F13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3E04"/>
    <w:rsid w:val="00DB0351"/>
    <w:rsid w:val="00DB4EA7"/>
    <w:rsid w:val="00DD28A2"/>
    <w:rsid w:val="00DD483D"/>
    <w:rsid w:val="00DE1E2F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E6F8C"/>
    <w:rsid w:val="00EF0658"/>
    <w:rsid w:val="00EF441F"/>
    <w:rsid w:val="00EF6C5F"/>
    <w:rsid w:val="00F01750"/>
    <w:rsid w:val="00F06D17"/>
    <w:rsid w:val="00F07522"/>
    <w:rsid w:val="00F11903"/>
    <w:rsid w:val="00F23869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3BE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E43E3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33BE360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44267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44267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44267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A44267"/>
    <w:pPr>
      <w:numPr>
        <w:numId w:val="44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A44267"/>
    <w:pPr>
      <w:ind w:left="720"/>
    </w:pPr>
  </w:style>
  <w:style w:type="paragraph" w:customStyle="1" w:styleId="bl3">
    <w:name w:val="bl3"/>
    <w:basedOn w:val="Normal"/>
    <w:qFormat/>
    <w:rsid w:val="00A44267"/>
    <w:pPr>
      <w:numPr>
        <w:numId w:val="49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A44267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A44267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267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267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A44267"/>
    <w:pPr>
      <w:numPr>
        <w:ilvl w:val="6"/>
        <w:numId w:val="46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A44267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A442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43A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AC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AC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A44267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A44267"/>
    <w:pPr>
      <w:numPr>
        <w:numId w:val="48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A44267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A44267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A44267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A44267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A44267"/>
  </w:style>
  <w:style w:type="paragraph" w:customStyle="1" w:styleId="tbl-head">
    <w:name w:val="tbl-head"/>
    <w:basedOn w:val="Normal"/>
    <w:qFormat/>
    <w:rsid w:val="00A44267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A44267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A44267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A44267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A44267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A44267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A44267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A44267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A44267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A44267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A44267"/>
    <w:pPr>
      <w:spacing w:after="360"/>
    </w:pPr>
  </w:style>
  <w:style w:type="paragraph" w:customStyle="1" w:styleId="Checkboxlist1">
    <w:name w:val="Check box list1"/>
    <w:basedOn w:val="ListParagraph"/>
    <w:qFormat/>
    <w:rsid w:val="00A44267"/>
    <w:pPr>
      <w:numPr>
        <w:numId w:val="47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A44267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A44267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A44267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7C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8D52-840D-4ADC-A818-68D10A75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22</cp:revision>
  <cp:lastPrinted>2010-01-08T18:19:00Z</cp:lastPrinted>
  <dcterms:created xsi:type="dcterms:W3CDTF">2015-11-16T14:34:00Z</dcterms:created>
  <dcterms:modified xsi:type="dcterms:W3CDTF">2016-01-17T23:09:00Z</dcterms:modified>
</cp:coreProperties>
</file>