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34" w:rsidRDefault="00E64E70" w:rsidP="002C0F18">
      <w:pPr>
        <w:pStyle w:val="A-BH"/>
      </w:pPr>
      <w:bookmarkStart w:id="0" w:name="_GoBack"/>
      <w:bookmarkEnd w:id="0"/>
      <w:r w:rsidRPr="00E41D6C">
        <w:t>The Development of the New Testament</w:t>
      </w:r>
    </w:p>
    <w:p w:rsidR="00A66958" w:rsidRPr="002C0F18" w:rsidRDefault="00A66958" w:rsidP="002C0F18">
      <w:pPr>
        <w:pStyle w:val="A-Text"/>
      </w:pPr>
      <w:r w:rsidRPr="009053B2">
        <w:t xml:space="preserve">Use a separate sheet of paper to </w:t>
      </w:r>
      <w:r w:rsidR="009053B2">
        <w:t>answer the following questions</w:t>
      </w:r>
      <w:r w:rsidRPr="009053B2">
        <w:t>.</w:t>
      </w:r>
      <w:r w:rsidR="009053B2">
        <w:t xml:space="preserve"> Each group member must turn in an answer sheet.</w:t>
      </w:r>
    </w:p>
    <w:p w:rsidR="00E72C34" w:rsidRDefault="00E64E70" w:rsidP="002C0F18">
      <w:pPr>
        <w:pStyle w:val="A-Numberleftwithorginialspaceafter"/>
      </w:pPr>
      <w:r w:rsidRPr="00E41D6C">
        <w:t xml:space="preserve">What did the </w:t>
      </w:r>
      <w:r w:rsidR="004858E0">
        <w:t xml:space="preserve">first-century </w:t>
      </w:r>
      <w:r w:rsidRPr="00E41D6C">
        <w:t xml:space="preserve">Jews and the early Church know </w:t>
      </w:r>
      <w:r w:rsidR="00077D70">
        <w:t xml:space="preserve">and read </w:t>
      </w:r>
      <w:r w:rsidRPr="00E41D6C">
        <w:t>as their Scriptures?</w:t>
      </w:r>
    </w:p>
    <w:p w:rsidR="00E64E70" w:rsidRPr="00E41D6C" w:rsidRDefault="00E64E70" w:rsidP="002C0F18">
      <w:pPr>
        <w:pStyle w:val="A-Numberleftwithorginialspaceafter"/>
      </w:pPr>
      <w:r w:rsidRPr="00E41D6C">
        <w:t>What is the official prayer of the Church called?</w:t>
      </w:r>
      <w:r w:rsidR="00E72C34">
        <w:t xml:space="preserve"> </w:t>
      </w:r>
      <w:r w:rsidRPr="00E41D6C">
        <w:t>What two parts make up this prayer?</w:t>
      </w:r>
    </w:p>
    <w:p w:rsidR="00E64E70" w:rsidRPr="00E41D6C" w:rsidRDefault="00E64E70" w:rsidP="002C0F18">
      <w:pPr>
        <w:pStyle w:val="A-Numberleftwithorginialspaceafter"/>
      </w:pPr>
      <w:r w:rsidRPr="00E41D6C">
        <w:t>How did the Apostles and disciples evangelize before the Gospels were written down?</w:t>
      </w:r>
    </w:p>
    <w:p w:rsidR="00E64E70" w:rsidRPr="00E41D6C" w:rsidRDefault="00077D70" w:rsidP="002C0F18">
      <w:pPr>
        <w:pStyle w:val="A-Numberleftwithorginialspaceafter"/>
      </w:pPr>
      <w:r>
        <w:t xml:space="preserve">Describe </w:t>
      </w:r>
      <w:r w:rsidR="00E64E70" w:rsidRPr="00E41D6C">
        <w:t xml:space="preserve">the three stages </w:t>
      </w:r>
      <w:r>
        <w:t xml:space="preserve">of the formation of </w:t>
      </w:r>
      <w:r w:rsidR="00E64E70" w:rsidRPr="00E41D6C">
        <w:t>the New Testament</w:t>
      </w:r>
      <w:r>
        <w:t>.</w:t>
      </w:r>
    </w:p>
    <w:p w:rsidR="00E64E70" w:rsidRPr="00E41D6C" w:rsidRDefault="00E64E70" w:rsidP="002C0F18">
      <w:pPr>
        <w:pStyle w:val="A-Numberleftwithorginialspaceafter"/>
      </w:pPr>
      <w:r w:rsidRPr="00E41D6C">
        <w:t>How many books are in the Old Testament?</w:t>
      </w:r>
      <w:r w:rsidR="00E72C34">
        <w:t xml:space="preserve"> </w:t>
      </w:r>
      <w:r w:rsidRPr="00E41D6C">
        <w:t>In the New Testament?</w:t>
      </w:r>
    </w:p>
    <w:p w:rsidR="00E64E70" w:rsidRPr="00E41D6C" w:rsidRDefault="00E64E70" w:rsidP="002C0F18">
      <w:pPr>
        <w:pStyle w:val="A-Numberleftwithorginialspaceafter"/>
      </w:pPr>
      <w:r w:rsidRPr="00E41D6C">
        <w:t>What types of books are in the New Testament?</w:t>
      </w:r>
    </w:p>
    <w:p w:rsidR="00E64E70" w:rsidRPr="00E41D6C" w:rsidRDefault="00077D70" w:rsidP="002C0F18">
      <w:pPr>
        <w:pStyle w:val="A-Numberleftwithorginialspaceafter"/>
      </w:pPr>
      <w:r>
        <w:t>Who</w:t>
      </w:r>
      <w:r w:rsidR="00E64E70" w:rsidRPr="00E41D6C">
        <w:t xml:space="preserve"> decide</w:t>
      </w:r>
      <w:r>
        <w:t>d</w:t>
      </w:r>
      <w:r w:rsidR="00E64E70" w:rsidRPr="00E41D6C">
        <w:t xml:space="preserve"> which books to include in the canon o</w:t>
      </w:r>
      <w:bookmarkStart w:id="1" w:name="Editing"/>
      <w:bookmarkEnd w:id="1"/>
      <w:r w:rsidR="00E64E70" w:rsidRPr="00E41D6C">
        <w:t>f the New Testament?</w:t>
      </w:r>
    </w:p>
    <w:p w:rsidR="00E64E70" w:rsidRPr="00E41D6C" w:rsidRDefault="00E64E70" w:rsidP="002C0F18">
      <w:pPr>
        <w:pStyle w:val="A-Numberleftwithorginialspaceafter"/>
      </w:pPr>
      <w:r w:rsidRPr="00E41D6C">
        <w:t xml:space="preserve">List and describe the four criteria that a book </w:t>
      </w:r>
      <w:r w:rsidR="00A66958">
        <w:t>had to</w:t>
      </w:r>
      <w:r w:rsidR="00A66958" w:rsidRPr="00E41D6C">
        <w:t xml:space="preserve"> </w:t>
      </w:r>
      <w:r w:rsidRPr="00E41D6C">
        <w:t>meet to be confirmed as part of the New Testament canon.</w:t>
      </w:r>
    </w:p>
    <w:sectPr w:rsidR="00E64E70" w:rsidRPr="00E41D6C" w:rsidSect="00E64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618" w:rsidRDefault="00027618" w:rsidP="00E64E70">
      <w:r>
        <w:separator/>
      </w:r>
    </w:p>
    <w:p w:rsidR="00027618" w:rsidRDefault="00027618"/>
  </w:endnote>
  <w:endnote w:type="continuationSeparator" w:id="0">
    <w:p w:rsidR="00027618" w:rsidRDefault="00027618" w:rsidP="00E64E70">
      <w:r>
        <w:continuationSeparator/>
      </w:r>
    </w:p>
    <w:p w:rsidR="00027618" w:rsidRDefault="000276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Default="00E64E7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Pr="00F82D2A" w:rsidRDefault="007C4EE2" w:rsidP="00E64E70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E70" w:rsidRPr="00ED38E8" w:rsidRDefault="00E64E70" w:rsidP="00E64E70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E41D6C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E41D6C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E64E70" w:rsidRPr="000318AE" w:rsidRDefault="00E64E70" w:rsidP="00E64E70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:rsidR="00E64E70" w:rsidRPr="000318AE" w:rsidRDefault="00E64E70" w:rsidP="00E64E70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E64E70" w:rsidRPr="00ED38E8" w:rsidRDefault="00E64E70" w:rsidP="00E64E70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E41D6C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E41D6C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E64E70" w:rsidRPr="000318AE" w:rsidRDefault="00E64E70" w:rsidP="00E64E70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E64E70" w:rsidRPr="000318AE" w:rsidRDefault="00E64E70" w:rsidP="00E64E70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Default="007C4EE2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64E70" w:rsidRPr="00ED38E8" w:rsidRDefault="00E64E70" w:rsidP="00E64E70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E41D6C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E41D6C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E64E70" w:rsidRPr="000318AE" w:rsidRDefault="00E64E70" w:rsidP="00E64E70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992DE3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992DE3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002915</w:t>
                          </w:r>
                        </w:p>
                        <w:p w:rsidR="00E64E70" w:rsidRPr="000E1ADA" w:rsidRDefault="00E64E70" w:rsidP="00E64E70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E64E70" w:rsidRPr="00ED38E8" w:rsidRDefault="00E64E70" w:rsidP="00E64E70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E41D6C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E41D6C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E64E70" w:rsidRPr="000318AE" w:rsidRDefault="00E64E70" w:rsidP="00E64E70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992DE3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992DE3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002915</w:t>
                    </w:r>
                  </w:p>
                  <w:p w:rsidR="00E64E70" w:rsidRPr="000E1ADA" w:rsidRDefault="00E64E70" w:rsidP="00E64E70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618" w:rsidRDefault="00027618" w:rsidP="00E64E70">
      <w:r>
        <w:separator/>
      </w:r>
    </w:p>
    <w:p w:rsidR="00027618" w:rsidRDefault="00027618"/>
  </w:footnote>
  <w:footnote w:type="continuationSeparator" w:id="0">
    <w:p w:rsidR="00027618" w:rsidRDefault="00027618" w:rsidP="00E64E70">
      <w:r>
        <w:continuationSeparator/>
      </w:r>
    </w:p>
    <w:p w:rsidR="00027618" w:rsidRDefault="0002761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Default="00E64E70"/>
  <w:p w:rsidR="00E64E70" w:rsidRDefault="00E64E7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Default="00E41D6C" w:rsidP="00E64E70">
    <w:pPr>
      <w:pStyle w:val="A-Header-articletitlepage2"/>
    </w:pPr>
    <w:r w:rsidRPr="00E41D6C">
      <w:t xml:space="preserve">The Development of the New Testament </w:t>
    </w:r>
    <w:r w:rsidR="00E64E70">
      <w:tab/>
    </w:r>
    <w:r w:rsidR="00E64E70" w:rsidRPr="00F82D2A">
      <w:t xml:space="preserve">Page | </w:t>
    </w:r>
    <w:r w:rsidR="00B8126F">
      <w:fldChar w:fldCharType="begin"/>
    </w:r>
    <w:r w:rsidR="00E64E70">
      <w:instrText xml:space="preserve"> PAGE   \* MERGEFORMAT </w:instrText>
    </w:r>
    <w:r w:rsidR="00B8126F">
      <w:fldChar w:fldCharType="separate"/>
    </w:r>
    <w:r w:rsidR="00A66958">
      <w:rPr>
        <w:noProof/>
      </w:rPr>
      <w:t>2</w:t>
    </w:r>
    <w:r w:rsidR="00B8126F">
      <w:rPr>
        <w:noProof/>
      </w:rPr>
      <w:fldChar w:fldCharType="end"/>
    </w:r>
  </w:p>
  <w:p w:rsidR="00E64E70" w:rsidRDefault="00E64E70"/>
  <w:p w:rsidR="00E64E70" w:rsidRDefault="00E64E7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4E70" w:rsidRPr="003E24F6" w:rsidRDefault="00E64E70" w:rsidP="00E64E70">
    <w:pPr>
      <w:pStyle w:val="A-Header-coursetitlesubtitlepage1"/>
    </w:pPr>
    <w:r>
      <w:t xml:space="preserve">Church History: </w:t>
    </w:r>
    <w:r w:rsidR="00E41D6C" w:rsidRPr="00E41D6C">
      <w:t>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AD560AA"/>
    <w:multiLevelType w:val="hybridMultilevel"/>
    <w:tmpl w:val="DC0E91BA"/>
    <w:lvl w:ilvl="0" w:tplc="000F0409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9E13A7F"/>
    <w:multiLevelType w:val="hybridMultilevel"/>
    <w:tmpl w:val="DF30B888"/>
    <w:lvl w:ilvl="0" w:tplc="000F040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27618"/>
    <w:rsid w:val="00077D70"/>
    <w:rsid w:val="001672E0"/>
    <w:rsid w:val="00176665"/>
    <w:rsid w:val="002C0F18"/>
    <w:rsid w:val="0031295A"/>
    <w:rsid w:val="004858E0"/>
    <w:rsid w:val="00500FAD"/>
    <w:rsid w:val="006A768A"/>
    <w:rsid w:val="00786020"/>
    <w:rsid w:val="007C4EE2"/>
    <w:rsid w:val="007E2E27"/>
    <w:rsid w:val="00817662"/>
    <w:rsid w:val="009053B2"/>
    <w:rsid w:val="00992DE3"/>
    <w:rsid w:val="00A66958"/>
    <w:rsid w:val="00AB1E12"/>
    <w:rsid w:val="00B8126F"/>
    <w:rsid w:val="00E41D6C"/>
    <w:rsid w:val="00E64E70"/>
    <w:rsid w:val="00E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,"/>
  <w15:docId w15:val="{B8D1F30A-7D68-449B-A754-1412459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cp:lastModifiedBy>Brian Holzworth</cp:lastModifiedBy>
  <cp:revision>2</cp:revision>
  <cp:lastPrinted>2010-01-08T17:19:00Z</cp:lastPrinted>
  <dcterms:created xsi:type="dcterms:W3CDTF">2013-06-06T18:51:00Z</dcterms:created>
  <dcterms:modified xsi:type="dcterms:W3CDTF">2013-06-06T18:51:00Z</dcterms:modified>
</cp:coreProperties>
</file>