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3F1AF" w14:textId="77777777" w:rsidR="003E48AA" w:rsidRDefault="00A52C67" w:rsidP="00627D65">
      <w:pPr>
        <w:pStyle w:val="A-BH"/>
      </w:pPr>
      <w:bookmarkStart w:id="0" w:name="_GoBack"/>
      <w:r>
        <w:t xml:space="preserve">List of </w:t>
      </w:r>
      <w:r w:rsidR="005A5A97" w:rsidRPr="00B57EDC">
        <w:t>Key Terms and People</w:t>
      </w:r>
    </w:p>
    <w:p w14:paraId="51BBB0F9" w14:textId="77777777" w:rsidR="00627D65" w:rsidRDefault="00627D65" w:rsidP="00627D65">
      <w:pPr>
        <w:pStyle w:val="A-Text"/>
        <w:spacing w:before="120" w:after="120"/>
        <w:rPr>
          <w:rFonts w:ascii="Wingdings" w:hAnsi="Wingdings"/>
        </w:rPr>
        <w:sectPr w:rsidR="00627D65" w:rsidSect="005A5A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bookmarkEnd w:id="0"/>
    <w:p w14:paraId="2881179A" w14:textId="77777777" w:rsidR="00627D65" w:rsidRDefault="00627D65" w:rsidP="00627D65">
      <w:pPr>
        <w:pStyle w:val="A-Text"/>
        <w:spacing w:before="120" w:after="120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</w:t>
      </w:r>
    </w:p>
    <w:p w14:paraId="7B732BEF" w14:textId="77777777" w:rsidR="00A52C67" w:rsidRDefault="00A52C67" w:rsidP="00627D65">
      <w:pPr>
        <w:pStyle w:val="A-Text"/>
        <w:spacing w:before="120" w:after="120"/>
      </w:pPr>
      <w:r>
        <w:t xml:space="preserve">Adolf </w:t>
      </w:r>
      <w:r w:rsidRPr="00AA206E">
        <w:t>Hitler</w:t>
      </w:r>
    </w:p>
    <w:p w14:paraId="0C696A7C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4326D7DC" w14:textId="77777777" w:rsidR="00A52C67" w:rsidRDefault="00A52C67" w:rsidP="00627D65">
      <w:pPr>
        <w:pStyle w:val="A-Text"/>
        <w:spacing w:before="120" w:after="120"/>
      </w:pPr>
      <w:r>
        <w:t xml:space="preserve">Benito </w:t>
      </w:r>
      <w:r w:rsidRPr="00AA206E">
        <w:t>Mussolini</w:t>
      </w:r>
    </w:p>
    <w:p w14:paraId="4433F155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17BE1EA0" w14:textId="77777777" w:rsidR="00A52C67" w:rsidRPr="00AA206E" w:rsidRDefault="00A52C67" w:rsidP="00627D65">
      <w:pPr>
        <w:pStyle w:val="A-Text"/>
        <w:spacing w:before="120" w:after="120"/>
      </w:pPr>
      <w:proofErr w:type="gramStart"/>
      <w:r>
        <w:t>c</w:t>
      </w:r>
      <w:r w:rsidRPr="00AA206E">
        <w:t>atechist</w:t>
      </w:r>
      <w:proofErr w:type="gramEnd"/>
    </w:p>
    <w:p w14:paraId="73A9A44F" w14:textId="77777777" w:rsidR="00627D65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4E114FC7" w14:textId="77777777" w:rsidR="00A52C67" w:rsidRDefault="00A52C67" w:rsidP="00627D65">
      <w:pPr>
        <w:pStyle w:val="A-Text"/>
        <w:spacing w:before="120" w:after="120"/>
      </w:pPr>
      <w:r w:rsidRPr="00AA206E">
        <w:t>Easter Vigil</w:t>
      </w:r>
    </w:p>
    <w:p w14:paraId="092E607C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53382AB2" w14:textId="77777777" w:rsidR="00A52C67" w:rsidRDefault="00627D65" w:rsidP="00627D65">
      <w:pPr>
        <w:pStyle w:val="A-Text"/>
        <w:spacing w:before="120" w:after="120"/>
      </w:pPr>
      <w:r>
        <w:t>E</w:t>
      </w:r>
      <w:r w:rsidR="00A52C67" w:rsidRPr="00AA206E">
        <w:t>cumenical</w:t>
      </w:r>
    </w:p>
    <w:p w14:paraId="2CCACA9A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7ACB4AE9" w14:textId="77777777" w:rsidR="00A52C67" w:rsidRDefault="00627D65" w:rsidP="00627D65">
      <w:pPr>
        <w:pStyle w:val="A-Text"/>
        <w:spacing w:before="120" w:after="120"/>
      </w:pPr>
      <w:r>
        <w:t>E</w:t>
      </w:r>
      <w:r w:rsidR="00A52C67" w:rsidRPr="00AA206E">
        <w:t>xegesis</w:t>
      </w:r>
    </w:p>
    <w:p w14:paraId="6405CC18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4D73B3DF" w14:textId="77777777" w:rsidR="00A52C67" w:rsidRDefault="00627D65" w:rsidP="00627D65">
      <w:pPr>
        <w:pStyle w:val="A-Text"/>
        <w:spacing w:before="120" w:after="120"/>
      </w:pPr>
      <w:r>
        <w:t>F</w:t>
      </w:r>
      <w:r w:rsidR="00A52C67" w:rsidRPr="00AA206E">
        <w:t>a</w:t>
      </w:r>
      <w:r w:rsidR="00ED7258">
        <w:t>s</w:t>
      </w:r>
      <w:r w:rsidR="00A52C67" w:rsidRPr="00AA206E">
        <w:t>cism</w:t>
      </w:r>
    </w:p>
    <w:p w14:paraId="6AC85537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227A0BB4" w14:textId="77777777" w:rsidR="00A52C67" w:rsidRDefault="00A52C67" w:rsidP="00627D65">
      <w:pPr>
        <w:pStyle w:val="A-Text"/>
        <w:spacing w:before="120" w:after="120"/>
      </w:pPr>
      <w:r w:rsidRPr="00AA206E">
        <w:t xml:space="preserve">Gregorian </w:t>
      </w:r>
      <w:r>
        <w:t>c</w:t>
      </w:r>
      <w:r w:rsidRPr="00AA206E">
        <w:t>hant</w:t>
      </w:r>
    </w:p>
    <w:p w14:paraId="3F1FC172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404D1013" w14:textId="77777777" w:rsidR="00A52C67" w:rsidRDefault="00A52C67" w:rsidP="00627D65">
      <w:pPr>
        <w:pStyle w:val="A-Text"/>
        <w:spacing w:before="120" w:after="120"/>
      </w:pPr>
      <w:r w:rsidRPr="00AA206E">
        <w:t>Marks of the Church</w:t>
      </w:r>
    </w:p>
    <w:p w14:paraId="676E84B0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15E54156" w14:textId="77777777" w:rsidR="00A52C67" w:rsidRDefault="00A52C67" w:rsidP="00627D65">
      <w:pPr>
        <w:pStyle w:val="A-Text"/>
        <w:spacing w:before="120" w:after="120"/>
      </w:pPr>
      <w:r w:rsidRPr="00AA206E">
        <w:t>Marxism</w:t>
      </w:r>
    </w:p>
    <w:p w14:paraId="17083B37" w14:textId="77777777" w:rsidR="00627D65" w:rsidRPr="00AA206E" w:rsidRDefault="00627D65" w:rsidP="00627D65">
      <w:pPr>
        <w:pStyle w:val="A-Text"/>
        <w:spacing w:before="120" w:after="120"/>
      </w:pPr>
      <w:r>
        <w:rPr>
          <w:rFonts w:ascii="Book Antiqua" w:hAnsi="Book Antiqua"/>
        </w:rPr>
        <w:t>--------------------------------------------------------</w:t>
      </w:r>
    </w:p>
    <w:p w14:paraId="31D45E96" w14:textId="77777777" w:rsidR="00627D65" w:rsidRDefault="00627D65" w:rsidP="00627D65">
      <w:pPr>
        <w:pStyle w:val="A-Text"/>
        <w:spacing w:before="120" w:after="120"/>
      </w:pPr>
    </w:p>
    <w:p w14:paraId="3B3D5D69" w14:textId="77777777" w:rsidR="00627D65" w:rsidRDefault="00627D65" w:rsidP="00627D65">
      <w:pPr>
        <w:pStyle w:val="A-Text"/>
        <w:spacing w:before="120" w:after="120"/>
      </w:pPr>
    </w:p>
    <w:p w14:paraId="3C355279" w14:textId="77777777" w:rsidR="00627D65" w:rsidRDefault="00627D65" w:rsidP="00627D65">
      <w:pPr>
        <w:pStyle w:val="A-Text"/>
        <w:spacing w:before="120" w:after="120"/>
      </w:pPr>
    </w:p>
    <w:p w14:paraId="64A9B0D0" w14:textId="77777777" w:rsidR="00627D65" w:rsidRDefault="00627D65" w:rsidP="00627D65">
      <w:pPr>
        <w:pStyle w:val="A-Text"/>
        <w:spacing w:before="120" w:after="120"/>
      </w:pPr>
    </w:p>
    <w:p w14:paraId="5CF118FE" w14:textId="77777777" w:rsidR="00627D65" w:rsidRDefault="00627D65" w:rsidP="00627D65">
      <w:pPr>
        <w:pStyle w:val="A-Text"/>
        <w:spacing w:before="120" w:after="120"/>
      </w:pPr>
    </w:p>
    <w:p w14:paraId="2858A4A9" w14:textId="77777777" w:rsidR="00627D65" w:rsidRDefault="00627D65" w:rsidP="00627D65">
      <w:pPr>
        <w:pStyle w:val="A-Text"/>
        <w:spacing w:before="120" w:after="120"/>
      </w:pPr>
    </w:p>
    <w:p w14:paraId="6BB1BFCF" w14:textId="77777777" w:rsidR="00627D65" w:rsidRDefault="00627D65" w:rsidP="00627D65">
      <w:pPr>
        <w:pStyle w:val="A-Text"/>
        <w:spacing w:before="120" w:after="120"/>
      </w:pPr>
    </w:p>
    <w:p w14:paraId="1D184EEE" w14:textId="77777777" w:rsidR="00627D65" w:rsidRDefault="00627D65" w:rsidP="00627D65">
      <w:pPr>
        <w:pStyle w:val="A-Text"/>
        <w:spacing w:before="120" w:after="120"/>
      </w:pPr>
    </w:p>
    <w:p w14:paraId="4898B523" w14:textId="77777777" w:rsidR="00627D65" w:rsidRDefault="00627D65" w:rsidP="006B38C9">
      <w:pPr>
        <w:pStyle w:val="A-Text"/>
        <w:spacing w:before="120" w:after="120"/>
        <w:ind w:left="630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</w:t>
      </w:r>
    </w:p>
    <w:p w14:paraId="2569CDCB" w14:textId="77777777" w:rsidR="00220CD7" w:rsidRDefault="00220CD7" w:rsidP="00220CD7">
      <w:pPr>
        <w:pStyle w:val="A-Text"/>
        <w:spacing w:before="240" w:after="120"/>
        <w:ind w:left="634"/>
      </w:pPr>
      <w:r>
        <w:t>Nazi Party in Germany</w:t>
      </w:r>
    </w:p>
    <w:p w14:paraId="6708A28F" w14:textId="77777777" w:rsidR="00220CD7" w:rsidRDefault="00220CD7" w:rsidP="00220CD7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51514288" w14:textId="77777777" w:rsidR="00220CD7" w:rsidRDefault="00220CD7" w:rsidP="00220CD7">
      <w:pPr>
        <w:pStyle w:val="A-Text"/>
        <w:spacing w:before="240" w:after="120"/>
        <w:ind w:left="634"/>
      </w:pPr>
      <w:r w:rsidRPr="00220CD7">
        <w:t>Pope Francis</w:t>
      </w:r>
    </w:p>
    <w:p w14:paraId="35723B8A" w14:textId="77777777" w:rsidR="00220CD7" w:rsidRPr="00AA206E" w:rsidRDefault="00220CD7" w:rsidP="00220CD7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7A62F8B1" w14:textId="77777777" w:rsidR="00A52C67" w:rsidRDefault="00A52C67" w:rsidP="006B38C9">
      <w:pPr>
        <w:pStyle w:val="A-Text"/>
        <w:spacing w:before="120" w:after="120"/>
        <w:ind w:left="630"/>
      </w:pPr>
      <w:r w:rsidRPr="00AA206E">
        <w:t>Pope Benedict XVI</w:t>
      </w:r>
    </w:p>
    <w:p w14:paraId="41EB9D28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06F8CEF1" w14:textId="77777777" w:rsidR="00A52C67" w:rsidRDefault="00A52C67" w:rsidP="006B38C9">
      <w:pPr>
        <w:pStyle w:val="A-Text"/>
        <w:spacing w:before="120" w:after="120"/>
        <w:ind w:left="630"/>
      </w:pPr>
      <w:r w:rsidRPr="00AA206E">
        <w:t xml:space="preserve">Pope </w:t>
      </w:r>
      <w:r w:rsidR="00D03E7E">
        <w:t xml:space="preserve">Saint </w:t>
      </w:r>
      <w:r w:rsidRPr="00AA206E">
        <w:t>John Paul II</w:t>
      </w:r>
    </w:p>
    <w:p w14:paraId="1227AB00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16D7E25D" w14:textId="77777777" w:rsidR="00A52C67" w:rsidRDefault="00A52C67" w:rsidP="006B38C9">
      <w:pPr>
        <w:pStyle w:val="A-Text"/>
        <w:spacing w:before="120" w:after="120"/>
        <w:ind w:left="630"/>
      </w:pPr>
      <w:r w:rsidRPr="00AA206E">
        <w:t xml:space="preserve">Pope </w:t>
      </w:r>
      <w:r w:rsidR="00D03E7E">
        <w:t xml:space="preserve">Saint </w:t>
      </w:r>
      <w:r w:rsidRPr="00AA206E">
        <w:t>John XXIII</w:t>
      </w:r>
    </w:p>
    <w:p w14:paraId="7313C893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5902917B" w14:textId="77777777" w:rsidR="00A52C67" w:rsidRDefault="00A52C67" w:rsidP="006B38C9">
      <w:pPr>
        <w:pStyle w:val="A-Text"/>
        <w:spacing w:before="120" w:after="120"/>
        <w:ind w:left="630"/>
      </w:pPr>
      <w:r w:rsidRPr="00AA206E">
        <w:t>Pope Pius XII</w:t>
      </w:r>
    </w:p>
    <w:p w14:paraId="5294130B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15AB7466" w14:textId="77777777" w:rsidR="00A52C67" w:rsidRDefault="00B30105" w:rsidP="006B38C9">
      <w:pPr>
        <w:pStyle w:val="A-Text"/>
        <w:spacing w:before="120" w:after="120"/>
        <w:ind w:left="630"/>
      </w:pPr>
      <w:r>
        <w:t>s</w:t>
      </w:r>
      <w:r w:rsidR="00A52C67" w:rsidRPr="00AA206E">
        <w:t>ecularism</w:t>
      </w:r>
    </w:p>
    <w:p w14:paraId="6D9D3A01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43C7271B" w14:textId="77777777" w:rsidR="00A52C67" w:rsidRDefault="00A52C67" w:rsidP="006B38C9">
      <w:pPr>
        <w:pStyle w:val="A-Text"/>
        <w:spacing w:before="120" w:after="120"/>
        <w:ind w:left="630"/>
      </w:pPr>
      <w:proofErr w:type="gramStart"/>
      <w:r>
        <w:t>s</w:t>
      </w:r>
      <w:r w:rsidRPr="00AA206E">
        <w:t>ocial</w:t>
      </w:r>
      <w:proofErr w:type="gramEnd"/>
      <w:r w:rsidRPr="00AA206E">
        <w:t xml:space="preserve"> </w:t>
      </w:r>
      <w:r>
        <w:t>j</w:t>
      </w:r>
      <w:r w:rsidRPr="00AA206E">
        <w:t>ustice</w:t>
      </w:r>
    </w:p>
    <w:p w14:paraId="4A3422A1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4D2162F0" w14:textId="77777777" w:rsidR="00A52C67" w:rsidRDefault="00A52C67" w:rsidP="006B38C9">
      <w:pPr>
        <w:pStyle w:val="A-Text"/>
        <w:spacing w:before="120" w:after="120"/>
        <w:ind w:left="630"/>
      </w:pPr>
      <w:r w:rsidRPr="00AA206E">
        <w:t>The Cold War</w:t>
      </w:r>
    </w:p>
    <w:p w14:paraId="14DD72F9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0E906F82" w14:textId="77777777" w:rsidR="00A52C67" w:rsidRDefault="00A52C67" w:rsidP="006B38C9">
      <w:pPr>
        <w:pStyle w:val="A-Text"/>
        <w:spacing w:before="120" w:after="120"/>
        <w:ind w:left="630"/>
      </w:pPr>
      <w:r w:rsidRPr="00AA206E">
        <w:t>Vatican Council II</w:t>
      </w:r>
    </w:p>
    <w:p w14:paraId="561298C7" w14:textId="77777777" w:rsidR="00627D65" w:rsidRPr="00AA206E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p w14:paraId="227C003B" w14:textId="77777777" w:rsidR="00A52C67" w:rsidRDefault="00A52C67" w:rsidP="006B38C9">
      <w:pPr>
        <w:pStyle w:val="A-Text"/>
        <w:spacing w:before="120" w:after="120"/>
        <w:ind w:left="630"/>
      </w:pPr>
      <w:proofErr w:type="gramStart"/>
      <w:r>
        <w:t>v</w:t>
      </w:r>
      <w:r w:rsidRPr="00AA206E">
        <w:t>ernacular</w:t>
      </w:r>
      <w:proofErr w:type="gramEnd"/>
    </w:p>
    <w:p w14:paraId="0A21AD88" w14:textId="77777777" w:rsidR="00627D65" w:rsidRPr="00627D65" w:rsidRDefault="00627D65" w:rsidP="006B38C9">
      <w:pPr>
        <w:pStyle w:val="A-Text"/>
        <w:spacing w:before="120" w:after="120"/>
        <w:ind w:left="630"/>
      </w:pPr>
      <w:r>
        <w:rPr>
          <w:rFonts w:ascii="Book Antiqua" w:hAnsi="Book Antiqua"/>
        </w:rPr>
        <w:t>--------------------------------------------------------</w:t>
      </w:r>
    </w:p>
    <w:sectPr w:rsidR="00627D65" w:rsidRPr="00627D65" w:rsidSect="006B38C9">
      <w:type w:val="continuous"/>
      <w:pgSz w:w="12240" w:h="15840"/>
      <w:pgMar w:top="1620" w:right="1440" w:bottom="1980" w:left="1440" w:header="720" w:footer="720" w:gutter="0"/>
      <w:cols w:num="2"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88BFE" w14:textId="77777777" w:rsidR="00E23AC3" w:rsidRDefault="00E23AC3" w:rsidP="005A5A97">
      <w:r>
        <w:separator/>
      </w:r>
    </w:p>
    <w:p w14:paraId="13FF6F8F" w14:textId="77777777" w:rsidR="00E23AC3" w:rsidRDefault="00E23AC3"/>
  </w:endnote>
  <w:endnote w:type="continuationSeparator" w:id="0">
    <w:p w14:paraId="2343103E" w14:textId="77777777" w:rsidR="00E23AC3" w:rsidRDefault="00E23AC3" w:rsidP="005A5A97">
      <w:r>
        <w:continuationSeparator/>
      </w:r>
    </w:p>
    <w:p w14:paraId="5ED2E29A" w14:textId="77777777" w:rsidR="00E23AC3" w:rsidRDefault="00E23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7C714A" w14:textId="77777777" w:rsidR="005A5A97" w:rsidRDefault="005A5A97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AC03CE" w14:textId="77777777" w:rsidR="005A5A97" w:rsidRPr="00F82D2A" w:rsidRDefault="00D03E7E" w:rsidP="005A5A97">
    <w:r>
      <w:rPr>
        <w:noProof/>
      </w:rPr>
      <w:pict w14:anchorId="211EAEB7">
        <v:shapetype id="_x0000_t202" coordsize="21600,21600" o:spt="202" path="m0,0l0,21600,21600,21600,21600,0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14:paraId="7103D054" w14:textId="77777777" w:rsidR="005A5A97" w:rsidRPr="00ED38E8" w:rsidRDefault="005A5A97" w:rsidP="005A5A9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1B48D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1B48DB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14:paraId="3A5C17CF" w14:textId="77777777" w:rsidR="005A5A97" w:rsidRPr="000318AE" w:rsidRDefault="005A5A97" w:rsidP="005A5A9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B48D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B48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003001</w:t>
                </w:r>
              </w:p>
              <w:p w14:paraId="7A0A2C40" w14:textId="77777777" w:rsidR="005A5A97" w:rsidRPr="000318AE" w:rsidRDefault="005A5A97" w:rsidP="005A5A97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807D5">
      <w:rPr>
        <w:noProof/>
      </w:rPr>
      <w:drawing>
        <wp:inline distT="0" distB="0" distL="0" distR="0" wp14:anchorId="31217235" wp14:editId="6B2718EB">
          <wp:extent cx="445135" cy="42926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253119" w14:textId="77777777" w:rsidR="005A5A97" w:rsidRDefault="00D03E7E">
    <w:r>
      <w:rPr>
        <w:noProof/>
      </w:rPr>
      <w:pict w14:anchorId="55F3DC04">
        <v:shapetype id="_x0000_t202" coordsize="21600,21600" o:spt="202" path="m0,0l0,21600,21600,21600,21600,0xe">
          <v:stroke joinstyle="miter"/>
          <v:path gradientshapeok="t" o:connecttype="rect"/>
        </v:shapetype>
        <v:shape id="_x0000_s2058" type="#_x0000_t202" style="position:absolute;margin-left:36.35pt;margin-top:2.9pt;width:442.15pt;height:50.85pt;z-index:251657216" filled="f" stroked="f">
          <v:textbox style="mso-next-textbox:#_x0000_s2058">
            <w:txbxContent>
              <w:p w14:paraId="718F64FE" w14:textId="77777777" w:rsidR="005A5A97" w:rsidRPr="00ED38E8" w:rsidRDefault="005A5A97" w:rsidP="005A5A9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61A1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61A1B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14:paraId="2522484E" w14:textId="77777777" w:rsidR="005A5A97" w:rsidRPr="000318AE" w:rsidRDefault="005A5A97" w:rsidP="005A5A9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B48D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B48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003001</w:t>
                </w:r>
              </w:p>
              <w:p w14:paraId="2F3C9EB2" w14:textId="77777777" w:rsidR="005A5A97" w:rsidRPr="000E1ADA" w:rsidRDefault="005A5A97" w:rsidP="005A5A97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27D65" w:rsidRPr="00627D65">
      <w:rPr>
        <w:noProof/>
      </w:rPr>
      <w:drawing>
        <wp:inline distT="0" distB="0" distL="0" distR="0" wp14:anchorId="074C6DFB" wp14:editId="1A23F893">
          <wp:extent cx="444413" cy="427320"/>
          <wp:effectExtent l="19050" t="0" r="0" b="0"/>
          <wp:docPr id="1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AE291" w14:textId="77777777" w:rsidR="00E23AC3" w:rsidRDefault="00E23AC3" w:rsidP="005A5A97">
      <w:r>
        <w:separator/>
      </w:r>
    </w:p>
    <w:p w14:paraId="41A2BC4D" w14:textId="77777777" w:rsidR="00E23AC3" w:rsidRDefault="00E23AC3"/>
  </w:footnote>
  <w:footnote w:type="continuationSeparator" w:id="0">
    <w:p w14:paraId="047F2267" w14:textId="77777777" w:rsidR="00E23AC3" w:rsidRDefault="00E23AC3" w:rsidP="005A5A97">
      <w:r>
        <w:continuationSeparator/>
      </w:r>
    </w:p>
    <w:p w14:paraId="1C57697D" w14:textId="77777777" w:rsidR="00E23AC3" w:rsidRDefault="00E23AC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120ACF" w14:textId="77777777" w:rsidR="005A5A97" w:rsidRDefault="005A5A97"/>
  <w:p w14:paraId="3635695D" w14:textId="77777777" w:rsidR="005A5A97" w:rsidRDefault="005A5A9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FA68A47" w14:textId="77777777" w:rsidR="005A5A97" w:rsidRDefault="00A52C67" w:rsidP="005A5A97">
    <w:pPr>
      <w:pStyle w:val="A-Header-articletitlepage2"/>
    </w:pPr>
    <w:r w:rsidRPr="00A52C67">
      <w:t>List of Key Terms and People</w:t>
    </w:r>
    <w:r w:rsidR="005A5A97">
      <w:tab/>
    </w:r>
    <w:r w:rsidR="005A5A97" w:rsidRPr="00F82D2A">
      <w:t xml:space="preserve">Page | </w:t>
    </w:r>
    <w:r w:rsidR="00D21D39">
      <w:fldChar w:fldCharType="begin"/>
    </w:r>
    <w:r w:rsidR="005A5A97">
      <w:instrText xml:space="preserve"> PAGE   \* MERGEFORMAT </w:instrText>
    </w:r>
    <w:r w:rsidR="00D21D39">
      <w:fldChar w:fldCharType="separate"/>
    </w:r>
    <w:r w:rsidR="00627D65">
      <w:rPr>
        <w:noProof/>
      </w:rPr>
      <w:t>2</w:t>
    </w:r>
    <w:r w:rsidR="00D21D39">
      <w:rPr>
        <w:noProof/>
      </w:rPr>
      <w:fldChar w:fldCharType="end"/>
    </w:r>
  </w:p>
  <w:p w14:paraId="731390B8" w14:textId="77777777" w:rsidR="005A5A97" w:rsidRDefault="005A5A97"/>
  <w:p w14:paraId="50A3D542" w14:textId="77777777" w:rsidR="005A5A97" w:rsidRDefault="005A5A97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061AE8" w14:textId="77777777" w:rsidR="005A5A97" w:rsidRPr="003E24F6" w:rsidRDefault="005A5A97" w:rsidP="005A5A97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A7"/>
    <w:multiLevelType w:val="hybridMultilevel"/>
    <w:tmpl w:val="223CD04E"/>
    <w:lvl w:ilvl="0" w:tplc="5C3C2D90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14"/>
  </w:num>
  <w:num w:numId="5">
    <w:abstractNumId w:val="17"/>
  </w:num>
  <w:num w:numId="6">
    <w:abstractNumId w:val="1"/>
  </w:num>
  <w:num w:numId="7">
    <w:abstractNumId w:val="21"/>
  </w:num>
  <w:num w:numId="8">
    <w:abstractNumId w:val="5"/>
  </w:num>
  <w:num w:numId="9">
    <w:abstractNumId w:val="24"/>
  </w:num>
  <w:num w:numId="10">
    <w:abstractNumId w:val="10"/>
  </w:num>
  <w:num w:numId="11">
    <w:abstractNumId w:val="8"/>
  </w:num>
  <w:num w:numId="12">
    <w:abstractNumId w:val="19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11"/>
  </w:num>
  <w:num w:numId="19">
    <w:abstractNumId w:val="6"/>
  </w:num>
  <w:num w:numId="20">
    <w:abstractNumId w:val="13"/>
  </w:num>
  <w:num w:numId="21">
    <w:abstractNumId w:val="25"/>
  </w:num>
  <w:num w:numId="22">
    <w:abstractNumId w:val="18"/>
  </w:num>
  <w:num w:numId="23">
    <w:abstractNumId w:val="27"/>
  </w:num>
  <w:num w:numId="24">
    <w:abstractNumId w:val="16"/>
  </w:num>
  <w:num w:numId="25">
    <w:abstractNumId w:val="23"/>
  </w:num>
  <w:num w:numId="26">
    <w:abstractNumId w:val="28"/>
  </w:num>
  <w:num w:numId="27">
    <w:abstractNumId w:val="0"/>
  </w:num>
  <w:num w:numId="28">
    <w:abstractNumId w:val="12"/>
  </w:num>
  <w:num w:numId="29">
    <w:abstractNumId w:val="3"/>
  </w:num>
  <w:num w:numId="30">
    <w:abstractNumId w:val="4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62CA1"/>
    <w:rsid w:val="000656CE"/>
    <w:rsid w:val="000F350F"/>
    <w:rsid w:val="001B48DB"/>
    <w:rsid w:val="00220CD7"/>
    <w:rsid w:val="0028092B"/>
    <w:rsid w:val="002F388C"/>
    <w:rsid w:val="003951C4"/>
    <w:rsid w:val="003D17E4"/>
    <w:rsid w:val="003E48AA"/>
    <w:rsid w:val="00471C6C"/>
    <w:rsid w:val="004C15B8"/>
    <w:rsid w:val="00500FAD"/>
    <w:rsid w:val="005A5A97"/>
    <w:rsid w:val="00627D65"/>
    <w:rsid w:val="00661A1B"/>
    <w:rsid w:val="006B38C9"/>
    <w:rsid w:val="008235F7"/>
    <w:rsid w:val="008626AD"/>
    <w:rsid w:val="008F7421"/>
    <w:rsid w:val="00A52C67"/>
    <w:rsid w:val="00A850FA"/>
    <w:rsid w:val="00B30105"/>
    <w:rsid w:val="00BA587E"/>
    <w:rsid w:val="00CB10BB"/>
    <w:rsid w:val="00D03E7E"/>
    <w:rsid w:val="00D21D39"/>
    <w:rsid w:val="00DC1F4A"/>
    <w:rsid w:val="00DD4082"/>
    <w:rsid w:val="00E00AE1"/>
    <w:rsid w:val="00E23AC3"/>
    <w:rsid w:val="00E74102"/>
    <w:rsid w:val="00EA0935"/>
    <w:rsid w:val="00ED7258"/>
    <w:rsid w:val="00F46212"/>
    <w:rsid w:val="00F807D5"/>
    <w:rsid w:val="00F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5"/>
    <o:shapelayout v:ext="edit">
      <o:idmap v:ext="edit" data="1"/>
    </o:shapelayout>
  </w:shapeDefaults>
  <w:decimalSymbol w:val="."/>
  <w:listSeparator w:val=","/>
  <w14:docId w14:val="75572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627D65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27D65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627D65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27D65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627D65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27D65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27D65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27D65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627D65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27D65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627D65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27D6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627D65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27D65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627D65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7D65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7D65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7D65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7D65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627D6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7D6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7D65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27D65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27D65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27D65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627D6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27D65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627D65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27D65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627D65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27D65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627D65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7D65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7D65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7D65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7D65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627D65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7D65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7D65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7D65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27D65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7D65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627D65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627D65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27D65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27D65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27D65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27D65"/>
    <w:pPr>
      <w:numPr>
        <w:numId w:val="2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27D65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627D65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627D65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627D65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27D65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627D65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27D65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27D65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627D65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627D65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627D65"/>
    <w:pPr>
      <w:numPr>
        <w:numId w:val="30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627D65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627D65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627D65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627D65"/>
    <w:pPr>
      <w:numPr>
        <w:numId w:val="31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627D65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627D65"/>
    <w:pPr>
      <w:numPr>
        <w:ilvl w:val="1"/>
        <w:numId w:val="32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627D65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246</Words>
  <Characters>1406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7</cp:revision>
  <cp:lastPrinted>2010-01-08T17:19:00Z</cp:lastPrinted>
  <dcterms:created xsi:type="dcterms:W3CDTF">2011-07-25T18:01:00Z</dcterms:created>
  <dcterms:modified xsi:type="dcterms:W3CDTF">2014-03-19T18:42:00Z</dcterms:modified>
</cp:coreProperties>
</file>