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05" w:rsidRPr="008C73E3" w:rsidRDefault="00495905" w:rsidP="007245C1">
      <w:pPr>
        <w:pStyle w:val="A-BH"/>
      </w:pPr>
      <w:r w:rsidRPr="008C73E3">
        <w:t>Mary, Queen of Peace</w:t>
      </w:r>
    </w:p>
    <w:p w:rsidR="00495905" w:rsidRPr="008C73E3" w:rsidRDefault="00495905" w:rsidP="007245C1">
      <w:pPr>
        <w:pStyle w:val="A-Text"/>
      </w:pPr>
      <w:r w:rsidRPr="008C73E3">
        <w:t>Choose one of the foll</w:t>
      </w:r>
      <w:r>
        <w:t>owing questions. Write a one-</w:t>
      </w:r>
      <w:r w:rsidRPr="008C73E3">
        <w:t xml:space="preserve">page story </w:t>
      </w:r>
      <w:r>
        <w:t xml:space="preserve">in </w:t>
      </w:r>
      <w:r w:rsidRPr="008C73E3">
        <w:t>response</w:t>
      </w:r>
      <w:r>
        <w:t xml:space="preserve"> to your question.</w:t>
      </w:r>
    </w:p>
    <w:p w:rsidR="00495905" w:rsidRPr="0077441A" w:rsidRDefault="00495905" w:rsidP="007245C1">
      <w:pPr>
        <w:pStyle w:val="A-BulletList-quadleft"/>
        <w:spacing w:before="120" w:after="120"/>
      </w:pPr>
      <w:r w:rsidRPr="0077441A">
        <w:t>How can Mary help us to pray?</w:t>
      </w:r>
    </w:p>
    <w:p w:rsidR="00495905" w:rsidRPr="0077441A" w:rsidRDefault="00495905" w:rsidP="007245C1">
      <w:pPr>
        <w:pStyle w:val="A-BulletList-quadleft"/>
        <w:spacing w:after="120"/>
      </w:pPr>
      <w:r w:rsidRPr="0077441A">
        <w:t>How can Mary help us to make right decisions?</w:t>
      </w:r>
    </w:p>
    <w:p w:rsidR="00495905" w:rsidRPr="0077441A" w:rsidRDefault="00495905" w:rsidP="007245C1">
      <w:pPr>
        <w:pStyle w:val="A-BulletList-quadleft"/>
        <w:spacing w:after="120"/>
      </w:pPr>
      <w:r w:rsidRPr="0077441A">
        <w:t>When should we go to Mary in prayer?</w:t>
      </w:r>
    </w:p>
    <w:p w:rsidR="00495905" w:rsidRPr="0077441A" w:rsidRDefault="00495905" w:rsidP="007245C1">
      <w:pPr>
        <w:pStyle w:val="A-BulletList-quadleft"/>
        <w:spacing w:after="120"/>
      </w:pPr>
      <w:r w:rsidRPr="0077441A">
        <w:t>Why should we go to Mary in prayer?</w:t>
      </w:r>
    </w:p>
    <w:p w:rsidR="00495905" w:rsidRPr="0077441A" w:rsidRDefault="00495905" w:rsidP="007245C1">
      <w:pPr>
        <w:pStyle w:val="A-BulletList-quadleft"/>
        <w:spacing w:after="120"/>
      </w:pPr>
      <w:r w:rsidRPr="0077441A">
        <w:t>What can we learn from Mary?</w:t>
      </w:r>
    </w:p>
    <w:p w:rsidR="00495905" w:rsidRPr="0077441A" w:rsidRDefault="00495905" w:rsidP="007245C1">
      <w:pPr>
        <w:pStyle w:val="A-BulletList-quadleft"/>
        <w:spacing w:after="120"/>
      </w:pPr>
      <w:r w:rsidRPr="0077441A">
        <w:t>Why is Mary important in our lives?</w:t>
      </w:r>
    </w:p>
    <w:p w:rsidR="00495905" w:rsidRPr="0077441A" w:rsidRDefault="00495905" w:rsidP="007245C1">
      <w:pPr>
        <w:pStyle w:val="A-BulletList-quadleft"/>
        <w:spacing w:after="120"/>
      </w:pPr>
      <w:r w:rsidRPr="0077441A">
        <w:t>What does the Church teach us about Mary?</w:t>
      </w:r>
    </w:p>
    <w:p w:rsidR="00495905" w:rsidRPr="0077441A" w:rsidRDefault="00495905" w:rsidP="007245C1">
      <w:pPr>
        <w:pStyle w:val="A-BulletList-quadleft"/>
        <w:spacing w:after="120"/>
      </w:pPr>
      <w:r w:rsidRPr="0077441A">
        <w:t>If Mary is our Mother</w:t>
      </w:r>
      <w:r>
        <w:t>,</w:t>
      </w:r>
      <w:r w:rsidRPr="0077441A">
        <w:t xml:space="preserve"> how does that bring us closer to Jesus?</w:t>
      </w:r>
    </w:p>
    <w:p w:rsidR="00495905" w:rsidRPr="006515F4" w:rsidRDefault="00495905" w:rsidP="007245C1">
      <w:pPr>
        <w:pStyle w:val="A-BulletList-quadleft"/>
        <w:spacing w:after="120"/>
        <w:rPr>
          <w:rFonts w:cs="Times New Roman"/>
        </w:rPr>
      </w:pPr>
      <w:bookmarkStart w:id="0" w:name="_GoBack"/>
      <w:bookmarkEnd w:id="0"/>
      <w:r w:rsidRPr="0077441A">
        <w:t>If Mary is our Mother</w:t>
      </w:r>
      <w:r>
        <w:t>,</w:t>
      </w:r>
      <w:r w:rsidRPr="0077441A">
        <w:t xml:space="preserve"> what should we do to honor her?</w:t>
      </w:r>
    </w:p>
    <w:sectPr w:rsidR="00495905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05" w:rsidRDefault="00495905" w:rsidP="004D0079">
      <w:r>
        <w:separator/>
      </w:r>
    </w:p>
    <w:p w:rsidR="00495905" w:rsidRDefault="00495905"/>
  </w:endnote>
  <w:endnote w:type="continuationSeparator" w:id="0">
    <w:p w:rsidR="00495905" w:rsidRDefault="00495905" w:rsidP="004D0079">
      <w:r>
        <w:continuationSeparator/>
      </w:r>
    </w:p>
    <w:p w:rsidR="00495905" w:rsidRDefault="00495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05" w:rsidRPr="00F82D2A" w:rsidRDefault="007245C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495905" w:rsidRPr="008D0DFE" w:rsidRDefault="0049590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8D0D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495905" w:rsidRPr="000318AE" w:rsidRDefault="0049590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8D0DF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8D0D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8D0DF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495905" w:rsidRPr="000318AE" w:rsidRDefault="00495905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05" w:rsidRDefault="007245C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495905" w:rsidRPr="008D0DFE" w:rsidRDefault="0049590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8D0D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8D0D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495905" w:rsidRPr="006624ED" w:rsidRDefault="00495905" w:rsidP="006624ED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D0DF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8D0D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8D0DF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624E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TX002040</w:t>
                </w:r>
              </w:p>
              <w:p w:rsidR="00495905" w:rsidRPr="000318AE" w:rsidRDefault="0049590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495905" w:rsidRPr="000E1ADA" w:rsidRDefault="0049590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05" w:rsidRDefault="00495905" w:rsidP="004D0079">
      <w:r>
        <w:separator/>
      </w:r>
    </w:p>
    <w:p w:rsidR="00495905" w:rsidRDefault="00495905"/>
  </w:footnote>
  <w:footnote w:type="continuationSeparator" w:id="0">
    <w:p w:rsidR="00495905" w:rsidRDefault="00495905" w:rsidP="004D0079">
      <w:r>
        <w:continuationSeparator/>
      </w:r>
    </w:p>
    <w:p w:rsidR="00495905" w:rsidRDefault="004959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05" w:rsidRDefault="00495905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7245C1">
      <w:fldChar w:fldCharType="begin"/>
    </w:r>
    <w:r w:rsidR="007245C1">
      <w:instrText xml:space="preserve"> PAGE   \* MERGEFORMAT </w:instrText>
    </w:r>
    <w:r w:rsidR="007245C1">
      <w:fldChar w:fldCharType="separate"/>
    </w:r>
    <w:r>
      <w:rPr>
        <w:noProof/>
      </w:rPr>
      <w:t>2</w:t>
    </w:r>
    <w:r w:rsidR="007245C1">
      <w:rPr>
        <w:noProof/>
      </w:rPr>
      <w:fldChar w:fldCharType="end"/>
    </w:r>
  </w:p>
  <w:p w:rsidR="00495905" w:rsidRDefault="00495905"/>
  <w:p w:rsidR="00495905" w:rsidRDefault="004959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05" w:rsidRPr="003E24F6" w:rsidRDefault="00495905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FC30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AF248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CE3E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E403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668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4E8B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E837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0A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662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CA6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34F3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95905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24ED"/>
    <w:rsid w:val="00670AE9"/>
    <w:rsid w:val="0069306F"/>
    <w:rsid w:val="006A2369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45C1"/>
    <w:rsid w:val="0073114D"/>
    <w:rsid w:val="00736AC9"/>
    <w:rsid w:val="00745B49"/>
    <w:rsid w:val="0074663C"/>
    <w:rsid w:val="00750DCB"/>
    <w:rsid w:val="007554A3"/>
    <w:rsid w:val="0077441A"/>
    <w:rsid w:val="00781027"/>
    <w:rsid w:val="00781585"/>
    <w:rsid w:val="00784075"/>
    <w:rsid w:val="00786E12"/>
    <w:rsid w:val="007D41EB"/>
    <w:rsid w:val="007E01EA"/>
    <w:rsid w:val="007F1443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73E3"/>
    <w:rsid w:val="008D0DFE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CAD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07B8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2DB2"/>
    <w:rsid w:val="00D0180D"/>
    <w:rsid w:val="00D02316"/>
    <w:rsid w:val="00D04A29"/>
    <w:rsid w:val="00D105EA"/>
    <w:rsid w:val="00D14D22"/>
    <w:rsid w:val="00D33298"/>
    <w:rsid w:val="00D45298"/>
    <w:rsid w:val="00D57D5E"/>
    <w:rsid w:val="00D64EB1"/>
    <w:rsid w:val="00D668AE"/>
    <w:rsid w:val="00D80DBD"/>
    <w:rsid w:val="00D82358"/>
    <w:rsid w:val="00D83EE1"/>
    <w:rsid w:val="00D974A5"/>
    <w:rsid w:val="00DB4EA7"/>
    <w:rsid w:val="00DC08C5"/>
    <w:rsid w:val="00DC2CD5"/>
    <w:rsid w:val="00DD28A2"/>
    <w:rsid w:val="00DE3F54"/>
    <w:rsid w:val="00DF1E88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1E3D"/>
    <w:rsid w:val="00F352E1"/>
    <w:rsid w:val="00F3599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F359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locked/>
    <w:rsid w:val="00AF3C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B9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>Saint Mary's Press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Holzworth, Lynn</cp:lastModifiedBy>
  <cp:revision>6</cp:revision>
  <cp:lastPrinted>2010-01-08T18:19:00Z</cp:lastPrinted>
  <dcterms:created xsi:type="dcterms:W3CDTF">2011-05-23T16:36:00Z</dcterms:created>
  <dcterms:modified xsi:type="dcterms:W3CDTF">2011-08-18T16:55:00Z</dcterms:modified>
</cp:coreProperties>
</file>