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34" w:rsidRDefault="001E161E" w:rsidP="000421F6">
      <w:pPr>
        <w:pStyle w:val="A-BH"/>
      </w:pPr>
      <w:r w:rsidRPr="00B57EDC">
        <w:t>The Wonders of God’s Creation</w:t>
      </w:r>
    </w:p>
    <w:p w:rsidR="005E483D" w:rsidRDefault="005E483D" w:rsidP="000421F6">
      <w:pPr>
        <w:pStyle w:val="A-Text"/>
      </w:pPr>
      <w:r>
        <w:t>For</w:t>
      </w:r>
      <w:r w:rsidRPr="00B57EDC">
        <w:t xml:space="preserve"> </w:t>
      </w:r>
      <w:r w:rsidR="001E161E" w:rsidRPr="00B57EDC">
        <w:t xml:space="preserve">the next twenty-four hours, </w:t>
      </w:r>
      <w:r>
        <w:t>pay attention to experiences</w:t>
      </w:r>
      <w:r w:rsidR="00393AD9">
        <w:t xml:space="preserve"> and details of your day</w:t>
      </w:r>
      <w:r>
        <w:t>. The following list suggests phenomena for you to observe</w:t>
      </w:r>
      <w:r w:rsidR="002C1696">
        <w:t>,</w:t>
      </w:r>
      <w:r w:rsidR="00393AD9">
        <w:t xml:space="preserve"> </w:t>
      </w:r>
      <w:r w:rsidR="002C1696">
        <w:t xml:space="preserve">and </w:t>
      </w:r>
      <w:r w:rsidR="00393AD9">
        <w:t xml:space="preserve">you </w:t>
      </w:r>
      <w:r w:rsidR="002C1696">
        <w:t xml:space="preserve">may think of </w:t>
      </w:r>
      <w:r w:rsidR="00393AD9">
        <w:t>other subjects for observation</w:t>
      </w:r>
      <w:r>
        <w:t>:</w:t>
      </w:r>
    </w:p>
    <w:p w:rsidR="006E6E13" w:rsidRDefault="001C3B69" w:rsidP="000421F6">
      <w:pPr>
        <w:pStyle w:val="A-BulletList"/>
      </w:pPr>
      <w:r>
        <w:t>n</w:t>
      </w:r>
      <w:r w:rsidRPr="00B57EDC">
        <w:t>ature</w:t>
      </w:r>
      <w:r>
        <w:t xml:space="preserve"> </w:t>
      </w:r>
      <w:r w:rsidR="005E483D">
        <w:t xml:space="preserve">(plants, animals, stars, </w:t>
      </w:r>
      <w:r w:rsidR="002C1696">
        <w:t xml:space="preserve">the </w:t>
      </w:r>
      <w:r w:rsidR="005E483D">
        <w:t>weather)</w:t>
      </w:r>
      <w:bookmarkStart w:id="0" w:name="Editing"/>
      <w:bookmarkStart w:id="1" w:name="_GoBack"/>
      <w:bookmarkEnd w:id="0"/>
      <w:bookmarkEnd w:id="1"/>
    </w:p>
    <w:p w:rsidR="006E6E13" w:rsidRDefault="001C3B69" w:rsidP="000421F6">
      <w:pPr>
        <w:pStyle w:val="A-BulletList"/>
      </w:pPr>
      <w:r>
        <w:t xml:space="preserve">human </w:t>
      </w:r>
      <w:r w:rsidR="00DC20D1">
        <w:t>knowledge and accomplishments</w:t>
      </w:r>
    </w:p>
    <w:p w:rsidR="006E6E13" w:rsidRDefault="001C3B69" w:rsidP="000421F6">
      <w:pPr>
        <w:pStyle w:val="A-BulletList"/>
      </w:pPr>
      <w:r>
        <w:t>s</w:t>
      </w:r>
      <w:r w:rsidRPr="00B57EDC">
        <w:t>ounds</w:t>
      </w:r>
      <w:r w:rsidR="005E483D">
        <w:t xml:space="preserve">, smells, textures </w:t>
      </w:r>
    </w:p>
    <w:p w:rsidR="006E6E13" w:rsidRDefault="001C3B69" w:rsidP="000421F6">
      <w:pPr>
        <w:pStyle w:val="A-BulletList"/>
      </w:pPr>
      <w:r>
        <w:t>e</w:t>
      </w:r>
      <w:r w:rsidRPr="00B57EDC">
        <w:t>motions</w:t>
      </w:r>
    </w:p>
    <w:p w:rsidR="001E161E" w:rsidRDefault="00393AD9" w:rsidP="000421F6">
      <w:pPr>
        <w:pStyle w:val="A-Text"/>
        <w:spacing w:before="240"/>
      </w:pPr>
      <w:r>
        <w:t>Create an observation journal o</w:t>
      </w:r>
      <w:r w:rsidR="005E483D">
        <w:t>n a separate sheet of paper</w:t>
      </w:r>
      <w:r>
        <w:t>.</w:t>
      </w:r>
      <w:r w:rsidR="005E483D">
        <w:t xml:space="preserve"> </w:t>
      </w:r>
      <w:r>
        <w:t xml:space="preserve">In </w:t>
      </w:r>
      <w:r w:rsidR="002C1696">
        <w:t xml:space="preserve">your </w:t>
      </w:r>
      <w:r>
        <w:t xml:space="preserve">journal, </w:t>
      </w:r>
      <w:r w:rsidR="005E483D">
        <w:t xml:space="preserve">record at least </w:t>
      </w:r>
      <w:r w:rsidR="00D918C0">
        <w:t>seven</w:t>
      </w:r>
      <w:r w:rsidR="005E483D">
        <w:t xml:space="preserve"> phenomena during this </w:t>
      </w:r>
      <w:r>
        <w:t xml:space="preserve">twenty-four-hour </w:t>
      </w:r>
      <w:r w:rsidR="005E483D">
        <w:t xml:space="preserve">observation period. </w:t>
      </w:r>
      <w:r w:rsidR="00040C31">
        <w:t xml:space="preserve">Include </w:t>
      </w:r>
      <w:r w:rsidR="005E483D">
        <w:t>the time</w:t>
      </w:r>
      <w:r>
        <w:t>s</w:t>
      </w:r>
      <w:r w:rsidR="005E483D">
        <w:t>, place</w:t>
      </w:r>
      <w:r>
        <w:t>s</w:t>
      </w:r>
      <w:r w:rsidR="005E483D">
        <w:t>, subject</w:t>
      </w:r>
      <w:r>
        <w:t>s</w:t>
      </w:r>
      <w:r w:rsidR="005E483D">
        <w:t xml:space="preserve"> of </w:t>
      </w:r>
      <w:proofErr w:type="gramStart"/>
      <w:r w:rsidR="005E483D">
        <w:t>observation,</w:t>
      </w:r>
      <w:proofErr w:type="gramEnd"/>
      <w:r w:rsidR="005E483D">
        <w:t xml:space="preserve"> details about what you observe, and questions you have about those details.</w:t>
      </w:r>
      <w:r w:rsidR="002C1696">
        <w:t xml:space="preserve"> Bring your journal to the next class.</w:t>
      </w:r>
    </w:p>
    <w:p w:rsidR="005E483D" w:rsidRDefault="005E483D" w:rsidP="000421F6">
      <w:pPr>
        <w:pStyle w:val="A-CH"/>
      </w:pPr>
      <w:r>
        <w:t>Reflection Questions</w:t>
      </w:r>
    </w:p>
    <w:p w:rsidR="005E483D" w:rsidRDefault="005E483D" w:rsidP="000421F6">
      <w:pPr>
        <w:pStyle w:val="A-Text"/>
      </w:pPr>
      <w:r>
        <w:t>Complete these reflection questions in class.</w:t>
      </w:r>
      <w:r w:rsidR="00D13742">
        <w:t xml:space="preserve"> Use the back of the handout if you need more room.</w:t>
      </w:r>
    </w:p>
    <w:p w:rsidR="001E161E" w:rsidRPr="00B57EDC" w:rsidRDefault="005E483D" w:rsidP="000421F6">
      <w:pPr>
        <w:pStyle w:val="a"/>
        <w:spacing w:after="1560"/>
        <w:ind w:left="446"/>
      </w:pPr>
      <w:r>
        <w:t xml:space="preserve">1. </w:t>
      </w:r>
      <w:r w:rsidR="001C3B69">
        <w:t xml:space="preserve"> </w:t>
      </w:r>
      <w:r w:rsidR="000421F6">
        <w:tab/>
      </w:r>
      <w:r w:rsidR="001E161E" w:rsidRPr="00B57EDC">
        <w:t xml:space="preserve">What </w:t>
      </w:r>
      <w:r>
        <w:t>observation surprised you the most</w:t>
      </w:r>
      <w:r w:rsidR="001E161E" w:rsidRPr="00B57EDC">
        <w:t>?</w:t>
      </w:r>
      <w:r w:rsidR="000C7C34">
        <w:t xml:space="preserve"> </w:t>
      </w:r>
      <w:r w:rsidR="001E161E" w:rsidRPr="00B57EDC">
        <w:t>Why?</w:t>
      </w:r>
    </w:p>
    <w:p w:rsidR="005E483D" w:rsidRDefault="005E483D" w:rsidP="000421F6">
      <w:pPr>
        <w:pStyle w:val="a"/>
        <w:spacing w:after="1560"/>
        <w:ind w:left="446"/>
      </w:pPr>
      <w:r>
        <w:t xml:space="preserve">2. </w:t>
      </w:r>
      <w:r w:rsidR="001C3B69">
        <w:t xml:space="preserve"> </w:t>
      </w:r>
      <w:r w:rsidR="000421F6">
        <w:tab/>
      </w:r>
      <w:r>
        <w:t xml:space="preserve">What do your observations tell you about the existence of </w:t>
      </w:r>
      <w:r w:rsidR="002C1696">
        <w:t>a Divine Creator</w:t>
      </w:r>
      <w:r>
        <w:t>?</w:t>
      </w:r>
    </w:p>
    <w:p w:rsidR="001E161E" w:rsidRPr="00E06CE5" w:rsidRDefault="002C1696" w:rsidP="000421F6">
      <w:pPr>
        <w:pStyle w:val="a"/>
        <w:spacing w:after="1560"/>
        <w:ind w:left="446"/>
      </w:pPr>
      <w:r>
        <w:t xml:space="preserve">3. </w:t>
      </w:r>
      <w:r w:rsidR="001C3B69">
        <w:t xml:space="preserve"> </w:t>
      </w:r>
      <w:r w:rsidR="000421F6">
        <w:tab/>
      </w:r>
      <w:r w:rsidR="001E161E" w:rsidRPr="00E06CE5">
        <w:t>What are some things in your life that distract you from the true beauty of creation on a daily basis?</w:t>
      </w:r>
      <w:r w:rsidR="005E483D">
        <w:t xml:space="preserve"> Why?</w:t>
      </w:r>
    </w:p>
    <w:sectPr w:rsidR="001E161E" w:rsidRPr="00E06CE5" w:rsidSect="001E1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F5E" w:rsidRDefault="00A46F5E" w:rsidP="001E161E">
      <w:r>
        <w:separator/>
      </w:r>
    </w:p>
    <w:p w:rsidR="00A46F5E" w:rsidRDefault="00A46F5E"/>
  </w:endnote>
  <w:endnote w:type="continuationSeparator" w:id="0">
    <w:p w:rsidR="00A46F5E" w:rsidRDefault="00A46F5E" w:rsidP="001E161E">
      <w:r>
        <w:continuationSeparator/>
      </w:r>
    </w:p>
    <w:p w:rsidR="00A46F5E" w:rsidRDefault="00A46F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1E" w:rsidRDefault="001E161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1E" w:rsidRPr="00F82D2A" w:rsidRDefault="006E6E13" w:rsidP="001E161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1E161E" w:rsidRPr="00ED38E8" w:rsidRDefault="001E161E" w:rsidP="001E161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4C000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4C0004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1E161E" w:rsidRPr="000318AE" w:rsidRDefault="001E161E" w:rsidP="001E161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1C3B69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C3B6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002980</w:t>
                </w:r>
              </w:p>
              <w:p w:rsidR="001E161E" w:rsidRPr="000318AE" w:rsidRDefault="001E161E" w:rsidP="001E161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77378A">
      <w:rPr>
        <w:noProof/>
      </w:rPr>
      <w:drawing>
        <wp:inline distT="0" distB="0" distL="0" distR="0">
          <wp:extent cx="438150" cy="428625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1E" w:rsidRDefault="006E6E1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9.4pt;z-index:251657216" filled="f" stroked="f">
          <v:textbox style="mso-next-textbox:#_x0000_s2058">
            <w:txbxContent>
              <w:p w:rsidR="001E161E" w:rsidRPr="00ED38E8" w:rsidRDefault="001E161E" w:rsidP="001E161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4C000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4C0004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1E161E" w:rsidRPr="000318AE" w:rsidRDefault="001E161E" w:rsidP="001E161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1C3B69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C3B6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002980</w:t>
                </w:r>
              </w:p>
              <w:p w:rsidR="001E161E" w:rsidRPr="000E1ADA" w:rsidRDefault="001E161E" w:rsidP="001E161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0421F6" w:rsidRPr="000421F6">
      <w:rPr>
        <w:noProof/>
      </w:rPr>
      <w:drawing>
        <wp:inline distT="0" distB="0" distL="0" distR="0">
          <wp:extent cx="450215" cy="422910"/>
          <wp:effectExtent l="19050" t="0" r="6985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F5E" w:rsidRDefault="00A46F5E" w:rsidP="001E161E">
      <w:r>
        <w:separator/>
      </w:r>
    </w:p>
    <w:p w:rsidR="00A46F5E" w:rsidRDefault="00A46F5E"/>
  </w:footnote>
  <w:footnote w:type="continuationSeparator" w:id="0">
    <w:p w:rsidR="00A46F5E" w:rsidRDefault="00A46F5E" w:rsidP="001E161E">
      <w:r>
        <w:continuationSeparator/>
      </w:r>
    </w:p>
    <w:p w:rsidR="00A46F5E" w:rsidRDefault="00A46F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1E" w:rsidRDefault="001E161E"/>
  <w:p w:rsidR="001E161E" w:rsidRDefault="001E161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1E" w:rsidRDefault="004C0004" w:rsidP="001E161E">
    <w:pPr>
      <w:pStyle w:val="A-Header-articletitlepage2"/>
    </w:pPr>
    <w:r w:rsidRPr="004C0004">
      <w:t xml:space="preserve">The Wonders of God’s Creation </w:t>
    </w:r>
    <w:r w:rsidR="001E161E">
      <w:tab/>
    </w:r>
    <w:r w:rsidR="001E161E" w:rsidRPr="00F82D2A">
      <w:t xml:space="preserve">Page | </w:t>
    </w:r>
    <w:r w:rsidR="006E6E13">
      <w:fldChar w:fldCharType="begin"/>
    </w:r>
    <w:r w:rsidR="001E161E">
      <w:instrText xml:space="preserve"> PAGE   \* MERGEFORMAT </w:instrText>
    </w:r>
    <w:r w:rsidR="006E6E13">
      <w:fldChar w:fldCharType="separate"/>
    </w:r>
    <w:r w:rsidR="000421F6">
      <w:rPr>
        <w:noProof/>
      </w:rPr>
      <w:t>2</w:t>
    </w:r>
    <w:r w:rsidR="006E6E13">
      <w:rPr>
        <w:noProof/>
      </w:rPr>
      <w:fldChar w:fldCharType="end"/>
    </w:r>
  </w:p>
  <w:p w:rsidR="001E161E" w:rsidRDefault="001E161E"/>
  <w:p w:rsidR="001E161E" w:rsidRDefault="001E161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1E" w:rsidRPr="003E24F6" w:rsidRDefault="001E161E" w:rsidP="001E161E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0A7"/>
    <w:multiLevelType w:val="hybridMultilevel"/>
    <w:tmpl w:val="223CD04E"/>
    <w:lvl w:ilvl="0" w:tplc="5C3C2D90">
      <w:start w:val="1"/>
      <w:numFmt w:val="bullet"/>
      <w:lvlText w:val="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453055"/>
    <w:multiLevelType w:val="hybridMultilevel"/>
    <w:tmpl w:val="DE82CB5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215FF"/>
    <w:multiLevelType w:val="hybridMultilevel"/>
    <w:tmpl w:val="FD0E9C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F0FEE"/>
    <w:multiLevelType w:val="hybridMultilevel"/>
    <w:tmpl w:val="99640F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58FC74EC"/>
    <w:multiLevelType w:val="hybridMultilevel"/>
    <w:tmpl w:val="BFFE0B5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E2D3A"/>
    <w:multiLevelType w:val="hybridMultilevel"/>
    <w:tmpl w:val="6A328D3E"/>
    <w:lvl w:ilvl="0" w:tplc="00010409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9">
    <w:nsid w:val="731F2CBD"/>
    <w:multiLevelType w:val="hybridMultilevel"/>
    <w:tmpl w:val="2F484F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3"/>
  </w:num>
  <w:num w:numId="4">
    <w:abstractNumId w:val="15"/>
  </w:num>
  <w:num w:numId="5">
    <w:abstractNumId w:val="18"/>
  </w:num>
  <w:num w:numId="6">
    <w:abstractNumId w:val="1"/>
  </w:num>
  <w:num w:numId="7">
    <w:abstractNumId w:val="22"/>
  </w:num>
  <w:num w:numId="8">
    <w:abstractNumId w:val="5"/>
  </w:num>
  <w:num w:numId="9">
    <w:abstractNumId w:val="25"/>
  </w:num>
  <w:num w:numId="10">
    <w:abstractNumId w:val="10"/>
  </w:num>
  <w:num w:numId="11">
    <w:abstractNumId w:val="8"/>
  </w:num>
  <w:num w:numId="12">
    <w:abstractNumId w:val="20"/>
  </w:num>
  <w:num w:numId="13">
    <w:abstractNumId w:val="2"/>
  </w:num>
  <w:num w:numId="14">
    <w:abstractNumId w:val="7"/>
  </w:num>
  <w:num w:numId="15">
    <w:abstractNumId w:val="3"/>
  </w:num>
  <w:num w:numId="16">
    <w:abstractNumId w:val="4"/>
  </w:num>
  <w:num w:numId="17">
    <w:abstractNumId w:val="16"/>
  </w:num>
  <w:num w:numId="18">
    <w:abstractNumId w:val="12"/>
  </w:num>
  <w:num w:numId="19">
    <w:abstractNumId w:val="6"/>
  </w:num>
  <w:num w:numId="20">
    <w:abstractNumId w:val="14"/>
  </w:num>
  <w:num w:numId="21">
    <w:abstractNumId w:val="26"/>
  </w:num>
  <w:num w:numId="22">
    <w:abstractNumId w:val="19"/>
  </w:num>
  <w:num w:numId="23">
    <w:abstractNumId w:val="28"/>
  </w:num>
  <w:num w:numId="24">
    <w:abstractNumId w:val="17"/>
  </w:num>
  <w:num w:numId="25">
    <w:abstractNumId w:val="24"/>
  </w:num>
  <w:num w:numId="26">
    <w:abstractNumId w:val="29"/>
  </w:num>
  <w:num w:numId="27">
    <w:abstractNumId w:val="0"/>
  </w:num>
  <w:num w:numId="28">
    <w:abstractNumId w:val="11"/>
  </w:num>
  <w:num w:numId="29">
    <w:abstractNumId w:val="13"/>
  </w:num>
  <w:num w:numId="30">
    <w:abstractNumId w:val="3"/>
  </w:num>
  <w:num w:numId="31">
    <w:abstractNumId w:val="4"/>
  </w:num>
  <w:num w:numId="32">
    <w:abstractNumId w:val="23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40C31"/>
    <w:rsid w:val="000421F6"/>
    <w:rsid w:val="00062F1E"/>
    <w:rsid w:val="000C7C34"/>
    <w:rsid w:val="000D690D"/>
    <w:rsid w:val="001C3B69"/>
    <w:rsid w:val="001E161E"/>
    <w:rsid w:val="002C1696"/>
    <w:rsid w:val="00393AD9"/>
    <w:rsid w:val="004C0004"/>
    <w:rsid w:val="00500FAD"/>
    <w:rsid w:val="005B078F"/>
    <w:rsid w:val="005E483D"/>
    <w:rsid w:val="006E6E13"/>
    <w:rsid w:val="0077378A"/>
    <w:rsid w:val="007F4E68"/>
    <w:rsid w:val="008A73C4"/>
    <w:rsid w:val="008F51D7"/>
    <w:rsid w:val="00A46F5E"/>
    <w:rsid w:val="00C87F48"/>
    <w:rsid w:val="00D13742"/>
    <w:rsid w:val="00D918C0"/>
    <w:rsid w:val="00DC20D1"/>
    <w:rsid w:val="00F9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0421F6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0421F6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0421F6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0421F6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0421F6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0421F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0421F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0421F6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0421F6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0421F6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0421F6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0421F6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0421F6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0421F6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0421F6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0421F6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0421F6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0421F6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0421F6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0421F6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0421F6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0421F6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0421F6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0421F6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0421F6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0421F6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0421F6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0421F6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0421F6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0421F6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0421F6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0421F6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0421F6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0421F6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0421F6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0421F6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0421F6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0421F6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0421F6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0421F6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0421F6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0421F6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0421F6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0421F6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0421F6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0421F6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0421F6"/>
    <w:pPr>
      <w:numPr>
        <w:numId w:val="29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0421F6"/>
    <w:pPr>
      <w:numPr>
        <w:numId w:val="30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0421F6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0421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0421F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0421F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0421F6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0421F6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0421F6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0421F6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0421F6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0421F6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0421F6"/>
    <w:pPr>
      <w:numPr>
        <w:numId w:val="31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957D18"/>
    <w:rPr>
      <w:rFonts w:ascii="Times New Roman" w:eastAsia="ヒラギノ角ゴ Pro W3" w:hAnsi="Times New Roman"/>
      <w:color w:val="000000"/>
    </w:rPr>
  </w:style>
  <w:style w:type="character" w:customStyle="1" w:styleId="A-NumberListChar">
    <w:name w:val="A- Number List Char"/>
    <w:basedOn w:val="DefaultParagraphFont"/>
    <w:link w:val="A-NumberList"/>
    <w:rsid w:val="000421F6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0421F6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0421F6"/>
  </w:style>
  <w:style w:type="paragraph" w:customStyle="1" w:styleId="Numberedlistdoubledigits">
    <w:name w:val="Numbered list double digits"/>
    <w:basedOn w:val="text"/>
    <w:link w:val="NumberedlistdoubledigitsChar"/>
    <w:qFormat/>
    <w:rsid w:val="000421F6"/>
    <w:pPr>
      <w:numPr>
        <w:numId w:val="32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0421F6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0421F6"/>
    <w:pPr>
      <w:numPr>
        <w:ilvl w:val="1"/>
        <w:numId w:val="33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0421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</cp:revision>
  <cp:lastPrinted>2010-01-08T17:19:00Z</cp:lastPrinted>
  <dcterms:created xsi:type="dcterms:W3CDTF">2011-07-25T18:01:00Z</dcterms:created>
  <dcterms:modified xsi:type="dcterms:W3CDTF">2012-09-05T21:40:00Z</dcterms:modified>
</cp:coreProperties>
</file>