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AA" w:rsidRPr="000C22AA" w:rsidRDefault="000C22AA" w:rsidP="00E413D6">
      <w:pPr>
        <w:pStyle w:val="A-BH1"/>
      </w:pPr>
      <w:r w:rsidRPr="000C22AA">
        <w:t>Promoting a Culture of Life</w:t>
      </w:r>
    </w:p>
    <w:p w:rsidR="000C22AA" w:rsidRPr="000C22AA" w:rsidRDefault="00611D0B" w:rsidP="00DE6CDB">
      <w:pPr>
        <w:pStyle w:val="A-Tex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409.95pt;margin-top:8.55pt;width:80.1pt;height:29.3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:rsidR="00DE6CDB" w:rsidRPr="00DE6CDB" w:rsidRDefault="00DE6CDB" w:rsidP="00DE6CDB">
                  <w:pPr>
                    <w:jc w:val="center"/>
                    <w:rPr>
                      <w:sz w:val="18"/>
                      <w:szCs w:val="18"/>
                    </w:rPr>
                  </w:pPr>
                  <w:r w:rsidRPr="00DE6CDB">
                    <w:rPr>
                      <w:i/>
                      <w:sz w:val="18"/>
                      <w:szCs w:val="18"/>
                    </w:rPr>
                    <w:t xml:space="preserve">Promotes a Culture of </w:t>
                  </w:r>
                  <w:r>
                    <w:rPr>
                      <w:i/>
                      <w:sz w:val="18"/>
                      <w:szCs w:val="18"/>
                    </w:rPr>
                    <w:t>Death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345.45pt;margin-top:7.8pt;width:80.1pt;height:29.3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DE6CDB" w:rsidRPr="00DE6CDB" w:rsidRDefault="00DE6CDB" w:rsidP="00DE6CDB">
                  <w:pPr>
                    <w:jc w:val="center"/>
                    <w:rPr>
                      <w:sz w:val="18"/>
                      <w:szCs w:val="18"/>
                    </w:rPr>
                  </w:pPr>
                  <w:r w:rsidRPr="00DE6CDB">
                    <w:rPr>
                      <w:i/>
                      <w:sz w:val="18"/>
                      <w:szCs w:val="18"/>
                    </w:rPr>
                    <w:t>Promotes a Culture of Life</w:t>
                  </w:r>
                </w:p>
              </w:txbxContent>
            </v:textbox>
          </v:shape>
        </w:pict>
      </w:r>
      <w:r w:rsidR="000C22AA" w:rsidRPr="000C22AA">
        <w:t>Place a check</w:t>
      </w:r>
      <w:r w:rsidR="00E413D6">
        <w:t xml:space="preserve"> </w:t>
      </w:r>
      <w:r w:rsidR="000C22AA" w:rsidRPr="000C22AA">
        <w:t>mark in the column that best describes the item.</w:t>
      </w:r>
    </w:p>
    <w:p w:rsidR="000C22AA" w:rsidRPr="000C22AA" w:rsidRDefault="000C22AA" w:rsidP="00DE6CDB">
      <w:pPr>
        <w:pStyle w:val="A-Text"/>
      </w:pPr>
    </w:p>
    <w:p w:rsidR="000C22AA" w:rsidRPr="000C22AA" w:rsidRDefault="00DE6CDB" w:rsidP="00DE6CDB">
      <w:pPr>
        <w:pStyle w:val="A-Text"/>
        <w:spacing w:after="120" w:line="360" w:lineRule="auto"/>
      </w:pPr>
      <w:r>
        <w:rPr>
          <w:i/>
        </w:rPr>
        <w:br/>
      </w:r>
      <w:r w:rsidR="00611D0B">
        <w:t xml:space="preserve">  </w:t>
      </w:r>
      <w:bookmarkStart w:id="0" w:name="_GoBack"/>
      <w:bookmarkEnd w:id="0"/>
      <w:r w:rsidR="000C22AA" w:rsidRPr="000C22AA">
        <w:t>1.</w:t>
      </w:r>
      <w:r w:rsidR="000C22AA" w:rsidRPr="000C22AA">
        <w:tab/>
        <w:t>Telling jokes that ridicule people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>
        <w:tab/>
      </w:r>
      <w:r>
        <w:tab/>
        <w:t xml:space="preserve">  ____</w:t>
      </w:r>
    </w:p>
    <w:p w:rsidR="000C22AA" w:rsidRPr="000C22AA" w:rsidRDefault="00611D0B" w:rsidP="00DE6CDB">
      <w:pPr>
        <w:pStyle w:val="A-Text"/>
        <w:spacing w:after="120" w:line="360" w:lineRule="auto"/>
      </w:pPr>
      <w:r>
        <w:t xml:space="preserve">  </w:t>
      </w:r>
      <w:r w:rsidR="000C22AA" w:rsidRPr="000C22AA">
        <w:t>2.</w:t>
      </w:r>
      <w:r w:rsidR="000C22AA" w:rsidRPr="000C22AA">
        <w:tab/>
        <w:t>Viewing an X-rated Web site</w:t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611D0B" w:rsidP="00DE6CDB">
      <w:pPr>
        <w:pStyle w:val="A-Text"/>
        <w:spacing w:after="120" w:line="360" w:lineRule="auto"/>
      </w:pPr>
      <w:r>
        <w:t xml:space="preserve">  </w:t>
      </w:r>
      <w:r w:rsidR="000C22AA" w:rsidRPr="000C22AA">
        <w:t>3.</w:t>
      </w:r>
      <w:r w:rsidR="000C22AA" w:rsidRPr="000C22AA">
        <w:tab/>
        <w:t>Helping poor and homeless people</w:t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611D0B" w:rsidP="00DE6CDB">
      <w:pPr>
        <w:pStyle w:val="A-Text"/>
        <w:spacing w:after="120" w:line="360" w:lineRule="auto"/>
      </w:pPr>
      <w:r>
        <w:t xml:space="preserve">  </w:t>
      </w:r>
      <w:r w:rsidR="000C22AA" w:rsidRPr="000C22AA">
        <w:t>4.</w:t>
      </w:r>
      <w:r w:rsidR="000C22AA" w:rsidRPr="000C22AA">
        <w:tab/>
        <w:t xml:space="preserve">Buying “fair trade” products that fairly compensate the people who </w:t>
      </w:r>
      <w:r w:rsidR="00DE6CDB">
        <w:tab/>
      </w:r>
      <w:r w:rsidR="00DE6CDB">
        <w:tab/>
      </w:r>
      <w:r w:rsidR="00DE6CDB">
        <w:br/>
      </w:r>
      <w:r w:rsidR="00DE6CDB">
        <w:tab/>
      </w:r>
      <w:r w:rsidR="000C22AA" w:rsidRPr="000C22AA">
        <w:t>grew or made them</w:t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611D0B" w:rsidP="00DE6CDB">
      <w:pPr>
        <w:pStyle w:val="A-Text"/>
        <w:spacing w:after="120" w:line="360" w:lineRule="auto"/>
      </w:pPr>
      <w:r>
        <w:t xml:space="preserve">  </w:t>
      </w:r>
      <w:r w:rsidR="000C22AA" w:rsidRPr="000C22AA">
        <w:t>5.</w:t>
      </w:r>
      <w:r w:rsidR="000C22AA" w:rsidRPr="000C22AA">
        <w:tab/>
        <w:t>Participating in activities that damage or destroy property</w:t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611D0B" w:rsidP="00DE6CDB">
      <w:pPr>
        <w:pStyle w:val="A-Text"/>
        <w:spacing w:after="120" w:line="360" w:lineRule="auto"/>
      </w:pPr>
      <w:r>
        <w:t xml:space="preserve">  </w:t>
      </w:r>
      <w:r w:rsidR="000C22AA" w:rsidRPr="000C22AA">
        <w:t>6.</w:t>
      </w:r>
      <w:r w:rsidR="000C22AA" w:rsidRPr="000C22AA">
        <w:tab/>
        <w:t>Buying products manufactured in countries that exploit child workers</w:t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611D0B" w:rsidP="00DE6CDB">
      <w:pPr>
        <w:pStyle w:val="A-Text"/>
        <w:spacing w:after="120" w:line="360" w:lineRule="auto"/>
      </w:pPr>
      <w:r>
        <w:t xml:space="preserve">  </w:t>
      </w:r>
      <w:r w:rsidR="000C22AA" w:rsidRPr="000C22AA">
        <w:t>7.</w:t>
      </w:r>
      <w:r w:rsidR="000C22AA" w:rsidRPr="000C22AA">
        <w:tab/>
        <w:t>Using foul language</w:t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611D0B" w:rsidP="00DE6CDB">
      <w:pPr>
        <w:pStyle w:val="A-Text"/>
        <w:spacing w:after="120" w:line="360" w:lineRule="auto"/>
      </w:pPr>
      <w:r>
        <w:t xml:space="preserve">  </w:t>
      </w:r>
      <w:r w:rsidR="000C22AA" w:rsidRPr="000C22AA">
        <w:t>8.</w:t>
      </w:r>
      <w:r w:rsidR="000C22AA" w:rsidRPr="000C22AA">
        <w:tab/>
        <w:t>Visiting the residents in nursing homes</w:t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611D0B" w:rsidP="00DE6CDB">
      <w:pPr>
        <w:pStyle w:val="A-Text"/>
        <w:spacing w:after="120" w:line="360" w:lineRule="auto"/>
      </w:pPr>
      <w:r>
        <w:t xml:space="preserve">  </w:t>
      </w:r>
      <w:r w:rsidR="000C22AA" w:rsidRPr="000C22AA">
        <w:t>9.</w:t>
      </w:r>
      <w:r w:rsidR="000C22AA" w:rsidRPr="000C22AA">
        <w:tab/>
        <w:t>Volunteering at an after-school program</w:t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0C22AA" w:rsidP="00DE6CDB">
      <w:pPr>
        <w:pStyle w:val="A-Text"/>
        <w:spacing w:after="120" w:line="360" w:lineRule="auto"/>
      </w:pPr>
      <w:r w:rsidRPr="000C22AA">
        <w:t>10.</w:t>
      </w:r>
      <w:r w:rsidRPr="000C22AA">
        <w:tab/>
        <w:t>Making fun of immigrants whose English skills are lacking</w:t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0C22AA" w:rsidP="00DE6CDB">
      <w:pPr>
        <w:pStyle w:val="A-Text"/>
        <w:spacing w:after="120" w:line="360" w:lineRule="auto"/>
      </w:pPr>
      <w:r w:rsidRPr="000C22AA">
        <w:t>11.</w:t>
      </w:r>
      <w:r w:rsidRPr="000C22AA">
        <w:tab/>
        <w:t>Advocating for changes in public policy that make workplaces safe</w:t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0C22AA" w:rsidP="00DE6CDB">
      <w:pPr>
        <w:pStyle w:val="A-Text"/>
        <w:spacing w:after="120" w:line="360" w:lineRule="auto"/>
      </w:pPr>
      <w:r w:rsidRPr="000C22AA">
        <w:t>12.</w:t>
      </w:r>
      <w:r w:rsidRPr="000C22AA">
        <w:tab/>
      </w:r>
      <w:proofErr w:type="gramStart"/>
      <w:r w:rsidRPr="000C22AA">
        <w:t>Accepting</w:t>
      </w:r>
      <w:proofErr w:type="gramEnd"/>
      <w:r w:rsidRPr="000C22AA">
        <w:t xml:space="preserve"> cultural differences in others</w:t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C22AA" w:rsidRPr="000C22AA" w:rsidRDefault="000C22AA" w:rsidP="00DE6CDB">
      <w:pPr>
        <w:pStyle w:val="A-Text"/>
        <w:spacing w:after="120" w:line="360" w:lineRule="auto"/>
      </w:pPr>
      <w:r w:rsidRPr="000C22AA">
        <w:t>13.</w:t>
      </w:r>
      <w:r w:rsidRPr="000C22AA">
        <w:tab/>
        <w:t>Protesting an unjust war</w:t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p w:rsidR="00043560" w:rsidRPr="000C22AA" w:rsidRDefault="000C22AA" w:rsidP="00DE6CDB">
      <w:pPr>
        <w:pStyle w:val="A-Text"/>
        <w:spacing w:after="120" w:line="360" w:lineRule="auto"/>
      </w:pPr>
      <w:r w:rsidRPr="000C22AA">
        <w:t>14.</w:t>
      </w:r>
      <w:r w:rsidRPr="000C22AA">
        <w:tab/>
        <w:t>Rejecting a friend who has become pregnant</w:t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</w:r>
      <w:r w:rsidR="00DE6CDB">
        <w:tab/>
        <w:t>____</w:t>
      </w:r>
      <w:r w:rsidR="00DE6CDB">
        <w:tab/>
      </w:r>
      <w:r w:rsidR="00DE6CDB">
        <w:tab/>
        <w:t xml:space="preserve">  ____</w:t>
      </w:r>
    </w:p>
    <w:sectPr w:rsidR="00043560" w:rsidRPr="000C22AA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90" w:rsidRDefault="00232890" w:rsidP="004D0079">
      <w:r>
        <w:separator/>
      </w:r>
    </w:p>
    <w:p w:rsidR="00232890" w:rsidRDefault="00232890"/>
  </w:endnote>
  <w:endnote w:type="continuationSeparator" w:id="0">
    <w:p w:rsidR="00232890" w:rsidRDefault="00232890" w:rsidP="004D0079">
      <w:r>
        <w:continuationSeparator/>
      </w:r>
    </w:p>
    <w:p w:rsidR="00232890" w:rsidRDefault="00232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11D0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B532A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  <w:r w:rsidR="0081720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11D0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B532A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  <w:r w:rsidR="000C22A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FE5D24" w:rsidRPr="000E1ADA" w:rsidRDefault="00E413D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90" w:rsidRDefault="00232890" w:rsidP="004D0079">
      <w:r>
        <w:separator/>
      </w:r>
    </w:p>
    <w:p w:rsidR="00232890" w:rsidRDefault="00232890"/>
  </w:footnote>
  <w:footnote w:type="continuationSeparator" w:id="0">
    <w:p w:rsidR="00232890" w:rsidRDefault="00232890" w:rsidP="004D0079">
      <w:r>
        <w:continuationSeparator/>
      </w:r>
    </w:p>
    <w:p w:rsidR="00232890" w:rsidRDefault="002328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41520A" w:rsidP="00142BF1">
    <w:pPr>
      <w:pStyle w:val="A-Header-articletitlepage2"/>
    </w:pPr>
    <w:r>
      <w:t>Lesson 2</w:t>
    </w:r>
    <w:r w:rsidR="00817208">
      <w:t>8</w:t>
    </w:r>
    <w:r>
      <w:t xml:space="preserve">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DA9"/>
    <w:rsid w:val="00066AB5"/>
    <w:rsid w:val="00076BC7"/>
    <w:rsid w:val="00077F7C"/>
    <w:rsid w:val="00082F0B"/>
    <w:rsid w:val="00084EB9"/>
    <w:rsid w:val="000904CE"/>
    <w:rsid w:val="00091CCE"/>
    <w:rsid w:val="00093CB0"/>
    <w:rsid w:val="00093E67"/>
    <w:rsid w:val="000A1485"/>
    <w:rsid w:val="000A391A"/>
    <w:rsid w:val="000B0ED2"/>
    <w:rsid w:val="000B37F3"/>
    <w:rsid w:val="000B4E68"/>
    <w:rsid w:val="000C22AA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652C8"/>
    <w:rsid w:val="00171B09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B7D0D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2890"/>
    <w:rsid w:val="00236F06"/>
    <w:rsid w:val="00242892"/>
    <w:rsid w:val="00243873"/>
    <w:rsid w:val="00245C54"/>
    <w:rsid w:val="002462B2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520A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1D0B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689"/>
    <w:rsid w:val="00AD6F0C"/>
    <w:rsid w:val="00AD7A51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6878"/>
    <w:rsid w:val="00B45FC8"/>
    <w:rsid w:val="00B47B42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3E0E"/>
    <w:rsid w:val="00BF2FD8"/>
    <w:rsid w:val="00C01081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2F6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E2559"/>
    <w:rsid w:val="00D02316"/>
    <w:rsid w:val="00D0335B"/>
    <w:rsid w:val="00D04A29"/>
    <w:rsid w:val="00D105B4"/>
    <w:rsid w:val="00D105EA"/>
    <w:rsid w:val="00D14D22"/>
    <w:rsid w:val="00D2244B"/>
    <w:rsid w:val="00D312E0"/>
    <w:rsid w:val="00D33298"/>
    <w:rsid w:val="00D36656"/>
    <w:rsid w:val="00D45298"/>
    <w:rsid w:val="00D4554D"/>
    <w:rsid w:val="00D57C5F"/>
    <w:rsid w:val="00D57D5E"/>
    <w:rsid w:val="00D64EB1"/>
    <w:rsid w:val="00D66B9B"/>
    <w:rsid w:val="00D71424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E6CDB"/>
    <w:rsid w:val="00DF0DBB"/>
    <w:rsid w:val="00E00D4D"/>
    <w:rsid w:val="00E0184D"/>
    <w:rsid w:val="00E02EAF"/>
    <w:rsid w:val="00E069BA"/>
    <w:rsid w:val="00E12E92"/>
    <w:rsid w:val="00E16237"/>
    <w:rsid w:val="00E2045E"/>
    <w:rsid w:val="00E40D76"/>
    <w:rsid w:val="00E413D6"/>
    <w:rsid w:val="00E41D0E"/>
    <w:rsid w:val="00E51E59"/>
    <w:rsid w:val="00E559A8"/>
    <w:rsid w:val="00E61FDE"/>
    <w:rsid w:val="00E7545A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C0585"/>
    <w:rsid w:val="00FC21A1"/>
    <w:rsid w:val="00FC7E0D"/>
    <w:rsid w:val="00FD1EEA"/>
    <w:rsid w:val="00FD2870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 w:qFormat="1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C054-3B83-4F49-A5E1-DA9AEA6C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2010-01-08T18:19:00Z</cp:lastPrinted>
  <dcterms:created xsi:type="dcterms:W3CDTF">2012-10-15T18:02:00Z</dcterms:created>
  <dcterms:modified xsi:type="dcterms:W3CDTF">2013-01-17T20:13:00Z</dcterms:modified>
</cp:coreProperties>
</file>