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F1" w:rsidRPr="00DF4C2A" w:rsidRDefault="00395CF1" w:rsidP="00DF4C2A">
      <w:pPr>
        <w:pStyle w:val="A-BH"/>
        <w:rPr>
          <w:sz w:val="42"/>
          <w:szCs w:val="42"/>
        </w:rPr>
      </w:pPr>
      <w:r w:rsidRPr="009C1047">
        <w:rPr>
          <w:sz w:val="42"/>
          <w:szCs w:val="42"/>
        </w:rPr>
        <w:t>Rubric for Final Performance Tasks for Unit 7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83"/>
        <w:gridCol w:w="1747"/>
        <w:gridCol w:w="1592"/>
        <w:gridCol w:w="1653"/>
        <w:gridCol w:w="1601"/>
      </w:tblGrid>
      <w:tr w:rsidR="00395CF1" w:rsidRPr="00D9110F" w:rsidTr="00E80481">
        <w:trPr>
          <w:trHeight w:val="1420"/>
        </w:trPr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Heads"/>
            </w:pPr>
            <w:r w:rsidRPr="00D9110F">
              <w:t>Assignment includes all items requested in the instructions.</w:t>
            </w:r>
          </w:p>
        </w:tc>
        <w:tc>
          <w:tcPr>
            <w:tcW w:w="9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includes all items requested, and they are completed above expectations.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includes all items requested.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includes over half of the items requested.</w:t>
            </w:r>
          </w:p>
        </w:tc>
        <w:tc>
          <w:tcPr>
            <w:tcW w:w="8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includes less than half of the items requested.</w:t>
            </w:r>
          </w:p>
        </w:tc>
      </w:tr>
      <w:tr w:rsidR="00395CF1" w:rsidRPr="00D9110F" w:rsidTr="00E80481">
        <w:trPr>
          <w:trHeight w:val="1060"/>
        </w:trPr>
        <w:tc>
          <w:tcPr>
            <w:tcW w:w="155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5CF1" w:rsidRPr="003F6AAC" w:rsidRDefault="00395CF1" w:rsidP="009C1047">
            <w:pPr>
              <w:pStyle w:val="A-ChartHeads"/>
              <w:rPr>
                <w:i/>
                <w:iCs/>
              </w:rPr>
            </w:pPr>
            <w:r w:rsidRPr="00D9110F">
              <w:t xml:space="preserve">Assignment shows understanding of the </w:t>
            </w:r>
            <w:r w:rsidR="003F6AAC">
              <w:t xml:space="preserve">following </w:t>
            </w:r>
            <w:r w:rsidRPr="00D9110F">
              <w:t>concept</w:t>
            </w:r>
            <w:r w:rsidR="003F6AAC">
              <w:t>:</w:t>
            </w:r>
            <w:r w:rsidRPr="00D9110F">
              <w:t xml:space="preserve"> </w:t>
            </w:r>
            <w:r w:rsidR="003F6AAC" w:rsidRPr="008F3FC1">
              <w:rPr>
                <w:i/>
                <w:iCs/>
              </w:rPr>
              <w:t>God calls us to be stewards of the earth and its goods.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395CF1" w:rsidRPr="00D9110F" w:rsidTr="00E80481">
        <w:trPr>
          <w:trHeight w:val="70"/>
        </w:trPr>
        <w:tc>
          <w:tcPr>
            <w:tcW w:w="1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8F3FC1" w:rsidRDefault="00395CF1" w:rsidP="003F6AAC">
            <w:pPr>
              <w:pStyle w:val="A-ChartHeads"/>
              <w:rPr>
                <w:rFonts w:cs="Times New Roman"/>
                <w:i/>
                <w:iCs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</w:tr>
      <w:tr w:rsidR="002E146B" w:rsidRPr="00D9110F" w:rsidTr="00E80481">
        <w:trPr>
          <w:trHeight w:val="2212"/>
        </w:trPr>
        <w:tc>
          <w:tcPr>
            <w:tcW w:w="1558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E146B" w:rsidRPr="00D9110F" w:rsidRDefault="002E146B" w:rsidP="009C1047">
            <w:pPr>
              <w:pStyle w:val="A-ChartHeads"/>
            </w:pPr>
            <w:r w:rsidRPr="00D9110F">
              <w:t xml:space="preserve">Assignment shows understanding of the </w:t>
            </w:r>
            <w:r>
              <w:t xml:space="preserve">following </w:t>
            </w:r>
            <w:r w:rsidRPr="00D9110F">
              <w:t>concept</w:t>
            </w:r>
            <w:r>
              <w:t>:</w:t>
            </w:r>
            <w:r w:rsidRPr="00D9110F">
              <w:t xml:space="preserve"> </w:t>
            </w:r>
            <w:r>
              <w:rPr>
                <w:rStyle w:val="yshortcuts"/>
                <w:i/>
                <w:iCs/>
              </w:rPr>
              <w:t>A</w:t>
            </w:r>
            <w:r w:rsidRPr="008F3FC1">
              <w:rPr>
                <w:rStyle w:val="yshortcuts"/>
                <w:i/>
                <w:iCs/>
              </w:rPr>
              <w:t>mong all God</w:t>
            </w:r>
            <w:r w:rsidRPr="007C429D">
              <w:rPr>
                <w:rStyle w:val="yshortcuts"/>
                <w:i/>
                <w:iCs/>
              </w:rPr>
              <w:t>’</w:t>
            </w:r>
            <w:r w:rsidRPr="008F3FC1">
              <w:rPr>
                <w:rStyle w:val="yshortcuts"/>
                <w:i/>
                <w:iCs/>
              </w:rPr>
              <w:t>s creatures, human beings</w:t>
            </w:r>
            <w:r w:rsidRPr="008F3FC1">
              <w:rPr>
                <w:i/>
                <w:iCs/>
              </w:rPr>
              <w:t xml:space="preserve"> have a special role because of our unique ability to either harm the earth and its goods or to nurture and perfect them.</w:t>
            </w:r>
          </w:p>
        </w:tc>
        <w:tc>
          <w:tcPr>
            <w:tcW w:w="9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46B" w:rsidRPr="00D9110F" w:rsidRDefault="002E146B" w:rsidP="009C1047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46B" w:rsidRPr="00D9110F" w:rsidRDefault="002E146B" w:rsidP="009C1047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46B" w:rsidRPr="00D9110F" w:rsidRDefault="002E146B" w:rsidP="009C1047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46B" w:rsidRPr="00D9110F" w:rsidRDefault="002E146B" w:rsidP="009C1047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395CF1" w:rsidRPr="00D9110F" w:rsidTr="00E80481">
        <w:trPr>
          <w:trHeight w:val="1215"/>
        </w:trPr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Heads"/>
            </w:pPr>
            <w:r w:rsidRPr="00D9110F">
              <w:t xml:space="preserve">Assignment shows understanding of the </w:t>
            </w:r>
            <w:r w:rsidR="003F6AAC">
              <w:t xml:space="preserve">following </w:t>
            </w:r>
            <w:r w:rsidRPr="00D9110F">
              <w:t>concept</w:t>
            </w:r>
            <w:r w:rsidR="003F6AAC">
              <w:t xml:space="preserve">: </w:t>
            </w:r>
            <w:r w:rsidR="00C238FA">
              <w:rPr>
                <w:i/>
                <w:iCs/>
              </w:rPr>
              <w:t>S</w:t>
            </w:r>
            <w:r w:rsidR="00C238FA" w:rsidRPr="008F3FC1">
              <w:rPr>
                <w:i/>
                <w:iCs/>
              </w:rPr>
              <w:t>ocieties must develop social structures that sustain the earth and its goods, working toward bringing them to the perfection God originally intended.</w:t>
            </w:r>
          </w:p>
        </w:tc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8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8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D9110F" w:rsidRDefault="00395CF1" w:rsidP="009C1047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395CF1" w:rsidRPr="00D9110F" w:rsidTr="00E80481">
        <w:trPr>
          <w:trHeight w:val="160"/>
        </w:trPr>
        <w:tc>
          <w:tcPr>
            <w:tcW w:w="1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8F3FC1" w:rsidRDefault="00395CF1" w:rsidP="009C1047">
            <w:pPr>
              <w:pStyle w:val="A-ChartHeads"/>
              <w:rPr>
                <w:rFonts w:cs="Times New Roman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9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CF1" w:rsidRPr="00D9110F" w:rsidRDefault="00395CF1" w:rsidP="009C1047">
            <w:pPr>
              <w:pStyle w:val="A-ChartText"/>
              <w:rPr>
                <w:rFonts w:cs="Times New Roman"/>
              </w:rPr>
            </w:pPr>
          </w:p>
        </w:tc>
      </w:tr>
      <w:tr w:rsidR="00395CF1" w:rsidRPr="00D9110F" w:rsidTr="00E80481">
        <w:trPr>
          <w:trHeight w:val="1285"/>
        </w:trPr>
        <w:tc>
          <w:tcPr>
            <w:tcW w:w="1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9C1047" w:rsidRDefault="00395CF1" w:rsidP="009C1047">
            <w:pPr>
              <w:pStyle w:val="A-ChartHeads"/>
            </w:pPr>
            <w:r w:rsidRPr="009C1047">
              <w:t>Assignment uses its assigned or chosen media effectively.</w:t>
            </w:r>
          </w:p>
        </w:tc>
        <w:tc>
          <w:tcPr>
            <w:tcW w:w="9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9C1047" w:rsidRDefault="00395CF1" w:rsidP="009C1047">
            <w:pPr>
              <w:pStyle w:val="A-ChartText"/>
            </w:pPr>
            <w:r w:rsidRPr="009C1047">
              <w:t>Assignment uses its assigned or chosen media in a way that greatly enhances it.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9C1047" w:rsidRDefault="00395CF1" w:rsidP="009C1047">
            <w:pPr>
              <w:pStyle w:val="A-ChartText"/>
            </w:pPr>
            <w:r w:rsidRPr="009C1047">
              <w:t>Assignment uses its assigned or chosen media effectively.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9C1047" w:rsidRDefault="00395CF1" w:rsidP="009C1047">
            <w:pPr>
              <w:pStyle w:val="A-ChartText"/>
            </w:pPr>
            <w:r w:rsidRPr="009C1047">
              <w:t>Assignment uses its assigned or chosen media somewhat effectively.</w:t>
            </w:r>
          </w:p>
        </w:tc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CF1" w:rsidRPr="009C1047" w:rsidRDefault="00395CF1" w:rsidP="009C1047">
            <w:pPr>
              <w:pStyle w:val="A-ChartText"/>
            </w:pPr>
            <w:r w:rsidRPr="009C1047">
              <w:t>Assignment uses its assigned or chosen media ineffectively.</w:t>
            </w:r>
          </w:p>
        </w:tc>
      </w:tr>
      <w:tr w:rsidR="00395CF1" w:rsidRPr="00B449A8" w:rsidTr="00E80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862"/>
        </w:trPr>
        <w:tc>
          <w:tcPr>
            <w:tcW w:w="1558" w:type="pct"/>
            <w:tcBorders>
              <w:bottom w:val="single" w:sz="4" w:space="0" w:color="auto"/>
            </w:tcBorders>
          </w:tcPr>
          <w:p w:rsidR="00395CF1" w:rsidRPr="00B449A8" w:rsidRDefault="00395CF1" w:rsidP="009C1047">
            <w:pPr>
              <w:pStyle w:val="A-ChartHeads"/>
            </w:pPr>
            <w:r w:rsidRPr="00B449A8">
              <w:t>Assignment uses proper grammar and spelling.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395CF1" w:rsidRPr="00B449A8" w:rsidRDefault="00395CF1" w:rsidP="009C1047">
            <w:pPr>
              <w:pStyle w:val="A-ChartText"/>
            </w:pPr>
            <w:r w:rsidRPr="00B449A8">
              <w:t>Assignment has no grammar or spelling errors.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:rsidR="00395CF1" w:rsidRPr="00B449A8" w:rsidRDefault="00395CF1" w:rsidP="009C1047">
            <w:pPr>
              <w:pStyle w:val="A-ChartText"/>
            </w:pPr>
            <w:r w:rsidRPr="00B449A8">
              <w:t>Assignment has one grammar or spelling error.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395CF1" w:rsidRPr="00B449A8" w:rsidRDefault="00395CF1" w:rsidP="009C1047">
            <w:pPr>
              <w:pStyle w:val="A-ChartText"/>
            </w:pPr>
            <w:r w:rsidRPr="00B449A8">
              <w:t>Assignment has two grammar or spelling errors.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395CF1" w:rsidRPr="00B449A8" w:rsidRDefault="00395CF1" w:rsidP="009C1047">
            <w:pPr>
              <w:pStyle w:val="A-ChartText"/>
            </w:pPr>
            <w:r w:rsidRPr="00B449A8">
              <w:t>Assignment has multiple grammar or spelling errors.</w:t>
            </w:r>
          </w:p>
        </w:tc>
      </w:tr>
    </w:tbl>
    <w:p w:rsidR="00395CF1" w:rsidRPr="006515F4" w:rsidRDefault="00395CF1" w:rsidP="006515F4"/>
    <w:sectPr w:rsidR="00395CF1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5" w:rsidRDefault="003D3DA5" w:rsidP="004D0079">
      <w:r>
        <w:separator/>
      </w:r>
    </w:p>
    <w:p w:rsidR="003D3DA5" w:rsidRDefault="003D3DA5"/>
  </w:endnote>
  <w:endnote w:type="continuationSeparator" w:id="0">
    <w:p w:rsidR="003D3DA5" w:rsidRDefault="003D3DA5" w:rsidP="004D0079">
      <w:r>
        <w:continuationSeparator/>
      </w:r>
    </w:p>
    <w:p w:rsidR="003D3DA5" w:rsidRDefault="003D3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F1" w:rsidRPr="00F82D2A" w:rsidRDefault="002E146B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CF1" w:rsidRPr="00491D91" w:rsidRDefault="00395CF1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proofErr w:type="gramStart"/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395CF1" w:rsidRPr="005769C2" w:rsidRDefault="00395CF1" w:rsidP="005769C2">
                          <w:pPr>
                            <w:tabs>
                              <w:tab w:val="right" w:pos="8550"/>
                            </w:tabs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491D91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5769C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TX002022</w:t>
                          </w:r>
                        </w:p>
                        <w:p w:rsidR="00395CF1" w:rsidRPr="000318AE" w:rsidRDefault="00395CF1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:rsidR="00395CF1" w:rsidRPr="000318AE" w:rsidRDefault="00395CF1" w:rsidP="000318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395CF1" w:rsidRPr="00491D91" w:rsidRDefault="00395CF1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proofErr w:type="gramStart"/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395CF1" w:rsidRPr="005769C2" w:rsidRDefault="00395CF1" w:rsidP="005769C2">
                    <w:pPr>
                      <w:tabs>
                        <w:tab w:val="right" w:pos="8550"/>
                      </w:tabs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491D91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491D9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5769C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TX002022</w:t>
                    </w:r>
                  </w:p>
                  <w:p w:rsidR="00395CF1" w:rsidRPr="000318AE" w:rsidRDefault="00395CF1" w:rsidP="000318AE">
                    <w:pPr>
                      <w:tabs>
                        <w:tab w:val="right" w:pos="8550"/>
                      </w:tabs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</w:p>
                  <w:p w:rsidR="00395CF1" w:rsidRPr="000318AE" w:rsidRDefault="00395CF1" w:rsidP="000318AE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8150" cy="419100"/>
          <wp:effectExtent l="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F1" w:rsidRDefault="002E146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CF1" w:rsidRPr="00491D91" w:rsidRDefault="00395CF1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proofErr w:type="gramStart"/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  <w:proofErr w:type="gramEnd"/>
                        </w:p>
                        <w:p w:rsidR="00395CF1" w:rsidRPr="005769C2" w:rsidRDefault="00395CF1" w:rsidP="005769C2">
                          <w:pPr>
                            <w:tabs>
                              <w:tab w:val="right" w:pos="8550"/>
                            </w:tabs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491D91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491D91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5769C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TX002022</w:t>
                          </w:r>
                        </w:p>
                        <w:p w:rsidR="00395CF1" w:rsidRPr="000318AE" w:rsidRDefault="00395CF1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:rsidR="00395CF1" w:rsidRPr="000E1ADA" w:rsidRDefault="00395CF1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395CF1" w:rsidRPr="00491D91" w:rsidRDefault="00395CF1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proofErr w:type="gramStart"/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.</w:t>
                    </w:r>
                    <w:proofErr w:type="gramEnd"/>
                  </w:p>
                  <w:p w:rsidR="00395CF1" w:rsidRPr="005769C2" w:rsidRDefault="00395CF1" w:rsidP="005769C2">
                    <w:pPr>
                      <w:tabs>
                        <w:tab w:val="right" w:pos="8550"/>
                      </w:tabs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491D91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491D91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491D9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5769C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TX002022</w:t>
                    </w:r>
                  </w:p>
                  <w:p w:rsidR="00395CF1" w:rsidRPr="000318AE" w:rsidRDefault="00395CF1" w:rsidP="000318AE">
                    <w:pPr>
                      <w:tabs>
                        <w:tab w:val="right" w:pos="8550"/>
                      </w:tabs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</w:p>
                  <w:p w:rsidR="00395CF1" w:rsidRPr="000E1ADA" w:rsidRDefault="00395CF1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38150" cy="419100"/>
          <wp:effectExtent l="0" t="0" r="0" b="0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5" w:rsidRDefault="003D3DA5" w:rsidP="004D0079">
      <w:r>
        <w:separator/>
      </w:r>
    </w:p>
    <w:p w:rsidR="003D3DA5" w:rsidRDefault="003D3DA5"/>
  </w:footnote>
  <w:footnote w:type="continuationSeparator" w:id="0">
    <w:p w:rsidR="003D3DA5" w:rsidRDefault="003D3DA5" w:rsidP="004D0079">
      <w:r>
        <w:continuationSeparator/>
      </w:r>
    </w:p>
    <w:p w:rsidR="003D3DA5" w:rsidRDefault="003D3D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F1" w:rsidRDefault="00395CF1" w:rsidP="00DC08C5">
    <w:pPr>
      <w:pStyle w:val="A-Header-articletitlepage2"/>
      <w:rPr>
        <w:rFonts w:cs="Times New Roman"/>
      </w:rPr>
    </w:pPr>
    <w:r w:rsidRPr="0041304B">
      <w:t>Rubric for Final Performance Tasks for Unit 7</w:t>
    </w:r>
    <w:r>
      <w:rPr>
        <w:rFonts w:cs="Times New Roman"/>
      </w:rPr>
      <w:tab/>
    </w:r>
    <w:r w:rsidRPr="00F82D2A">
      <w:t xml:space="preserve">Page | </w:t>
    </w:r>
    <w:r w:rsidR="009C1047">
      <w:fldChar w:fldCharType="begin"/>
    </w:r>
    <w:r w:rsidR="009C1047">
      <w:instrText xml:space="preserve"> PAGE   \* MERGEFORMAT </w:instrText>
    </w:r>
    <w:r w:rsidR="009C1047">
      <w:fldChar w:fldCharType="separate"/>
    </w:r>
    <w:r w:rsidR="002E146B">
      <w:rPr>
        <w:noProof/>
      </w:rPr>
      <w:t>2</w:t>
    </w:r>
    <w:r w:rsidR="009C1047">
      <w:rPr>
        <w:noProof/>
      </w:rPr>
      <w:fldChar w:fldCharType="end"/>
    </w:r>
  </w:p>
  <w:p w:rsidR="00395CF1" w:rsidRDefault="00395CF1"/>
  <w:p w:rsidR="00395CF1" w:rsidRDefault="00395C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F1" w:rsidRPr="003E24F6" w:rsidRDefault="00395CF1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E2DD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7871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B42A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80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F7263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6AF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09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2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45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565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46B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1E49"/>
    <w:rsid w:val="0037014E"/>
    <w:rsid w:val="003739CB"/>
    <w:rsid w:val="00375062"/>
    <w:rsid w:val="0038139E"/>
    <w:rsid w:val="003826EA"/>
    <w:rsid w:val="00395CF1"/>
    <w:rsid w:val="003B0E7A"/>
    <w:rsid w:val="003C5D11"/>
    <w:rsid w:val="003D333A"/>
    <w:rsid w:val="003D381C"/>
    <w:rsid w:val="003D3DA5"/>
    <w:rsid w:val="003E24F6"/>
    <w:rsid w:val="003F5CF4"/>
    <w:rsid w:val="003F6AAC"/>
    <w:rsid w:val="00405DC9"/>
    <w:rsid w:val="00405F6D"/>
    <w:rsid w:val="0041304B"/>
    <w:rsid w:val="00414D05"/>
    <w:rsid w:val="00416A83"/>
    <w:rsid w:val="00423B78"/>
    <w:rsid w:val="004311A3"/>
    <w:rsid w:val="00454A1D"/>
    <w:rsid w:val="00460918"/>
    <w:rsid w:val="00475571"/>
    <w:rsid w:val="00491D9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769C2"/>
    <w:rsid w:val="0058460F"/>
    <w:rsid w:val="005A4359"/>
    <w:rsid w:val="005A6944"/>
    <w:rsid w:val="005E0C08"/>
    <w:rsid w:val="005F599B"/>
    <w:rsid w:val="00600F82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571A"/>
    <w:rsid w:val="00656241"/>
    <w:rsid w:val="006609CF"/>
    <w:rsid w:val="00670AE9"/>
    <w:rsid w:val="00681F18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29D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3FC1"/>
    <w:rsid w:val="008F58B2"/>
    <w:rsid w:val="008F7AA8"/>
    <w:rsid w:val="009064EC"/>
    <w:rsid w:val="00933E81"/>
    <w:rsid w:val="00945A73"/>
    <w:rsid w:val="009563C5"/>
    <w:rsid w:val="00972002"/>
    <w:rsid w:val="00997818"/>
    <w:rsid w:val="009C1047"/>
    <w:rsid w:val="009D36BA"/>
    <w:rsid w:val="009E00C3"/>
    <w:rsid w:val="009E15E5"/>
    <w:rsid w:val="009E4250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4F5D"/>
    <w:rsid w:val="00A70CF3"/>
    <w:rsid w:val="00A732DC"/>
    <w:rsid w:val="00A82B01"/>
    <w:rsid w:val="00A8313D"/>
    <w:rsid w:val="00A84DF8"/>
    <w:rsid w:val="00A86550"/>
    <w:rsid w:val="00A86B5E"/>
    <w:rsid w:val="00A931FF"/>
    <w:rsid w:val="00AA7F49"/>
    <w:rsid w:val="00AB7193"/>
    <w:rsid w:val="00AC6AC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7494"/>
    <w:rsid w:val="00B449A8"/>
    <w:rsid w:val="00B47B42"/>
    <w:rsid w:val="00B51054"/>
    <w:rsid w:val="00B52F10"/>
    <w:rsid w:val="00B55908"/>
    <w:rsid w:val="00B572B7"/>
    <w:rsid w:val="00B72A37"/>
    <w:rsid w:val="00B738D1"/>
    <w:rsid w:val="00BA32E8"/>
    <w:rsid w:val="00BB754F"/>
    <w:rsid w:val="00BC1E13"/>
    <w:rsid w:val="00BC4453"/>
    <w:rsid w:val="00BC71B6"/>
    <w:rsid w:val="00BD06B0"/>
    <w:rsid w:val="00BE1C44"/>
    <w:rsid w:val="00BE3E0E"/>
    <w:rsid w:val="00BF319E"/>
    <w:rsid w:val="00C01E2D"/>
    <w:rsid w:val="00C07507"/>
    <w:rsid w:val="00C11F94"/>
    <w:rsid w:val="00C13310"/>
    <w:rsid w:val="00C238FA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110F"/>
    <w:rsid w:val="00D974A5"/>
    <w:rsid w:val="00DB4EA7"/>
    <w:rsid w:val="00DC08C5"/>
    <w:rsid w:val="00DD28A2"/>
    <w:rsid w:val="00DE3F54"/>
    <w:rsid w:val="00DF4C2A"/>
    <w:rsid w:val="00E02EAF"/>
    <w:rsid w:val="00E069BA"/>
    <w:rsid w:val="00E12E92"/>
    <w:rsid w:val="00E16237"/>
    <w:rsid w:val="00E2045E"/>
    <w:rsid w:val="00E51E59"/>
    <w:rsid w:val="00E7545A"/>
    <w:rsid w:val="00E80481"/>
    <w:rsid w:val="00EB1125"/>
    <w:rsid w:val="00EC358B"/>
    <w:rsid w:val="00EC52EC"/>
    <w:rsid w:val="00ED44C6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customStyle="1" w:styleId="yshortcuts">
    <w:name w:val="yshortcuts"/>
    <w:basedOn w:val="DefaultParagraphFont"/>
    <w:uiPriority w:val="99"/>
    <w:rsid w:val="0041304B"/>
  </w:style>
  <w:style w:type="paragraph" w:styleId="Header">
    <w:name w:val="header"/>
    <w:basedOn w:val="Normal"/>
    <w:link w:val="HeaderChar"/>
    <w:uiPriority w:val="99"/>
    <w:locked/>
    <w:rsid w:val="00A64F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F4B1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4F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F4B1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character" w:customStyle="1" w:styleId="yshortcuts">
    <w:name w:val="yshortcuts"/>
    <w:basedOn w:val="DefaultParagraphFont"/>
    <w:uiPriority w:val="99"/>
    <w:rsid w:val="0041304B"/>
  </w:style>
  <w:style w:type="paragraph" w:styleId="Header">
    <w:name w:val="header"/>
    <w:basedOn w:val="Normal"/>
    <w:link w:val="HeaderChar"/>
    <w:uiPriority w:val="99"/>
    <w:locked/>
    <w:rsid w:val="00A64F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F4B1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4F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F4B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3</cp:revision>
  <cp:lastPrinted>2010-01-08T18:19:00Z</cp:lastPrinted>
  <dcterms:created xsi:type="dcterms:W3CDTF">2011-10-20T13:23:00Z</dcterms:created>
  <dcterms:modified xsi:type="dcterms:W3CDTF">2011-10-20T13:24:00Z</dcterms:modified>
</cp:coreProperties>
</file>