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2B8" w:rsidRDefault="009A02B8" w:rsidP="0045748F">
      <w:pPr>
        <w:pStyle w:val="A-BH"/>
      </w:pPr>
      <w:r w:rsidRPr="009A09A6">
        <w:t>Challenges to the Papacy</w:t>
      </w:r>
    </w:p>
    <w:p w:rsidR="009A02B8" w:rsidRPr="009A09A6" w:rsidRDefault="006B2CCA" w:rsidP="0045748F">
      <w:pPr>
        <w:pStyle w:val="A-Text"/>
      </w:pPr>
      <w:r>
        <w:t xml:space="preserve">Complete </w:t>
      </w:r>
      <w:r w:rsidR="009A02B8" w:rsidRPr="009A09A6">
        <w:t xml:space="preserve">this handout </w:t>
      </w:r>
      <w:r>
        <w:t xml:space="preserve">with your group </w:t>
      </w:r>
      <w:r w:rsidR="009A02B8" w:rsidRPr="009A09A6">
        <w:t xml:space="preserve">as you </w:t>
      </w:r>
      <w:r>
        <w:t>review a</w:t>
      </w:r>
      <w:r w:rsidR="009A02B8" w:rsidRPr="009A09A6">
        <w:t>rticle 21</w:t>
      </w:r>
      <w:r>
        <w:t>,</w:t>
      </w:r>
      <w:r w:rsidR="009A02B8" w:rsidRPr="009A09A6">
        <w:t xml:space="preserve"> “Challenges to the Papacy</w:t>
      </w:r>
      <w:r>
        <w:t>,</w:t>
      </w:r>
      <w:r w:rsidR="009A02B8" w:rsidRPr="009A09A6">
        <w:t xml:space="preserve">” in the student </w:t>
      </w:r>
      <w:r w:rsidR="00735E10">
        <w:t>book</w:t>
      </w:r>
      <w:r w:rsidR="009A02B8" w:rsidRPr="009A09A6">
        <w:t>.</w:t>
      </w:r>
    </w:p>
    <w:p w:rsidR="009A02B8" w:rsidRPr="009A09A6" w:rsidRDefault="009A02B8" w:rsidP="0045748F">
      <w:pPr>
        <w:pStyle w:val="A-Numberleftwithorginialspaceafter"/>
        <w:spacing w:after="1920"/>
      </w:pPr>
      <w:r w:rsidRPr="009A09A6">
        <w:t xml:space="preserve">In the fourteenth century, </w:t>
      </w:r>
      <w:r w:rsidR="006B2CCA">
        <w:t>what</w:t>
      </w:r>
      <w:r w:rsidRPr="009A09A6">
        <w:t xml:space="preserve"> three things wea</w:t>
      </w:r>
      <w:bookmarkStart w:id="0" w:name="Editing"/>
      <w:bookmarkStart w:id="1" w:name="_GoBack"/>
      <w:bookmarkEnd w:id="0"/>
      <w:bookmarkEnd w:id="1"/>
      <w:r w:rsidRPr="009A09A6">
        <w:t xml:space="preserve">kened the temporal </w:t>
      </w:r>
      <w:r w:rsidR="006B2CCA">
        <w:t xml:space="preserve">(secular) </w:t>
      </w:r>
      <w:r w:rsidRPr="009A09A6">
        <w:t>power of the papacy</w:t>
      </w:r>
      <w:r w:rsidR="006B2CCA">
        <w:t>?</w:t>
      </w:r>
    </w:p>
    <w:p w:rsidR="009A02B8" w:rsidRPr="009A09A6" w:rsidRDefault="006B2CCA" w:rsidP="0045748F">
      <w:pPr>
        <w:pStyle w:val="A-Numberleftwithorginialspaceafter"/>
        <w:spacing w:after="1920"/>
      </w:pPr>
      <w:r>
        <w:t xml:space="preserve">With which Pope did </w:t>
      </w:r>
      <w:r w:rsidR="009A02B8" w:rsidRPr="009A09A6">
        <w:t xml:space="preserve">the power of the papacy </w:t>
      </w:r>
      <w:r>
        <w:t>begin to decline? When did he reign?</w:t>
      </w:r>
    </w:p>
    <w:p w:rsidR="006B2CCA" w:rsidRDefault="006B2CCA" w:rsidP="0045748F">
      <w:pPr>
        <w:pStyle w:val="A-Numberleftwithorginialspaceafter"/>
        <w:spacing w:after="1920"/>
      </w:pPr>
      <w:r>
        <w:t>How did t</w:t>
      </w:r>
      <w:r w:rsidR="009A02B8" w:rsidRPr="009A09A6">
        <w:t xml:space="preserve">he kings of England and France </w:t>
      </w:r>
      <w:r>
        <w:t xml:space="preserve">seek to wield </w:t>
      </w:r>
      <w:r w:rsidR="009A02B8" w:rsidRPr="009A09A6">
        <w:t>authority over the Church</w:t>
      </w:r>
      <w:r>
        <w:t xml:space="preserve">? </w:t>
      </w:r>
      <w:r w:rsidR="009A02B8" w:rsidRPr="009A09A6">
        <w:t xml:space="preserve">What was the </w:t>
      </w:r>
      <w:r>
        <w:t>P</w:t>
      </w:r>
      <w:r w:rsidR="009A02B8" w:rsidRPr="009A09A6">
        <w:t>ope’s response to this action by the kings?</w:t>
      </w:r>
    </w:p>
    <w:p w:rsidR="009A02B8" w:rsidRPr="009A09A6" w:rsidRDefault="009A02B8" w:rsidP="0045748F">
      <w:pPr>
        <w:pStyle w:val="A-Numberleftwithorginialspaceafter"/>
        <w:spacing w:after="1920"/>
      </w:pPr>
      <w:r w:rsidRPr="009A09A6">
        <w:t xml:space="preserve">How did the </w:t>
      </w:r>
      <w:r w:rsidR="006B2CCA">
        <w:t>P</w:t>
      </w:r>
      <w:r w:rsidRPr="009A09A6">
        <w:t>ope end up living in Avignon, France</w:t>
      </w:r>
      <w:r w:rsidR="006B2CCA">
        <w:t>,</w:t>
      </w:r>
      <w:r w:rsidRPr="009A09A6">
        <w:t xml:space="preserve"> instead of Rome?</w:t>
      </w:r>
    </w:p>
    <w:p w:rsidR="006B2CCA" w:rsidRDefault="009A02B8" w:rsidP="0045748F">
      <w:pPr>
        <w:pStyle w:val="A-Numberleftwithorginialspaceafter"/>
        <w:spacing w:after="1920"/>
      </w:pPr>
      <w:r w:rsidRPr="009A09A6">
        <w:t>Catherine of Siena was a mystic.</w:t>
      </w:r>
      <w:r w:rsidR="00A52688">
        <w:t xml:space="preserve"> </w:t>
      </w:r>
      <w:r w:rsidRPr="009A09A6">
        <w:t>What does this mean?</w:t>
      </w:r>
    </w:p>
    <w:p w:rsidR="006B2CCA" w:rsidRDefault="009A02B8" w:rsidP="0045748F">
      <w:pPr>
        <w:pStyle w:val="A-Numberleftwithorginialspaceafter"/>
        <w:spacing w:after="1920"/>
      </w:pPr>
      <w:r w:rsidRPr="009A09A6">
        <w:lastRenderedPageBreak/>
        <w:t>What role did Catherine play in bringing the Pope home to Rome?</w:t>
      </w:r>
    </w:p>
    <w:p w:rsidR="00A52688" w:rsidRDefault="006B2CCA" w:rsidP="0045748F">
      <w:pPr>
        <w:pStyle w:val="A-Numberleftwithorginialspaceafter"/>
        <w:spacing w:after="1920"/>
      </w:pPr>
      <w:r>
        <w:t>Who were t</w:t>
      </w:r>
      <w:r w:rsidR="009A02B8" w:rsidRPr="009A09A6">
        <w:t>he two popes whose elections resulted in the Great Western Schism</w:t>
      </w:r>
      <w:r>
        <w:t>?</w:t>
      </w:r>
    </w:p>
    <w:p w:rsidR="009A02B8" w:rsidRPr="009A09A6" w:rsidRDefault="009A02B8" w:rsidP="0045748F">
      <w:pPr>
        <w:pStyle w:val="A-Numberleftwithorginialspaceafter"/>
        <w:spacing w:after="1920"/>
      </w:pPr>
      <w:r w:rsidRPr="009A09A6">
        <w:t>How was the Great Western Schism resolved?</w:t>
      </w:r>
    </w:p>
    <w:p w:rsidR="009A02B8" w:rsidRPr="009A09A6" w:rsidRDefault="009A02B8" w:rsidP="0045748F">
      <w:pPr>
        <w:pStyle w:val="A-Numberleftwithorginialspaceafter"/>
        <w:spacing w:after="1920"/>
      </w:pPr>
      <w:r w:rsidRPr="009A09A6">
        <w:t>List three significant costs to the Church that resulte</w:t>
      </w:r>
      <w:r w:rsidR="001A7CAC">
        <w:t>d from the Great Western Schism.</w:t>
      </w:r>
    </w:p>
    <w:p w:rsidR="006B2CCA" w:rsidRDefault="009A02B8" w:rsidP="0045748F">
      <w:pPr>
        <w:pStyle w:val="A-Numberleftwithorginialspaceafter"/>
        <w:spacing w:after="1920"/>
      </w:pPr>
      <w:r w:rsidRPr="009A09A6">
        <w:t xml:space="preserve">How did the Black Death arrive in Italy? </w:t>
      </w:r>
    </w:p>
    <w:p w:rsidR="009A02B8" w:rsidRPr="009A09A6" w:rsidRDefault="009A02B8" w:rsidP="0045748F">
      <w:pPr>
        <w:pStyle w:val="A-Numberleftwithorginialspaceafter"/>
        <w:spacing w:after="1920"/>
      </w:pPr>
      <w:r w:rsidRPr="009A09A6">
        <w:t>What was the effect of the Black Death on the clergy?</w:t>
      </w:r>
    </w:p>
    <w:sectPr w:rsidR="009A02B8" w:rsidRPr="009A09A6" w:rsidSect="009A02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2043" w:rsidRDefault="00C42043" w:rsidP="009A02B8">
      <w:r>
        <w:separator/>
      </w:r>
    </w:p>
    <w:p w:rsidR="00C42043" w:rsidRDefault="00C42043"/>
  </w:endnote>
  <w:endnote w:type="continuationSeparator" w:id="0">
    <w:p w:rsidR="00C42043" w:rsidRDefault="00C42043" w:rsidP="009A02B8">
      <w:r>
        <w:continuationSeparator/>
      </w:r>
    </w:p>
    <w:p w:rsidR="00C42043" w:rsidRDefault="00C42043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20F0403020208020904"/>
    <w:charset w:val="00"/>
    <w:family w:val="swiss"/>
    <w:notTrueType/>
    <w:pitch w:val="variable"/>
    <w:sig w:usb0="800000AF" w:usb1="5000204B" w:usb2="00000000" w:usb3="00000000" w:csb0="0000009B" w:csb1="00000000"/>
  </w:font>
  <w:font w:name="ヒラギノ角ゴ Pro W3">
    <w:charset w:val="80"/>
    <w:family w:val="auto"/>
    <w:pitch w:val="variable"/>
    <w:sig w:usb0="01000000" w:usb1="00000000" w:usb2="07040001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02B8" w:rsidRDefault="009A02B8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02B8" w:rsidRPr="00F82D2A" w:rsidRDefault="00F65345" w:rsidP="009A02B8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36.8pt;margin-top:1.9pt;width:442.2pt;height:35.2pt;z-index:251658240" filled="f" stroked="f">
          <v:textbox style="mso-next-textbox:#_x0000_s2070">
            <w:txbxContent>
              <w:p w:rsidR="009A02B8" w:rsidRPr="00ED38E8" w:rsidRDefault="009A02B8" w:rsidP="009A02B8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r w:rsidRPr="00ED38E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© </w:t>
                </w:r>
                <w:r w:rsidR="001645D2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2013</w:t>
                </w:r>
                <w:r w:rsidR="001645D2" w:rsidRPr="00ED38E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 </w:t>
                </w:r>
                <w:r w:rsidRPr="00ED38E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by Saint Mary’s Press</w:t>
                </w:r>
              </w:p>
              <w:p w:rsidR="0045748F" w:rsidRPr="000318AE" w:rsidRDefault="009A02B8" w:rsidP="0045748F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ED38E8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ED38E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="0045748F" w:rsidRPr="00ED38E8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="0045748F"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45748F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002940</w:t>
                </w:r>
              </w:p>
              <w:p w:rsidR="009A02B8" w:rsidRPr="000318AE" w:rsidRDefault="009A02B8" w:rsidP="009A02B8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</w:p>
              <w:p w:rsidR="009A02B8" w:rsidRPr="000318AE" w:rsidRDefault="009A02B8" w:rsidP="009A02B8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7243FF">
      <w:rPr>
        <w:noProof/>
      </w:rPr>
      <w:drawing>
        <wp:inline distT="0" distB="0" distL="0" distR="0">
          <wp:extent cx="450215" cy="422910"/>
          <wp:effectExtent l="19050" t="0" r="6985" b="0"/>
          <wp:docPr id="1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ogo_bw_sm-no words.ep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215" cy="4229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02B8" w:rsidRDefault="00F65345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6.35pt;margin-top:2.9pt;width:442.15pt;height:31.3pt;z-index:251657216" filled="f" stroked="f">
          <v:textbox style="mso-next-textbox:#_x0000_s2058">
            <w:txbxContent>
              <w:p w:rsidR="009A02B8" w:rsidRPr="00ED38E8" w:rsidRDefault="009A02B8" w:rsidP="009A02B8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r w:rsidRPr="00ED38E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© </w:t>
                </w:r>
                <w:r w:rsidR="009A09A6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2013</w:t>
                </w:r>
                <w:r w:rsidR="009A09A6" w:rsidRPr="00ED38E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 </w:t>
                </w:r>
                <w:r w:rsidRPr="00ED38E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by Saint Mary’s Press</w:t>
                </w:r>
              </w:p>
              <w:p w:rsidR="009A02B8" w:rsidRPr="000318AE" w:rsidRDefault="009A02B8" w:rsidP="009A02B8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ED38E8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ED38E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ED38E8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1D27A6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002940</w:t>
                </w:r>
              </w:p>
              <w:p w:rsidR="009A02B8" w:rsidRPr="000E1ADA" w:rsidRDefault="009A02B8" w:rsidP="009A02B8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7243FF">
      <w:rPr>
        <w:noProof/>
      </w:rPr>
      <w:drawing>
        <wp:inline distT="0" distB="0" distL="0" distR="0">
          <wp:extent cx="450215" cy="436880"/>
          <wp:effectExtent l="19050" t="0" r="6985" b="0"/>
          <wp:docPr id="2" name="Picture 2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bw_sm-no words.ep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215" cy="4368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2043" w:rsidRDefault="00C42043" w:rsidP="009A02B8">
      <w:r>
        <w:separator/>
      </w:r>
    </w:p>
    <w:p w:rsidR="00C42043" w:rsidRDefault="00C42043"/>
  </w:footnote>
  <w:footnote w:type="continuationSeparator" w:id="0">
    <w:p w:rsidR="00C42043" w:rsidRDefault="00C42043" w:rsidP="009A02B8">
      <w:r>
        <w:continuationSeparator/>
      </w:r>
    </w:p>
    <w:p w:rsidR="00C42043" w:rsidRDefault="00C42043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02B8" w:rsidRDefault="009A02B8"/>
  <w:p w:rsidR="009A02B8" w:rsidRDefault="009A02B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02B8" w:rsidRDefault="009A09A6" w:rsidP="009A09A6">
    <w:pPr>
      <w:pStyle w:val="A-Header-articletitlepage2"/>
    </w:pPr>
    <w:r w:rsidRPr="009A09A6">
      <w:t>Challenges to the Papacy</w:t>
    </w:r>
    <w:r w:rsidR="009A02B8">
      <w:tab/>
    </w:r>
    <w:r w:rsidR="009A02B8" w:rsidRPr="00F82D2A">
      <w:t xml:space="preserve">Page | </w:t>
    </w:r>
    <w:r w:rsidR="00F65345">
      <w:fldChar w:fldCharType="begin"/>
    </w:r>
    <w:r w:rsidR="009A02B8">
      <w:instrText xml:space="preserve"> PAGE   \* MERGEFORMAT </w:instrText>
    </w:r>
    <w:r w:rsidR="00F65345">
      <w:fldChar w:fldCharType="separate"/>
    </w:r>
    <w:r w:rsidR="0045748F">
      <w:rPr>
        <w:noProof/>
      </w:rPr>
      <w:t>2</w:t>
    </w:r>
    <w:r w:rsidR="00F65345">
      <w:rPr>
        <w:noProof/>
      </w:rPr>
      <w:fldChar w:fldCharType="end"/>
    </w:r>
  </w:p>
  <w:p w:rsidR="009A02B8" w:rsidRDefault="009A02B8"/>
  <w:p w:rsidR="009A02B8" w:rsidRDefault="009A02B8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02B8" w:rsidRPr="003E24F6" w:rsidRDefault="009A02B8" w:rsidP="009A02B8">
    <w:pPr>
      <w:pStyle w:val="A-Header-coursetitlesubtitlepage1"/>
    </w:pPr>
    <w:r>
      <w:t>Church History: Apostolic Times to Today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6B30164"/>
    <w:multiLevelType w:val="hybridMultilevel"/>
    <w:tmpl w:val="34E82114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>
    <w:nsid w:val="2ADF665C"/>
    <w:multiLevelType w:val="hybridMultilevel"/>
    <w:tmpl w:val="6206DFD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8215FF"/>
    <w:multiLevelType w:val="hybridMultilevel"/>
    <w:tmpl w:val="FD0E9CE0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3F0FEE"/>
    <w:multiLevelType w:val="hybridMultilevel"/>
    <w:tmpl w:val="99640F98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BD121C2"/>
    <w:multiLevelType w:val="hybridMultilevel"/>
    <w:tmpl w:val="8388A0D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D8E2D3A"/>
    <w:multiLevelType w:val="hybridMultilevel"/>
    <w:tmpl w:val="6A328D3E"/>
    <w:lvl w:ilvl="0" w:tplc="00010409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8"/>
  </w:num>
  <w:num w:numId="3">
    <w:abstractNumId w:val="11"/>
  </w:num>
  <w:num w:numId="4">
    <w:abstractNumId w:val="13"/>
  </w:num>
  <w:num w:numId="5">
    <w:abstractNumId w:val="16"/>
  </w:num>
  <w:num w:numId="6">
    <w:abstractNumId w:val="0"/>
  </w:num>
  <w:num w:numId="7">
    <w:abstractNumId w:val="20"/>
  </w:num>
  <w:num w:numId="8">
    <w:abstractNumId w:val="4"/>
  </w:num>
  <w:num w:numId="9">
    <w:abstractNumId w:val="21"/>
  </w:num>
  <w:num w:numId="10">
    <w:abstractNumId w:val="9"/>
  </w:num>
  <w:num w:numId="11">
    <w:abstractNumId w:val="7"/>
  </w:num>
  <w:num w:numId="12">
    <w:abstractNumId w:val="18"/>
  </w:num>
  <w:num w:numId="13">
    <w:abstractNumId w:val="1"/>
  </w:num>
  <w:num w:numId="14">
    <w:abstractNumId w:val="6"/>
  </w:num>
  <w:num w:numId="15">
    <w:abstractNumId w:val="2"/>
  </w:num>
  <w:num w:numId="16">
    <w:abstractNumId w:val="3"/>
  </w:num>
  <w:num w:numId="17">
    <w:abstractNumId w:val="14"/>
  </w:num>
  <w:num w:numId="18">
    <w:abstractNumId w:val="10"/>
  </w:num>
  <w:num w:numId="19">
    <w:abstractNumId w:val="5"/>
  </w:num>
  <w:num w:numId="20">
    <w:abstractNumId w:val="12"/>
  </w:num>
  <w:num w:numId="21">
    <w:abstractNumId w:val="22"/>
  </w:num>
  <w:num w:numId="22">
    <w:abstractNumId w:val="17"/>
  </w:num>
  <w:num w:numId="23">
    <w:abstractNumId w:val="23"/>
  </w:num>
  <w:num w:numId="2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stylePaneFormatFilter w:val="5424"/>
  <w:doNotTrackFormatting/>
  <w:defaultTabStop w:val="576"/>
  <w:drawingGridHorizontalSpacing w:val="110"/>
  <w:displayHorizontalDrawingGridEvery w:val="2"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B0E61"/>
    <w:rsid w:val="001645D2"/>
    <w:rsid w:val="001A7CAC"/>
    <w:rsid w:val="001D27A6"/>
    <w:rsid w:val="003A6E69"/>
    <w:rsid w:val="0045748F"/>
    <w:rsid w:val="00500FAD"/>
    <w:rsid w:val="005230C4"/>
    <w:rsid w:val="00551C9F"/>
    <w:rsid w:val="005F21EA"/>
    <w:rsid w:val="006B2CCA"/>
    <w:rsid w:val="007243FF"/>
    <w:rsid w:val="00726AEE"/>
    <w:rsid w:val="00735E10"/>
    <w:rsid w:val="007E692F"/>
    <w:rsid w:val="00852D29"/>
    <w:rsid w:val="00980844"/>
    <w:rsid w:val="009A02B8"/>
    <w:rsid w:val="009A09A6"/>
    <w:rsid w:val="009F29C9"/>
    <w:rsid w:val="00A52688"/>
    <w:rsid w:val="00B7477E"/>
    <w:rsid w:val="00C42043"/>
    <w:rsid w:val="00CD613D"/>
    <w:rsid w:val="00F653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43B7"/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38139E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47B4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="Calibri" w:hAnsi="Arial"/>
      <w:b/>
      <w:sz w:val="20"/>
      <w:szCs w:val="24"/>
    </w:rPr>
  </w:style>
  <w:style w:type="character" w:customStyle="1" w:styleId="A-FHChar">
    <w:name w:val="A- FH Char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="Calibri" w:hAnsi="Arial"/>
      <w:b/>
      <w:sz w:val="26"/>
      <w:szCs w:val="26"/>
    </w:rPr>
  </w:style>
  <w:style w:type="character" w:customStyle="1" w:styleId="A-EHChar">
    <w:name w:val="A- EH Char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="Calibri" w:hAnsi="Arial"/>
      <w:b/>
      <w:sz w:val="44"/>
      <w:szCs w:val="48"/>
    </w:rPr>
  </w:style>
  <w:style w:type="character" w:customStyle="1" w:styleId="A-BHChar">
    <w:name w:val="A- BH Char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="Calibri" w:hAnsi="Arial"/>
      <w:b/>
      <w:sz w:val="36"/>
      <w:szCs w:val="40"/>
    </w:rPr>
  </w:style>
  <w:style w:type="character" w:customStyle="1" w:styleId="A-CHChar">
    <w:name w:val="A- CH Char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="Calibri" w:hAnsi="Arial"/>
      <w:b/>
      <w:sz w:val="28"/>
      <w:szCs w:val="34"/>
    </w:rPr>
  </w:style>
  <w:style w:type="character" w:customStyle="1" w:styleId="A-DHChar">
    <w:name w:val="A- DH Char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="Calibri" w:hAnsi="Arial"/>
      <w:sz w:val="20"/>
      <w:szCs w:val="24"/>
    </w:rPr>
  </w:style>
  <w:style w:type="character" w:customStyle="1" w:styleId="A-LetterListChar">
    <w:name w:val="A- Letter List Char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="Calibri" w:hAnsi="Arial"/>
      <w:sz w:val="20"/>
      <w:szCs w:val="24"/>
    </w:rPr>
  </w:style>
  <w:style w:type="character" w:customStyle="1" w:styleId="A-CheckBoxListChar">
    <w:name w:val="A- Check Box List Char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="Calibri" w:hAnsi="Arial"/>
      <w:sz w:val="20"/>
      <w:szCs w:val="24"/>
    </w:rPr>
  </w:style>
  <w:style w:type="character" w:customStyle="1" w:styleId="A-OpenBulletListChar">
    <w:name w:val="A- Open Bullet List Char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="Calibri" w:hAnsi="Arial"/>
      <w:b/>
      <w:sz w:val="28"/>
      <w:szCs w:val="40"/>
    </w:rPr>
  </w:style>
  <w:style w:type="character" w:customStyle="1" w:styleId="A-DHfollowingCHChar">
    <w:name w:val="A- DH following CH Char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="Calibri" w:hAnsi="Arial"/>
      <w:sz w:val="20"/>
      <w:szCs w:val="24"/>
    </w:rPr>
  </w:style>
  <w:style w:type="character" w:customStyle="1" w:styleId="A-DirectAddressChar">
    <w:name w:val="A- Direct Address Char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="Calibri" w:hAnsi="Arial"/>
      <w:sz w:val="20"/>
    </w:rPr>
  </w:style>
  <w:style w:type="character" w:customStyle="1" w:styleId="A-Text-withspaceafterChar">
    <w:name w:val="A- Text - with space after Char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="Calibri" w:hAnsi="Arial"/>
      <w:sz w:val="20"/>
      <w:szCs w:val="24"/>
    </w:rPr>
  </w:style>
  <w:style w:type="character" w:customStyle="1" w:styleId="A-TextChar">
    <w:name w:val="A- Text 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="Calibri" w:hAnsi="Arial"/>
      <w:b/>
      <w:sz w:val="16"/>
    </w:rPr>
  </w:style>
  <w:style w:type="character" w:customStyle="1" w:styleId="A-Text-quadrightChar">
    <w:name w:val="A- Text - quad right Char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="Calibri" w:hAnsi="Arial"/>
      <w:b/>
      <w:sz w:val="20"/>
      <w:szCs w:val="24"/>
    </w:rPr>
  </w:style>
  <w:style w:type="character" w:customStyle="1" w:styleId="A-Text-leftindentChar">
    <w:name w:val="A- Text - left indent Char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="Calibri" w:hAnsi="Arial"/>
      <w:b/>
      <w:sz w:val="20"/>
      <w:szCs w:val="24"/>
    </w:rPr>
  </w:style>
  <w:style w:type="character" w:customStyle="1" w:styleId="A-Text-leftindentwithspaceafterChar">
    <w:name w:val="A- Text - left indent with space after Char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="Calibri" w:hAnsi="Arial"/>
      <w:sz w:val="16"/>
      <w:szCs w:val="18"/>
    </w:rPr>
  </w:style>
  <w:style w:type="character" w:customStyle="1" w:styleId="A-PermissionstatementChar">
    <w:name w:val="A- Permission statement Char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ind w:left="360" w:hanging="360"/>
    </w:pPr>
    <w:rPr>
      <w:rFonts w:ascii="Arial" w:eastAsia="Times" w:hAnsi="Arial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="Calibr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="Calibri" w:hAnsi="Arial"/>
      <w:color w:val="2C0000"/>
      <w:sz w:val="20"/>
      <w:szCs w:val="24"/>
    </w:rPr>
  </w:style>
  <w:style w:type="character" w:customStyle="1" w:styleId="A-Text-adaptedfromitalic">
    <w:name w:val="A- Text - adapted from italic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="Calibr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="Calibr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="Calibr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="Calibr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="Calibr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="Calibr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="Calibr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="Calibr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line="480" w:lineRule="auto"/>
    </w:pPr>
    <w:rPr>
      <w:rFonts w:ascii="Book Antiqua" w:eastAsia="Times New Roman" w:hAnsi="Book Antiqua"/>
      <w:color w:val="000000"/>
      <w:sz w:val="24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link w:val="text"/>
    <w:rsid w:val="009E15E5"/>
    <w:rPr>
      <w:rFonts w:ascii="Book Antiqua" w:eastAsia="Times New Roman" w:hAnsi="Book Antiqua"/>
      <w:color w:val="000000"/>
      <w:sz w:val="24"/>
      <w:lang w:val="en-US" w:eastAsia="en-US" w:bidi="ar-SA"/>
    </w:rPr>
  </w:style>
  <w:style w:type="character" w:customStyle="1" w:styleId="directaddressChar">
    <w:name w:val="direct address Char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ulletlist">
    <w:name w:val="bullet list"/>
    <w:rsid w:val="00C015C7"/>
    <w:pPr>
      <w:spacing w:line="480" w:lineRule="auto"/>
      <w:ind w:left="720" w:hanging="720"/>
    </w:pPr>
    <w:rPr>
      <w:rFonts w:ascii="Book Antiqua" w:eastAsia="Times" w:hAnsi="Book Antiqua"/>
      <w:color w:val="000000"/>
      <w:sz w:val="24"/>
    </w:rPr>
  </w:style>
  <w:style w:type="paragraph" w:customStyle="1" w:styleId="FreeForm">
    <w:name w:val="Free Form"/>
    <w:rsid w:val="00957D18"/>
    <w:rPr>
      <w:rFonts w:ascii="Times New Roman" w:eastAsia="ヒラギノ角ゴ Pro W3" w:hAnsi="Times New Roman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bmartinka</cp:lastModifiedBy>
  <cp:revision>2</cp:revision>
  <cp:lastPrinted>2010-01-08T17:19:00Z</cp:lastPrinted>
  <dcterms:created xsi:type="dcterms:W3CDTF">2012-09-04T12:55:00Z</dcterms:created>
  <dcterms:modified xsi:type="dcterms:W3CDTF">2012-09-04T12:55:00Z</dcterms:modified>
</cp:coreProperties>
</file>