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60CE5" w14:textId="0DAAEEB4" w:rsidR="00C735E4" w:rsidRDefault="00AF0010" w:rsidP="00907BF5">
      <w:pPr>
        <w:jc w:val="center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b/>
          <w:bCs/>
          <w:noProof/>
          <w:sz w:val="36"/>
          <w:szCs w:val="36"/>
        </w:rPr>
        <w:drawing>
          <wp:inline distT="0" distB="0" distL="0" distR="0" wp14:anchorId="71943931" wp14:editId="29A5FCC5">
            <wp:extent cx="3683000" cy="1283172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632" cy="1342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E51B" w14:textId="77777777" w:rsidR="00C735E4" w:rsidRDefault="00C735E4" w:rsidP="00907BF5">
      <w:pPr>
        <w:jc w:val="center"/>
        <w:rPr>
          <w:rFonts w:ascii="Helvetica Neue" w:hAnsi="Helvetica Neue"/>
          <w:b/>
          <w:bCs/>
          <w:sz w:val="36"/>
          <w:szCs w:val="36"/>
        </w:rPr>
      </w:pPr>
    </w:p>
    <w:p w14:paraId="13ADC521" w14:textId="77777777" w:rsidR="00143460" w:rsidRDefault="00143460" w:rsidP="00143460">
      <w:pPr>
        <w:jc w:val="center"/>
        <w:rPr>
          <w:rFonts w:ascii="Helvetica Neue" w:hAnsi="Helvetica Neue"/>
          <w:b/>
          <w:bCs/>
          <w:sz w:val="36"/>
          <w:szCs w:val="36"/>
        </w:rPr>
      </w:pPr>
      <w:r w:rsidRPr="00225F21">
        <w:rPr>
          <w:rFonts w:ascii="Helvetica Neue" w:hAnsi="Helvetica Neue"/>
          <w:b/>
          <w:bCs/>
          <w:sz w:val="36"/>
          <w:szCs w:val="36"/>
        </w:rPr>
        <w:t>Discover Di</w:t>
      </w:r>
      <w:r>
        <w:rPr>
          <w:rFonts w:ascii="Helvetica Neue" w:hAnsi="Helvetica Neue"/>
          <w:b/>
          <w:bCs/>
          <w:sz w:val="36"/>
          <w:szCs w:val="36"/>
        </w:rPr>
        <w:t>gital</w:t>
      </w:r>
      <w:r w:rsidRPr="00225F21">
        <w:rPr>
          <w:rFonts w:ascii="Helvetica Neue" w:hAnsi="Helvetica Neue"/>
          <w:b/>
          <w:bCs/>
          <w:sz w:val="36"/>
          <w:szCs w:val="36"/>
        </w:rPr>
        <w:t xml:space="preserve"> </w:t>
      </w:r>
      <w:r>
        <w:rPr>
          <w:rFonts w:ascii="Helvetica Neue" w:hAnsi="Helvetica Neue"/>
          <w:b/>
          <w:bCs/>
          <w:sz w:val="36"/>
          <w:szCs w:val="36"/>
        </w:rPr>
        <w:t>e</w:t>
      </w:r>
      <w:r w:rsidRPr="00225F21">
        <w:rPr>
          <w:rFonts w:ascii="Helvetica Neue" w:hAnsi="Helvetica Neue"/>
          <w:b/>
          <w:bCs/>
          <w:sz w:val="36"/>
          <w:szCs w:val="36"/>
        </w:rPr>
        <w:t>Learning Form</w:t>
      </w:r>
    </w:p>
    <w:p w14:paraId="6748E557" w14:textId="1B0F00FF" w:rsidR="00DA1F48" w:rsidRPr="00D54322" w:rsidRDefault="00DA1F48" w:rsidP="00143460">
      <w:pPr>
        <w:jc w:val="center"/>
        <w:rPr>
          <w:rFonts w:ascii="Helvetica Neue" w:hAnsi="Helvetica Neue"/>
          <w:i/>
          <w:iCs/>
        </w:rPr>
      </w:pPr>
      <w:r w:rsidRPr="00D54322">
        <w:rPr>
          <w:rFonts w:ascii="Helvetica Neue" w:hAnsi="Helvetica Neue"/>
          <w:i/>
          <w:iCs/>
        </w:rPr>
        <w:t>Please Note: eLearning lessons are available for Grades 1</w:t>
      </w:r>
      <w:r w:rsidR="008B116E">
        <w:rPr>
          <w:rFonts w:ascii="Helvetica Neue" w:hAnsi="Helvetica Neue"/>
          <w:i/>
          <w:iCs/>
        </w:rPr>
        <w:t>–</w:t>
      </w:r>
      <w:r w:rsidRPr="00D54322">
        <w:rPr>
          <w:rFonts w:ascii="Helvetica Neue" w:hAnsi="Helvetica Neue"/>
          <w:i/>
          <w:iCs/>
        </w:rPr>
        <w:t>5 only. </w:t>
      </w:r>
    </w:p>
    <w:p w14:paraId="2BA044E6" w14:textId="3E7FF44F" w:rsidR="00907BF5" w:rsidRDefault="00907BF5">
      <w:pPr>
        <w:rPr>
          <w:rFonts w:ascii="Helvetica Neue" w:hAnsi="Helvetica Neue"/>
        </w:rPr>
      </w:pPr>
    </w:p>
    <w:p w14:paraId="4DCC62D9" w14:textId="77777777" w:rsidR="00907BF5" w:rsidRDefault="00907BF5">
      <w:pPr>
        <w:rPr>
          <w:rFonts w:ascii="Helvetica Neue" w:hAnsi="Helvetica Neue"/>
        </w:rPr>
      </w:pPr>
    </w:p>
    <w:p w14:paraId="34CA588E" w14:textId="35FCA2E3" w:rsidR="00225F21" w:rsidRPr="00CD5627" w:rsidRDefault="00225F21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Parish Name: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4E1ED5AE" w14:textId="7F5768C1" w:rsidR="00225F21" w:rsidRPr="00CD5627" w:rsidRDefault="00BC2C7E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Parish Zip Code</w:t>
      </w:r>
      <w:r w:rsidR="00225F21">
        <w:rPr>
          <w:rFonts w:ascii="Helvetica Neue" w:hAnsi="Helvetica Neue"/>
        </w:rPr>
        <w:t xml:space="preserve">: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3E0771CD" w14:textId="58CAB505" w:rsidR="00225F21" w:rsidRPr="00CD5627" w:rsidRDefault="00225F21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Director of Religious Ed: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7BA28A7F" w14:textId="7D1BBE73" w:rsidR="00225F21" w:rsidRPr="00CD5627" w:rsidRDefault="00225F21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</w:rPr>
        <w:t>DRE email address:</w:t>
      </w:r>
      <w:r w:rsidR="00CD5627">
        <w:rPr>
          <w:rFonts w:ascii="Helvetica Neue" w:hAnsi="Helvetica Neue"/>
        </w:rPr>
        <w:t xml:space="preserve"> </w:t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  <w:r w:rsidR="00CD5627">
        <w:rPr>
          <w:rFonts w:ascii="Helvetica Neue" w:hAnsi="Helvetica Neue"/>
          <w:u w:val="single"/>
        </w:rPr>
        <w:tab/>
      </w:r>
    </w:p>
    <w:p w14:paraId="2168CF37" w14:textId="6D1231BA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1F32396A" w14:textId="625DB625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</w:t>
      </w:r>
      <w:r>
        <w:rPr>
          <w:rFonts w:ascii="Helvetica Neue" w:hAnsi="Helvetica Neue"/>
        </w:rPr>
        <w:t>of kids in 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</w:t>
      </w:r>
    </w:p>
    <w:p w14:paraId="489FD306" w14:textId="46607A44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 xml:space="preserve">Classes </w:t>
      </w:r>
    </w:p>
    <w:p w14:paraId="2BE359EE" w14:textId="335A5DEA" w:rsidR="00225F21" w:rsidRDefault="00225F21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1</w:t>
      </w:r>
      <w:r w:rsidRPr="00225F21">
        <w:rPr>
          <w:rFonts w:ascii="Helvetica Neue" w:hAnsi="Helvetica Neue"/>
          <w:vertAlign w:val="superscript"/>
        </w:rPr>
        <w:t>st</w:t>
      </w:r>
      <w:r>
        <w:rPr>
          <w:rFonts w:ascii="Helvetica Neue" w:hAnsi="Helvetica Neue"/>
        </w:rPr>
        <w:t xml:space="preserve"> grade Catechist name</w:t>
      </w:r>
      <w:r w:rsidR="00CD5627">
        <w:rPr>
          <w:rFonts w:ascii="Helvetica Neue" w:hAnsi="Helvetica Neue"/>
        </w:rPr>
        <w:t>s</w:t>
      </w:r>
      <w:r>
        <w:rPr>
          <w:rFonts w:ascii="Helvetica Neue" w:hAnsi="Helvetica Neue"/>
        </w:rPr>
        <w:t xml:space="preserve"> &amp; email addresses</w:t>
      </w:r>
    </w:p>
    <w:p w14:paraId="296821F5" w14:textId="0D15EF3B" w:rsidR="00225F21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E4461CA" w14:textId="79163233" w:rsidR="00CD5627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79C68386" w14:textId="2651CFE1" w:rsidR="00CD5627" w:rsidRPr="00CD5627" w:rsidRDefault="00CD5627" w:rsidP="00225F21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69D3C2EA" w14:textId="3FEC9F78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072A8B14" w14:textId="30FC2AEA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</w:t>
      </w:r>
    </w:p>
    <w:p w14:paraId="062629A7" w14:textId="19EDB3FD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0118A5AB" w14:textId="7C6635E6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2</w:t>
      </w:r>
      <w:r w:rsidRPr="00CD5627">
        <w:rPr>
          <w:rFonts w:ascii="Helvetica Neue" w:hAnsi="Helvetica Neue"/>
          <w:vertAlign w:val="superscript"/>
        </w:rPr>
        <w:t>nd</w:t>
      </w:r>
      <w:r>
        <w:rPr>
          <w:rFonts w:ascii="Helvetica Neue" w:hAnsi="Helvetica Neue"/>
        </w:rPr>
        <w:t xml:space="preserve"> grade Catechist names &amp; email addresses</w:t>
      </w:r>
    </w:p>
    <w:p w14:paraId="299834DD" w14:textId="7E3E917C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F30CE6A" w14:textId="459F98C9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E6B8C78" w14:textId="73FEFD2F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F907874" w14:textId="041B0DDC" w:rsidR="00225F21" w:rsidRDefault="00225F21" w:rsidP="00225F21">
      <w:pPr>
        <w:spacing w:line="360" w:lineRule="auto"/>
        <w:rPr>
          <w:rFonts w:ascii="Helvetica Neue" w:hAnsi="Helvetica Neue"/>
        </w:rPr>
      </w:pPr>
    </w:p>
    <w:p w14:paraId="45E972D6" w14:textId="77777777" w:rsidR="00D54322" w:rsidRDefault="00D54322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br w:type="page"/>
      </w:r>
    </w:p>
    <w:p w14:paraId="40AB641A" w14:textId="14596E4E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lastRenderedPageBreak/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</w:t>
      </w:r>
    </w:p>
    <w:p w14:paraId="0A2C05BA" w14:textId="0160BF46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55E46099" w14:textId="2AFB2559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3</w:t>
      </w:r>
      <w:r w:rsidRPr="00CD5627">
        <w:rPr>
          <w:rFonts w:ascii="Helvetica Neue" w:hAnsi="Helvetica Neue"/>
          <w:vertAlign w:val="superscript"/>
        </w:rPr>
        <w:t>rd</w:t>
      </w:r>
      <w:r>
        <w:rPr>
          <w:rFonts w:ascii="Helvetica Neue" w:hAnsi="Helvetica Neue"/>
        </w:rPr>
        <w:t xml:space="preserve"> grade Catechist names &amp; email addresses</w:t>
      </w:r>
    </w:p>
    <w:p w14:paraId="355AB7FB" w14:textId="69946528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7450EF53" w14:textId="76BC22C1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5FFA2681" w14:textId="1D853B22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382D65E9" w14:textId="3C233142" w:rsidR="00CD5627" w:rsidRDefault="00CD5627" w:rsidP="00225F21">
      <w:pPr>
        <w:spacing w:line="360" w:lineRule="auto"/>
        <w:rPr>
          <w:rFonts w:ascii="Helvetica Neue" w:hAnsi="Helvetica Neue"/>
        </w:rPr>
      </w:pPr>
    </w:p>
    <w:p w14:paraId="69877EB2" w14:textId="6AB62159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</w:t>
      </w:r>
    </w:p>
    <w:p w14:paraId="0E146502" w14:textId="31040277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3F73B83F" w14:textId="4A42B5D3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4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Catechist names &amp; email addresses</w:t>
      </w:r>
    </w:p>
    <w:p w14:paraId="55701D68" w14:textId="0E2F7370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924F46D" w14:textId="7D2B85BA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9C1C4AD" w14:textId="47B2E1B9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449A2B9A" w14:textId="6D77E403" w:rsidR="00CD5627" w:rsidRDefault="00CD5627" w:rsidP="00225F21">
      <w:pPr>
        <w:spacing w:line="360" w:lineRule="auto"/>
        <w:rPr>
          <w:rFonts w:ascii="Helvetica Neue" w:hAnsi="Helvetica Neue"/>
        </w:rPr>
      </w:pPr>
    </w:p>
    <w:p w14:paraId="7DCE193B" w14:textId="4BD2B9B0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</w:t>
      </w:r>
      <w:r w:rsidR="00907BF5">
        <w:rPr>
          <w:rFonts w:ascii="Helvetica Neue" w:hAnsi="Helvetica Neue"/>
        </w:rPr>
        <w:t xml:space="preserve">Total number of kids </w:t>
      </w:r>
      <w:r>
        <w:rPr>
          <w:rFonts w:ascii="Helvetica Neue" w:hAnsi="Helvetica Neue"/>
        </w:rPr>
        <w:t>in 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</w:t>
      </w:r>
    </w:p>
    <w:p w14:paraId="66AAF5DA" w14:textId="2A8640D6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u w:val="single"/>
        </w:rPr>
        <w:t xml:space="preserve">            </w:t>
      </w:r>
      <w:r>
        <w:rPr>
          <w:rFonts w:ascii="Helvetica Neue" w:hAnsi="Helvetica Neue"/>
        </w:rPr>
        <w:t xml:space="preserve"> # of 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</w:t>
      </w:r>
      <w:r w:rsidR="00907BF5">
        <w:rPr>
          <w:rFonts w:ascii="Helvetica Neue" w:hAnsi="Helvetica Neue"/>
        </w:rPr>
        <w:t>Classes</w:t>
      </w:r>
    </w:p>
    <w:p w14:paraId="47A68B21" w14:textId="5B53E9E0" w:rsidR="00CD5627" w:rsidRDefault="00CD5627" w:rsidP="00CD5627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</w:rPr>
        <w:t>5</w:t>
      </w:r>
      <w:r w:rsidRPr="00CD5627">
        <w:rPr>
          <w:rFonts w:ascii="Helvetica Neue" w:hAnsi="Helvetica Neue"/>
          <w:vertAlign w:val="superscript"/>
        </w:rPr>
        <w:t>th</w:t>
      </w:r>
      <w:r>
        <w:rPr>
          <w:rFonts w:ascii="Helvetica Neue" w:hAnsi="Helvetica Neue"/>
        </w:rPr>
        <w:t xml:space="preserve"> grade Catechist names &amp; email addresses</w:t>
      </w:r>
    </w:p>
    <w:p w14:paraId="5B345025" w14:textId="0B6B1F27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00F38F82" w14:textId="02CC5051" w:rsid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1AD52F91" w14:textId="4BA49ECF" w:rsidR="00CD5627" w:rsidRPr="00CD5627" w:rsidRDefault="00CD5627" w:rsidP="00CD5627">
      <w:pPr>
        <w:spacing w:line="360" w:lineRule="auto"/>
        <w:rPr>
          <w:rFonts w:ascii="Helvetica Neue" w:hAnsi="Helvetica Neue"/>
          <w:u w:val="single"/>
        </w:rPr>
      </w:pP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  <w:r>
        <w:rPr>
          <w:rFonts w:ascii="Helvetica Neue" w:hAnsi="Helvetica Neue"/>
          <w:u w:val="single"/>
        </w:rPr>
        <w:tab/>
      </w:r>
    </w:p>
    <w:p w14:paraId="2B73353C" w14:textId="056D48A4" w:rsidR="00CD5627" w:rsidRPr="00225F21" w:rsidRDefault="00BC2C7E" w:rsidP="00225F21">
      <w:pPr>
        <w:spacing w:line="360" w:lineRule="auto"/>
        <w:rPr>
          <w:rFonts w:ascii="Helvetica Neue" w:hAnsi="Helvetica Neue"/>
        </w:rPr>
      </w:pPr>
      <w:r>
        <w:rPr>
          <w:rFonts w:ascii="Helvetica Neue" w:hAnsi="Helvetica Neue"/>
          <w:noProof/>
        </w:rPr>
        <w:drawing>
          <wp:anchor distT="0" distB="0" distL="114300" distR="114300" simplePos="0" relativeHeight="251660288" behindDoc="0" locked="0" layoutInCell="1" allowOverlap="1" wp14:anchorId="0667ACD0" wp14:editId="052CC8EC">
            <wp:simplePos x="0" y="0"/>
            <wp:positionH relativeFrom="column">
              <wp:posOffset>3924935</wp:posOffset>
            </wp:positionH>
            <wp:positionV relativeFrom="paragraph">
              <wp:posOffset>5089268</wp:posOffset>
            </wp:positionV>
            <wp:extent cx="2197100" cy="965200"/>
            <wp:effectExtent l="0" t="0" r="0" b="0"/>
            <wp:wrapNone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izontalVariant-inter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5627" w:rsidRPr="00225F21" w:rsidSect="00B838D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E9F76" w14:textId="77777777" w:rsidR="005D39DB" w:rsidRDefault="005D39DB" w:rsidP="00D30DA2">
      <w:r>
        <w:separator/>
      </w:r>
    </w:p>
  </w:endnote>
  <w:endnote w:type="continuationSeparator" w:id="0">
    <w:p w14:paraId="7EDFB946" w14:textId="77777777" w:rsidR="005D39DB" w:rsidRDefault="005D39DB" w:rsidP="00D3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CB86" w14:textId="6138AE26" w:rsidR="00D30DA2" w:rsidRDefault="00D30DA2">
    <w:pPr>
      <w:pStyle w:val="Footer"/>
    </w:pPr>
    <w:r>
      <w:rPr>
        <w:rFonts w:ascii="Helvetica Neue" w:hAnsi="Helvetica Neue"/>
        <w:noProof/>
      </w:rPr>
      <w:drawing>
        <wp:anchor distT="0" distB="0" distL="114300" distR="114300" simplePos="0" relativeHeight="251659264" behindDoc="0" locked="0" layoutInCell="1" allowOverlap="1" wp14:anchorId="567DDAD2" wp14:editId="0B1A2E6B">
          <wp:simplePos x="0" y="0"/>
          <wp:positionH relativeFrom="column">
            <wp:posOffset>4668665</wp:posOffset>
          </wp:positionH>
          <wp:positionV relativeFrom="paragraph">
            <wp:posOffset>-403860</wp:posOffset>
          </wp:positionV>
          <wp:extent cx="1970406" cy="865612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Variant-inter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406" cy="8656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8840C" w14:textId="77777777" w:rsidR="005D39DB" w:rsidRDefault="005D39DB" w:rsidP="00D30DA2">
      <w:r>
        <w:separator/>
      </w:r>
    </w:p>
  </w:footnote>
  <w:footnote w:type="continuationSeparator" w:id="0">
    <w:p w14:paraId="5043A129" w14:textId="77777777" w:rsidR="005D39DB" w:rsidRDefault="005D39DB" w:rsidP="00D30D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21"/>
    <w:rsid w:val="00122AE4"/>
    <w:rsid w:val="00143460"/>
    <w:rsid w:val="00225F21"/>
    <w:rsid w:val="005D39DB"/>
    <w:rsid w:val="00744EB0"/>
    <w:rsid w:val="008B116E"/>
    <w:rsid w:val="00907BF5"/>
    <w:rsid w:val="00A656DE"/>
    <w:rsid w:val="00AF0010"/>
    <w:rsid w:val="00B838DF"/>
    <w:rsid w:val="00BC2C7E"/>
    <w:rsid w:val="00C735E4"/>
    <w:rsid w:val="00CD5627"/>
    <w:rsid w:val="00D24460"/>
    <w:rsid w:val="00D30DA2"/>
    <w:rsid w:val="00D54322"/>
    <w:rsid w:val="00DA1F48"/>
    <w:rsid w:val="00ED69DD"/>
    <w:rsid w:val="00F03777"/>
    <w:rsid w:val="00FC69EB"/>
    <w:rsid w:val="00FE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E9E2E"/>
  <w15:chartTrackingRefBased/>
  <w15:docId w15:val="{B1CD4767-8ACB-A740-8AC9-15FBDBA2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0DA2"/>
  </w:style>
  <w:style w:type="paragraph" w:styleId="Footer">
    <w:name w:val="footer"/>
    <w:basedOn w:val="Normal"/>
    <w:link w:val="FooterChar"/>
    <w:uiPriority w:val="99"/>
    <w:unhideWhenUsed/>
    <w:rsid w:val="00D30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0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s_x002f_No xmlns="3c7ff942-7b49-4048-a7ee-3a7aa61b4de6">true</Yes_x002f_No>
    <TaxCatchAll xmlns="738169c9-190e-4550-b52f-27c8d665d094" xsi:nil="true"/>
    <lcf76f155ced4ddcb4097134ff3c332f xmlns="3c7ff942-7b49-4048-a7ee-3a7aa61b4d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C9B13A8FFC34F94885ED015B3B768" ma:contentTypeVersion="19" ma:contentTypeDescription="Create a new document." ma:contentTypeScope="" ma:versionID="f23b86bdd56b7ee3a09685ce7da5e894">
  <xsd:schema xmlns:xsd="http://www.w3.org/2001/XMLSchema" xmlns:xs="http://www.w3.org/2001/XMLSchema" xmlns:p="http://schemas.microsoft.com/office/2006/metadata/properties" xmlns:ns2="3c7ff942-7b49-4048-a7ee-3a7aa61b4de6" xmlns:ns3="738169c9-190e-4550-b52f-27c8d665d094" targetNamespace="http://schemas.microsoft.com/office/2006/metadata/properties" ma:root="true" ma:fieldsID="b3bc2f6e6c6e618ae7dd8dea105a95e9" ns2:_="" ns3:_="">
    <xsd:import namespace="3c7ff942-7b49-4048-a7ee-3a7aa61b4de6"/>
    <xsd:import namespace="738169c9-190e-4550-b52f-27c8d665d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Yes_x002f_N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ff942-7b49-4048-a7ee-3a7aa61b4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s_x002f_No" ma:index="18" nillable="true" ma:displayName="Yes/No" ma:default="1" ma:format="Dropdown" ma:internalName="Yes_x002f_No">
      <xsd:simpleType>
        <xsd:restriction base="dms:Boolea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0150653-d90f-4439-85a8-715be6315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169c9-190e-4550-b52f-27c8d665d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59221b-d0cc-4414-8ed1-88162745a085}" ma:internalName="TaxCatchAll" ma:showField="CatchAllData" ma:web="738169c9-190e-4550-b52f-27c8d665d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BC0B3-45BB-48A1-8A8A-092FA54012CC}">
  <ds:schemaRefs>
    <ds:schemaRef ds:uri="http://schemas.microsoft.com/office/2006/metadata/properties"/>
    <ds:schemaRef ds:uri="http://schemas.microsoft.com/office/infopath/2007/PartnerControls"/>
    <ds:schemaRef ds:uri="3c7ff942-7b49-4048-a7ee-3a7aa61b4de6"/>
    <ds:schemaRef ds:uri="738169c9-190e-4550-b52f-27c8d665d094"/>
  </ds:schemaRefs>
</ds:datastoreItem>
</file>

<file path=customXml/itemProps2.xml><?xml version="1.0" encoding="utf-8"?>
<ds:datastoreItem xmlns:ds="http://schemas.openxmlformats.org/officeDocument/2006/customXml" ds:itemID="{9CF00B2E-29EE-4FAE-BD2D-822BFD4158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DAEA6-695F-4F4B-A5DC-05BC16C87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7ff942-7b49-4048-a7ee-3a7aa61b4de6"/>
    <ds:schemaRef ds:uri="738169c9-190e-4550-b52f-27c8d665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Lawrence</dc:creator>
  <cp:keywords/>
  <dc:description/>
  <cp:lastModifiedBy>Mallorie Bussey</cp:lastModifiedBy>
  <cp:revision>10</cp:revision>
  <dcterms:created xsi:type="dcterms:W3CDTF">2021-08-06T15:54:00Z</dcterms:created>
  <dcterms:modified xsi:type="dcterms:W3CDTF">2024-09-25T14:47:00Z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0x010100CEEC9B13A8FFC34F94885ED015B3B768</vt:lpwstr>
  </property>
  <property fmtid="{D5CDD505-2E9C-101B-9397-08002B2CF9AE}" pid="3" name="MediaServiceImageTags">
    <vt:lpwstr/>
  </property>
</Properties>
</file>