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12" w:rsidRPr="00765B66" w:rsidRDefault="007E0912" w:rsidP="00BD4C12">
      <w:pPr>
        <w:pStyle w:val="A-BH"/>
      </w:pPr>
      <w:r>
        <w:t>Student Notes for Unit 8</w:t>
      </w:r>
    </w:p>
    <w:p w:rsidR="007E0912" w:rsidRPr="00765B66" w:rsidRDefault="007E0912" w:rsidP="00BD4C12">
      <w:pPr>
        <w:pStyle w:val="A-CH"/>
      </w:pPr>
      <w:r w:rsidRPr="00765B66">
        <w:t>Key Understandings</w:t>
      </w:r>
    </w:p>
    <w:p w:rsidR="007E0912" w:rsidRPr="00BD4C12" w:rsidRDefault="007E0912" w:rsidP="00BD4C12">
      <w:pPr>
        <w:pStyle w:val="A-Text"/>
      </w:pPr>
      <w:r w:rsidRPr="00477594">
        <w:t>These are the key concepts you need to understand by the end of the unit:</w:t>
      </w:r>
    </w:p>
    <w:p w:rsidR="007E0912" w:rsidRPr="00765B66" w:rsidRDefault="007E0912" w:rsidP="00BD4C12">
      <w:pPr>
        <w:pStyle w:val="A-BulletList"/>
        <w:ind w:left="360"/>
      </w:pPr>
      <w:r w:rsidRPr="00765B66">
        <w:t xml:space="preserve">Faith is a response to </w:t>
      </w:r>
      <w:r>
        <w:t>R</w:t>
      </w:r>
      <w:r w:rsidRPr="00765B66">
        <w:t xml:space="preserve">evelation, a response to an encounter with Christ. </w:t>
      </w:r>
    </w:p>
    <w:p w:rsidR="007E0912" w:rsidRPr="00765B66" w:rsidRDefault="007E0912" w:rsidP="00BD4C12">
      <w:pPr>
        <w:pStyle w:val="A-BulletList"/>
        <w:ind w:left="360"/>
      </w:pPr>
      <w:r w:rsidRPr="00765B66">
        <w:t xml:space="preserve">Discipleship is following Jesus’ way of life in one’s thoughts, words, and actions in the modern world. </w:t>
      </w:r>
    </w:p>
    <w:p w:rsidR="007E0912" w:rsidRDefault="007E0912" w:rsidP="00BD4C12">
      <w:pPr>
        <w:pStyle w:val="A-BulletList"/>
        <w:ind w:left="360"/>
      </w:pPr>
      <w:r w:rsidRPr="00765B66">
        <w:t>Faith is expressed through discipleship and grows because of discipleship.</w:t>
      </w:r>
    </w:p>
    <w:p w:rsidR="007E0912" w:rsidRPr="00765B66" w:rsidRDefault="007E0912" w:rsidP="00BD4C12">
      <w:pPr>
        <w:pStyle w:val="A-BulletList"/>
        <w:ind w:left="360"/>
      </w:pPr>
      <w:r w:rsidRPr="00765B66">
        <w:t>Charity, service, and justice express faith and discipleship.</w:t>
      </w:r>
    </w:p>
    <w:p w:rsidR="007E0912" w:rsidRPr="00765B66" w:rsidRDefault="007E0912" w:rsidP="00BD4C12">
      <w:pPr>
        <w:pStyle w:val="A-CH"/>
      </w:pPr>
      <w:r>
        <w:t xml:space="preserve">Article 58: </w:t>
      </w:r>
      <w:r w:rsidRPr="00765B66">
        <w:t>Faith and Religion</w:t>
      </w:r>
    </w:p>
    <w:p w:rsidR="007E0912" w:rsidRPr="00765B66" w:rsidRDefault="007E0912" w:rsidP="00BD4C12">
      <w:pPr>
        <w:pStyle w:val="A-NumberList"/>
        <w:ind w:left="360" w:hanging="360"/>
      </w:pPr>
      <w:r w:rsidRPr="00765B66">
        <w:t>1.</w:t>
      </w:r>
      <w:r>
        <w:tab/>
      </w:r>
      <w:r w:rsidRPr="00765B66">
        <w:t xml:space="preserve"> What is faith?</w:t>
      </w:r>
    </w:p>
    <w:p w:rsidR="007E0912" w:rsidRPr="00765B66" w:rsidRDefault="007E0912" w:rsidP="00BD4C12">
      <w:pPr>
        <w:pStyle w:val="A-NumberList"/>
        <w:ind w:left="360" w:hanging="360"/>
      </w:pPr>
      <w:r>
        <w:t>2.</w:t>
      </w:r>
      <w:r>
        <w:tab/>
      </w:r>
      <w:r w:rsidRPr="00765B66">
        <w:t xml:space="preserve">We express our faith in our religious </w:t>
      </w:r>
      <w:r>
        <w:t>__________</w:t>
      </w:r>
      <w:r w:rsidRPr="00765B66">
        <w:t xml:space="preserve"> and </w:t>
      </w:r>
      <w:r>
        <w:t>__________</w:t>
      </w:r>
      <w:r w:rsidRPr="00765B66">
        <w:t>.</w:t>
      </w:r>
    </w:p>
    <w:p w:rsidR="007E0912" w:rsidRPr="00765B66" w:rsidRDefault="007E0912" w:rsidP="00BD4C12">
      <w:pPr>
        <w:pStyle w:val="A-NumberList"/>
        <w:ind w:left="360" w:hanging="360"/>
      </w:pPr>
      <w:r>
        <w:t>3.</w:t>
      </w:r>
      <w:r>
        <w:tab/>
      </w:r>
      <w:r w:rsidRPr="00765B66">
        <w:t>What does it mean to say that faith and religion are two sides of the same coin?</w:t>
      </w:r>
    </w:p>
    <w:p w:rsidR="007E0912" w:rsidRPr="00765B66" w:rsidRDefault="007E0912" w:rsidP="00BD4C12">
      <w:pPr>
        <w:pStyle w:val="A-NumberList"/>
        <w:ind w:left="360" w:hanging="360"/>
      </w:pPr>
      <w:r>
        <w:t>4.</w:t>
      </w:r>
      <w:r>
        <w:tab/>
      </w:r>
      <w:r w:rsidRPr="00765B66">
        <w:t xml:space="preserve">The beliefs we </w:t>
      </w:r>
      <w:r>
        <w:t>hold as Catholics refer to the __________</w:t>
      </w:r>
      <w:r w:rsidRPr="00765B66">
        <w:t xml:space="preserve"> of our faith.</w:t>
      </w:r>
    </w:p>
    <w:p w:rsidR="007E0912" w:rsidRPr="00765B66" w:rsidRDefault="007E0912" w:rsidP="00BD4C12">
      <w:pPr>
        <w:pStyle w:val="A-NumberList"/>
        <w:ind w:left="360" w:hanging="360"/>
      </w:pPr>
      <w:r>
        <w:t>5.</w:t>
      </w:r>
      <w:r>
        <w:tab/>
      </w:r>
      <w:r w:rsidRPr="00765B66">
        <w:t>Is it possible for a person to have faith without religion? Explain your answer.</w:t>
      </w:r>
    </w:p>
    <w:p w:rsidR="007E0912" w:rsidRPr="00765B66" w:rsidRDefault="007E0912" w:rsidP="00BD4C12">
      <w:pPr>
        <w:pStyle w:val="A-CH"/>
      </w:pPr>
      <w:r>
        <w:t>Article 59: Faith: A Gift from God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</w:r>
      <w:r w:rsidRPr="00765B66">
        <w:t>How would you explain to someone that our faith is a gift from God?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</w:r>
      <w:r w:rsidRPr="00765B66">
        <w:t>Regarding the gift of faith, how does free will come into play?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</w:r>
      <w:r w:rsidRPr="00765B66">
        <w:t>What did Peter the Apostle say to Jesus that indicates Peter was exercising his gift of faith about something he could not possibly have known on his own?</w:t>
      </w:r>
    </w:p>
    <w:p w:rsidR="003A429E" w:rsidRDefault="003A429E" w:rsidP="00BD4C12">
      <w:pPr>
        <w:pStyle w:val="A-NumberList"/>
        <w:tabs>
          <w:tab w:val="clear" w:pos="270"/>
          <w:tab w:val="clear" w:pos="450"/>
        </w:tabs>
        <w:ind w:left="360" w:hanging="360"/>
      </w:pP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lastRenderedPageBreak/>
        <w:t>4.</w:t>
      </w:r>
      <w:r>
        <w:tab/>
      </w:r>
      <w:r w:rsidRPr="00765B66">
        <w:t xml:space="preserve">When a revealed truth is hard to accept, what should help us </w:t>
      </w:r>
      <w:r>
        <w:t xml:space="preserve">to </w:t>
      </w:r>
      <w:r w:rsidRPr="00765B66">
        <w:t>trust in its authenticity?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</w:r>
      <w:r w:rsidRPr="00765B66">
        <w:t>When Saint Paul writes about “the obedience of faith,” what is he asking us to do?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6.</w:t>
      </w:r>
      <w:r>
        <w:tab/>
      </w:r>
      <w:r w:rsidRPr="00765B66">
        <w:t>List three things we can do to strengthen our faith.</w:t>
      </w:r>
    </w:p>
    <w:p w:rsidR="007E0912" w:rsidRPr="00765B66" w:rsidRDefault="007E0912" w:rsidP="00BD4C12">
      <w:pPr>
        <w:pStyle w:val="A-CH"/>
      </w:pPr>
      <w:r>
        <w:t xml:space="preserve">Article 60: </w:t>
      </w:r>
      <w:r w:rsidRPr="00765B66">
        <w:t>Examples of Faith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</w:r>
      <w:r w:rsidRPr="00765B66">
        <w:t xml:space="preserve">Faith led </w:t>
      </w:r>
      <w:r w:rsidR="00EA20FE">
        <w:t>__________</w:t>
      </w:r>
      <w:r w:rsidRPr="00765B66">
        <w:t xml:space="preserve"> to care for her widowed mo</w:t>
      </w:r>
      <w:r w:rsidR="00EA20FE">
        <w:t>ther-in-law, Naomi, and promise</w:t>
      </w:r>
      <w:r w:rsidRPr="00765B66">
        <w:t xml:space="preserve"> to go wherever Naomi went.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 w:rsidRPr="00765B66">
        <w:t>2.</w:t>
      </w:r>
      <w:r>
        <w:tab/>
      </w:r>
      <w:r w:rsidRPr="00765B66">
        <w:t xml:space="preserve"> </w:t>
      </w:r>
      <w:r>
        <w:t>__________</w:t>
      </w:r>
      <w:r w:rsidRPr="00765B66">
        <w:t xml:space="preserve"> promised God that if he gave her a son, she would give him to the Lord for as long as she lives.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</w:r>
      <w:r w:rsidRPr="00765B66">
        <w:t xml:space="preserve">The man who told God he was too young to be a prophet and would not know what to say, but in faith, trusted in God and said yes was </w:t>
      </w:r>
      <w:r>
        <w:t>__________</w:t>
      </w:r>
      <w:r w:rsidRPr="00765B66">
        <w:t>.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</w:r>
      <w:r w:rsidRPr="00765B66">
        <w:t>Why is the Virgin Mary the most perfect example of the obedience of faith?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</w:r>
      <w:r w:rsidRPr="00765B66">
        <w:t>In all four Gospels, _</w:t>
      </w:r>
      <w:r>
        <w:t>__________</w:t>
      </w:r>
      <w:r w:rsidRPr="00765B66">
        <w:t xml:space="preserve"> is the first faithful witness to the resurrected Jesus.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6.</w:t>
      </w:r>
      <w:r>
        <w:tab/>
      </w:r>
      <w:r w:rsidRPr="00765B66">
        <w:t>Tell how two of the saints you have studied lived out their faith during difficult times.</w:t>
      </w:r>
    </w:p>
    <w:p w:rsidR="007E0912" w:rsidRPr="00765B66" w:rsidRDefault="007E0912" w:rsidP="00BD4C12">
      <w:pPr>
        <w:pStyle w:val="A-CH"/>
      </w:pPr>
      <w:r>
        <w:t xml:space="preserve">Article 61: </w:t>
      </w:r>
      <w:r w:rsidRPr="00765B66">
        <w:t>Faith: Our Response to Revelation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</w:r>
      <w:r w:rsidRPr="00765B66">
        <w:t xml:space="preserve">When we have faith in Jesus Christ, we become his </w:t>
      </w:r>
      <w:r>
        <w:t>__________</w:t>
      </w:r>
      <w:r w:rsidRPr="00765B66">
        <w:t>, or followers.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2</w:t>
      </w:r>
      <w:r>
        <w:tab/>
      </w:r>
      <w:r w:rsidRPr="00765B66">
        <w:t>How should our faith in Jesus Christ lead us to treat people?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</w:r>
      <w:r w:rsidRPr="00765B66">
        <w:t xml:space="preserve">Being a disciple of Jesus Christ means we accept him as the </w:t>
      </w:r>
      <w:r>
        <w:t>__________</w:t>
      </w:r>
      <w:r w:rsidRPr="00765B66">
        <w:t>.</w:t>
      </w:r>
    </w:p>
    <w:p w:rsidR="003A429E" w:rsidRDefault="003A429E" w:rsidP="00BD4C12">
      <w:pPr>
        <w:pStyle w:val="A-NumberList"/>
        <w:tabs>
          <w:tab w:val="clear" w:pos="270"/>
          <w:tab w:val="clear" w:pos="450"/>
        </w:tabs>
        <w:ind w:left="360" w:hanging="360"/>
      </w:pPr>
    </w:p>
    <w:p w:rsidR="003A429E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lastRenderedPageBreak/>
        <w:t>4.</w:t>
      </w:r>
      <w:r>
        <w:tab/>
      </w:r>
      <w:r w:rsidRPr="00765B66">
        <w:t xml:space="preserve">The common vocation of all disciples of Jesus is a call to </w:t>
      </w:r>
      <w:r>
        <w:t>__________</w:t>
      </w:r>
      <w:r w:rsidRPr="00765B66">
        <w:t xml:space="preserve"> and a call to </w:t>
      </w:r>
      <w:r>
        <w:t>__________</w:t>
      </w:r>
      <w:r w:rsidRPr="00765B66">
        <w:t>.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</w:r>
      <w:r w:rsidRPr="00765B66">
        <w:t>What does it mean to evangelize?</w:t>
      </w:r>
    </w:p>
    <w:p w:rsidR="007E0912" w:rsidRPr="00765B66" w:rsidRDefault="007E0912" w:rsidP="00BD4C12">
      <w:pPr>
        <w:pStyle w:val="A-CH"/>
      </w:pPr>
      <w:r>
        <w:t xml:space="preserve">Article 68: </w:t>
      </w:r>
      <w:r w:rsidRPr="00765B66">
        <w:t>Discipleship: Resisting Evil, Seeking Forgiveness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  <w:t>As Christian disciples,</w:t>
      </w:r>
      <w:r w:rsidRPr="00765B66">
        <w:t xml:space="preserve"> </w:t>
      </w:r>
      <w:r>
        <w:t xml:space="preserve">__________ </w:t>
      </w:r>
      <w:r w:rsidRPr="00765B66">
        <w:t xml:space="preserve">helps us </w:t>
      </w:r>
      <w:r>
        <w:t>to resist sin and evil</w:t>
      </w:r>
      <w:r w:rsidRPr="00765B66">
        <w:t xml:space="preserve"> and </w:t>
      </w:r>
      <w:r>
        <w:t xml:space="preserve">to </w:t>
      </w:r>
      <w:r w:rsidRPr="00765B66">
        <w:t>seek God’s forgiveness.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</w:r>
      <w:r w:rsidRPr="00765B66">
        <w:t>What has</w:t>
      </w:r>
      <w:r w:rsidR="00EA20FE">
        <w:t xml:space="preserve"> the grace of Jesus’ death and R</w:t>
      </w:r>
      <w:r w:rsidRPr="00765B66">
        <w:t>esurrection done for us?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</w:r>
      <w:r w:rsidRPr="00765B66">
        <w:t>What is God’s reward for the disciple who becomes holy?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4</w:t>
      </w:r>
      <w:r w:rsidR="00EA20FE">
        <w:t>.</w:t>
      </w:r>
      <w:r w:rsidRPr="00765B66">
        <w:t xml:space="preserve"> </w:t>
      </w:r>
      <w:r>
        <w:tab/>
      </w:r>
      <w:r w:rsidRPr="00765B66">
        <w:t>When we give in</w:t>
      </w:r>
      <w:r>
        <w:t xml:space="preserve"> </w:t>
      </w:r>
      <w:r w:rsidRPr="00765B66">
        <w:t xml:space="preserve">to temptation, Jesus teaches us to </w:t>
      </w:r>
      <w:r>
        <w:t>__________.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5.</w:t>
      </w:r>
      <w:r>
        <w:tab/>
      </w:r>
      <w:r w:rsidRPr="00765B66">
        <w:t>What must we do in order to receive God’s mercy and forgiveness?</w:t>
      </w:r>
    </w:p>
    <w:p w:rsidR="007E0912" w:rsidRPr="00765B66" w:rsidRDefault="007E0912" w:rsidP="00BD4C12">
      <w:pPr>
        <w:pStyle w:val="A-NumberList"/>
        <w:tabs>
          <w:tab w:val="clear" w:pos="270"/>
          <w:tab w:val="clear" w:pos="450"/>
        </w:tabs>
        <w:ind w:left="360" w:hanging="360"/>
      </w:pPr>
      <w:r>
        <w:t>6.</w:t>
      </w:r>
      <w:r>
        <w:tab/>
      </w:r>
      <w:r w:rsidRPr="00765B66">
        <w:t xml:space="preserve">The Sacrament of </w:t>
      </w:r>
      <w:r>
        <w:t>__________</w:t>
      </w:r>
      <w:r w:rsidRPr="00765B66">
        <w:t xml:space="preserve"> seals us with the gift of God’s </w:t>
      </w:r>
      <w:r>
        <w:t>__________</w:t>
      </w:r>
      <w:r w:rsidRPr="00765B66">
        <w:t xml:space="preserve"> and </w:t>
      </w:r>
      <w:r>
        <w:t>__________</w:t>
      </w:r>
      <w:r w:rsidRPr="00765B66">
        <w:t xml:space="preserve"> and strengthens us in our life of </w:t>
      </w:r>
      <w:r>
        <w:t>__________</w:t>
      </w:r>
      <w:r w:rsidRPr="00765B66">
        <w:t>.</w:t>
      </w:r>
    </w:p>
    <w:p w:rsidR="007E0912" w:rsidRPr="00765B66" w:rsidRDefault="007E0912" w:rsidP="00597618">
      <w:pPr>
        <w:pStyle w:val="A-CH"/>
      </w:pPr>
      <w:r>
        <w:t xml:space="preserve">Article 69: </w:t>
      </w:r>
      <w:r w:rsidRPr="00765B66">
        <w:t>Discipleship: Concern for the Common Good</w:t>
      </w:r>
    </w:p>
    <w:p w:rsidR="007E0912" w:rsidRPr="00765B66" w:rsidRDefault="007E0912" w:rsidP="00597618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</w:r>
      <w:r w:rsidRPr="00765B66">
        <w:t>Why is it not enough for a Christian disciple to have a deep prayer life and a close relationship with Jesus Christ?</w:t>
      </w:r>
    </w:p>
    <w:p w:rsidR="007E0912" w:rsidRPr="00765B66" w:rsidRDefault="007E0912" w:rsidP="00597618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</w:r>
      <w:r w:rsidRPr="00765B66">
        <w:t xml:space="preserve">What is meant by </w:t>
      </w:r>
      <w:r w:rsidRPr="001842FE">
        <w:rPr>
          <w:i/>
          <w:iCs/>
        </w:rPr>
        <w:t>Catholic social teaching?</w:t>
      </w:r>
    </w:p>
    <w:p w:rsidR="007E0912" w:rsidRPr="00765B66" w:rsidRDefault="007E0912" w:rsidP="00597618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</w:r>
      <w:r w:rsidRPr="00765B66">
        <w:t xml:space="preserve">The </w:t>
      </w:r>
      <w:r w:rsidR="0045520B">
        <w:t>tenets</w:t>
      </w:r>
      <w:r w:rsidRPr="00765B66">
        <w:t xml:space="preserve"> of Catholic </w:t>
      </w:r>
      <w:r>
        <w:t>so</w:t>
      </w:r>
      <w:r w:rsidRPr="00765B66">
        <w:t xml:space="preserve">cial </w:t>
      </w:r>
      <w:r>
        <w:t>t</w:t>
      </w:r>
      <w:r w:rsidRPr="00765B66">
        <w:t xml:space="preserve">eaching are rooted in the </w:t>
      </w:r>
      <w:r>
        <w:t>__________</w:t>
      </w:r>
      <w:r w:rsidRPr="00765B66">
        <w:t>.</w:t>
      </w:r>
    </w:p>
    <w:p w:rsidR="007E0912" w:rsidRPr="00765B66" w:rsidRDefault="007E0912" w:rsidP="00597618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</w:r>
      <w:r w:rsidRPr="00765B66">
        <w:t xml:space="preserve">List three principles of Catholic </w:t>
      </w:r>
      <w:r>
        <w:t>s</w:t>
      </w:r>
      <w:r w:rsidRPr="00765B66">
        <w:t xml:space="preserve">ocial </w:t>
      </w:r>
      <w:r>
        <w:t>t</w:t>
      </w:r>
      <w:r w:rsidRPr="00765B66">
        <w:t>eaching and briefly describe what they involve.</w:t>
      </w:r>
    </w:p>
    <w:p w:rsidR="007E0912" w:rsidRPr="00765B66" w:rsidRDefault="007E0912" w:rsidP="00597618">
      <w:pPr>
        <w:pStyle w:val="A-CH"/>
      </w:pPr>
      <w:r>
        <w:lastRenderedPageBreak/>
        <w:t xml:space="preserve">Article 70: </w:t>
      </w:r>
      <w:r w:rsidRPr="00765B66">
        <w:t>Discipleship: The Call to Evangelization</w:t>
      </w:r>
    </w:p>
    <w:p w:rsidR="007E0912" w:rsidRPr="00765B66" w:rsidRDefault="007E0912" w:rsidP="00597618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</w:r>
      <w:r w:rsidRPr="00765B66">
        <w:t>What is evangelization?</w:t>
      </w:r>
    </w:p>
    <w:p w:rsidR="007E0912" w:rsidRPr="00765B66" w:rsidRDefault="007E0912" w:rsidP="00597618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</w:r>
      <w:r w:rsidRPr="00765B66">
        <w:t>Give an example from one of the Gospels of the roots of our call to evangelize.</w:t>
      </w:r>
    </w:p>
    <w:p w:rsidR="007E0912" w:rsidRPr="00765B66" w:rsidRDefault="007E0912" w:rsidP="00597618">
      <w:pPr>
        <w:pStyle w:val="A-NumberList"/>
        <w:tabs>
          <w:tab w:val="clear" w:pos="270"/>
          <w:tab w:val="clear" w:pos="450"/>
        </w:tabs>
        <w:ind w:left="360" w:hanging="360"/>
      </w:pPr>
      <w:r>
        <w:t>3.</w:t>
      </w:r>
      <w:r>
        <w:tab/>
      </w:r>
      <w:r w:rsidRPr="005E2B79">
        <w:rPr>
          <w:spacing w:val="-4"/>
        </w:rPr>
        <w:t>What are two ways Christians can participate in the mission of evangelization in their everyday lives?</w:t>
      </w:r>
    </w:p>
    <w:p w:rsidR="007E0912" w:rsidRDefault="007E0912" w:rsidP="001842FE">
      <w:pPr>
        <w:pStyle w:val="A-NumberList"/>
        <w:tabs>
          <w:tab w:val="clear" w:pos="270"/>
          <w:tab w:val="clear" w:pos="450"/>
        </w:tabs>
        <w:ind w:left="360" w:hanging="360"/>
      </w:pPr>
      <w:r>
        <w:t>4.</w:t>
      </w:r>
      <w:r>
        <w:tab/>
      </w:r>
      <w:r w:rsidRPr="00765B66">
        <w:t>Explain how evange</w:t>
      </w:r>
      <w:bookmarkStart w:id="0" w:name="Editing"/>
      <w:bookmarkStart w:id="1" w:name="_GoBack"/>
      <w:bookmarkEnd w:id="0"/>
      <w:bookmarkEnd w:id="1"/>
      <w:r w:rsidRPr="00765B66">
        <w:t>li</w:t>
      </w:r>
      <w:r>
        <w:t>zing differs from proselytizing.</w:t>
      </w:r>
    </w:p>
    <w:p w:rsidR="007E0912" w:rsidRPr="00EA20FE" w:rsidRDefault="007E0912" w:rsidP="00EA20FE">
      <w:pPr>
        <w:pStyle w:val="A-CH"/>
      </w:pPr>
      <w:r>
        <w:t>Article 71: Our Destiny: Union with God</w:t>
      </w:r>
    </w:p>
    <w:p w:rsidR="007E0912" w:rsidRDefault="007E0912" w:rsidP="001842FE">
      <w:pPr>
        <w:pStyle w:val="A-NumberList"/>
        <w:tabs>
          <w:tab w:val="clear" w:pos="270"/>
          <w:tab w:val="clear" w:pos="450"/>
        </w:tabs>
        <w:ind w:left="360" w:hanging="360"/>
      </w:pPr>
      <w:r>
        <w:t>1.</w:t>
      </w:r>
      <w:r>
        <w:tab/>
        <w:t>How do we experience a degree of union with God in our earthly lives?</w:t>
      </w:r>
    </w:p>
    <w:p w:rsidR="007E0912" w:rsidRPr="00721B0D" w:rsidRDefault="00EA20FE" w:rsidP="001842FE">
      <w:pPr>
        <w:pStyle w:val="A-NumberList"/>
        <w:tabs>
          <w:tab w:val="clear" w:pos="270"/>
          <w:tab w:val="clear" w:pos="450"/>
        </w:tabs>
        <w:ind w:left="360" w:hanging="360"/>
      </w:pPr>
      <w:r>
        <w:t>2.</w:t>
      </w:r>
      <w:r>
        <w:tab/>
        <w:t>Explain the Beatific V</w:t>
      </w:r>
      <w:r w:rsidR="007E0912">
        <w:t>ision.</w:t>
      </w:r>
    </w:p>
    <w:p w:rsidR="007E0912" w:rsidRPr="00721B0D" w:rsidRDefault="007E0912" w:rsidP="001842FE">
      <w:pPr>
        <w:pStyle w:val="A-NumberList"/>
        <w:tabs>
          <w:tab w:val="clear" w:pos="270"/>
          <w:tab w:val="clear" w:pos="450"/>
        </w:tabs>
        <w:ind w:left="360" w:hanging="360"/>
        <w:rPr>
          <w:b/>
          <w:bCs/>
        </w:rPr>
      </w:pPr>
    </w:p>
    <w:sectPr w:rsidR="007E0912" w:rsidRPr="00721B0D" w:rsidSect="008E74E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530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12" w:rsidRDefault="007E0912" w:rsidP="004D0079">
      <w:r>
        <w:separator/>
      </w:r>
    </w:p>
    <w:p w:rsidR="007E0912" w:rsidRDefault="007E0912"/>
  </w:endnote>
  <w:endnote w:type="continuationSeparator" w:id="0">
    <w:p w:rsidR="007E0912" w:rsidRDefault="007E0912" w:rsidP="004D0079">
      <w:r>
        <w:continuationSeparator/>
      </w:r>
    </w:p>
    <w:p w:rsidR="007E0912" w:rsidRDefault="007E0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912" w:rsidRPr="00F82D2A" w:rsidRDefault="006307C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7E0912" w:rsidRPr="0020528B" w:rsidRDefault="007E091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0528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7E0912" w:rsidRPr="000318AE" w:rsidRDefault="007E091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0528B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0528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0528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B741B">
                  <w:rPr>
                    <w:rFonts w:ascii="Arial" w:hAnsi="Arial" w:cs="Arial"/>
                    <w:sz w:val="18"/>
                    <w:szCs w:val="18"/>
                  </w:rPr>
                  <w:t>TX001269</w:t>
                </w:r>
              </w:p>
              <w:p w:rsidR="007E0912" w:rsidRPr="000318AE" w:rsidRDefault="007E0912" w:rsidP="000318AE"/>
            </w:txbxContent>
          </v:textbox>
        </v:shape>
      </w:pict>
    </w:r>
    <w:r w:rsidR="00C62E9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45pt;height:33.2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912" w:rsidRDefault="006307C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7E0912" w:rsidRPr="0020528B" w:rsidRDefault="007E091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0528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7E0912" w:rsidRPr="000318AE" w:rsidRDefault="007E091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0528B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0528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0528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B741B">
                  <w:rPr>
                    <w:rFonts w:ascii="Arial" w:hAnsi="Arial" w:cs="Arial"/>
                    <w:sz w:val="18"/>
                    <w:szCs w:val="18"/>
                  </w:rPr>
                  <w:t>TX001269</w:t>
                </w:r>
              </w:p>
              <w:p w:rsidR="007E0912" w:rsidRPr="000E1ADA" w:rsidRDefault="007E091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62E9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45pt;height:33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12" w:rsidRDefault="007E0912" w:rsidP="004D0079">
      <w:r>
        <w:separator/>
      </w:r>
    </w:p>
    <w:p w:rsidR="007E0912" w:rsidRDefault="007E0912"/>
  </w:footnote>
  <w:footnote w:type="continuationSeparator" w:id="0">
    <w:p w:rsidR="007E0912" w:rsidRDefault="007E0912" w:rsidP="004D0079">
      <w:r>
        <w:continuationSeparator/>
      </w:r>
    </w:p>
    <w:p w:rsidR="007E0912" w:rsidRDefault="007E09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912" w:rsidRDefault="007E0912" w:rsidP="00DC08C5">
    <w:pPr>
      <w:pStyle w:val="A-Header-articletitlepage2"/>
      <w:rPr>
        <w:rFonts w:cs="Times New Roman"/>
      </w:rPr>
    </w:pPr>
    <w:r>
      <w:t xml:space="preserve">Student Notes </w:t>
    </w:r>
    <w:r w:rsidR="005F78DC">
      <w:t xml:space="preserve">for </w:t>
    </w:r>
    <w:r>
      <w:t>Unit 8</w:t>
    </w:r>
    <w:r>
      <w:tab/>
    </w:r>
    <w:r w:rsidRPr="00F82D2A">
      <w:t xml:space="preserve">Page | </w:t>
    </w:r>
    <w:r w:rsidR="006307CC">
      <w:fldChar w:fldCharType="begin"/>
    </w:r>
    <w:r w:rsidR="006307CC">
      <w:instrText xml:space="preserve"> PAGE   \* MERGEFORMAT </w:instrText>
    </w:r>
    <w:r w:rsidR="006307CC">
      <w:fldChar w:fldCharType="separate"/>
    </w:r>
    <w:r w:rsidR="006307CC">
      <w:rPr>
        <w:noProof/>
      </w:rPr>
      <w:t>3</w:t>
    </w:r>
    <w:r w:rsidR="006307CC">
      <w:rPr>
        <w:noProof/>
      </w:rPr>
      <w:fldChar w:fldCharType="end"/>
    </w:r>
  </w:p>
  <w:p w:rsidR="007E0912" w:rsidRDefault="007E0912"/>
  <w:p w:rsidR="007E0912" w:rsidRDefault="007E09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912" w:rsidRPr="003E24F6" w:rsidRDefault="007E0912" w:rsidP="003E24F6">
    <w:pPr>
      <w:pStyle w:val="A-Header-coursetitlesubtitlepage1"/>
      <w:rPr>
        <w:rFonts w:cs="Times New Roman"/>
      </w:rPr>
    </w:pPr>
    <w:r>
      <w:t>Jesus Christ: God’s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487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5E59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7064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1AA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81893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6C6A6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CAA23A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89A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2000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4A1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9">
    <w:nsid w:val="30143A84"/>
    <w:multiLevelType w:val="hybridMultilevel"/>
    <w:tmpl w:val="4CB643D6"/>
    <w:lvl w:ilvl="0" w:tplc="9BE66E34">
      <w:start w:val="23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5">
    <w:nsid w:val="52B112F4"/>
    <w:multiLevelType w:val="hybridMultilevel"/>
    <w:tmpl w:val="7BE44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65524F84"/>
    <w:multiLevelType w:val="hybridMultilevel"/>
    <w:tmpl w:val="2F8C68C0"/>
    <w:lvl w:ilvl="0" w:tplc="E2D4994A">
      <w:start w:val="9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A063E03"/>
    <w:multiLevelType w:val="hybridMultilevel"/>
    <w:tmpl w:val="5EE2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5DA09E4"/>
    <w:multiLevelType w:val="hybridMultilevel"/>
    <w:tmpl w:val="F612AD32"/>
    <w:lvl w:ilvl="0" w:tplc="E4680AD6">
      <w:start w:val="4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6"/>
  </w:num>
  <w:num w:numId="3">
    <w:abstractNumId w:val="18"/>
  </w:num>
  <w:num w:numId="4">
    <w:abstractNumId w:val="20"/>
  </w:num>
  <w:num w:numId="5">
    <w:abstractNumId w:val="21"/>
  </w:num>
  <w:num w:numId="6">
    <w:abstractNumId w:val="10"/>
  </w:num>
  <w:num w:numId="7">
    <w:abstractNumId w:val="24"/>
  </w:num>
  <w:num w:numId="8">
    <w:abstractNumId w:val="13"/>
  </w:num>
  <w:num w:numId="9">
    <w:abstractNumId w:val="26"/>
  </w:num>
  <w:num w:numId="10">
    <w:abstractNumId w:val="17"/>
  </w:num>
  <w:num w:numId="11">
    <w:abstractNumId w:val="15"/>
  </w:num>
  <w:num w:numId="12">
    <w:abstractNumId w:val="22"/>
  </w:num>
  <w:num w:numId="13">
    <w:abstractNumId w:val="11"/>
  </w:num>
  <w:num w:numId="14">
    <w:abstractNumId w:val="14"/>
  </w:num>
  <w:num w:numId="15">
    <w:abstractNumId w:val="12"/>
  </w:num>
  <w:num w:numId="16">
    <w:abstractNumId w:val="25"/>
  </w:num>
  <w:num w:numId="17">
    <w:abstractNumId w:val="28"/>
  </w:num>
  <w:num w:numId="18">
    <w:abstractNumId w:val="27"/>
  </w:num>
  <w:num w:numId="19">
    <w:abstractNumId w:val="29"/>
  </w:num>
  <w:num w:numId="20">
    <w:abstractNumId w:val="1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174A3"/>
    <w:rsid w:val="000262AD"/>
    <w:rsid w:val="000318AE"/>
    <w:rsid w:val="00084EB9"/>
    <w:rsid w:val="00093CB0"/>
    <w:rsid w:val="000A391A"/>
    <w:rsid w:val="000A43CF"/>
    <w:rsid w:val="000B4E68"/>
    <w:rsid w:val="000C08B1"/>
    <w:rsid w:val="000C5F25"/>
    <w:rsid w:val="000C7BD3"/>
    <w:rsid w:val="000D5ED9"/>
    <w:rsid w:val="000E1ADA"/>
    <w:rsid w:val="000E255F"/>
    <w:rsid w:val="000E564B"/>
    <w:rsid w:val="000F6CCE"/>
    <w:rsid w:val="00103E1C"/>
    <w:rsid w:val="00122197"/>
    <w:rsid w:val="001309E6"/>
    <w:rsid w:val="001334C6"/>
    <w:rsid w:val="00143CE9"/>
    <w:rsid w:val="00152401"/>
    <w:rsid w:val="00154952"/>
    <w:rsid w:val="00175D31"/>
    <w:rsid w:val="001842FE"/>
    <w:rsid w:val="0019539C"/>
    <w:rsid w:val="001A74FD"/>
    <w:rsid w:val="001C0A8C"/>
    <w:rsid w:val="001C0EF4"/>
    <w:rsid w:val="001E5675"/>
    <w:rsid w:val="001E64A9"/>
    <w:rsid w:val="001F322F"/>
    <w:rsid w:val="001F7384"/>
    <w:rsid w:val="0020528B"/>
    <w:rsid w:val="0022450E"/>
    <w:rsid w:val="00225B1E"/>
    <w:rsid w:val="00231C40"/>
    <w:rsid w:val="00243BD5"/>
    <w:rsid w:val="00245BE7"/>
    <w:rsid w:val="00254E02"/>
    <w:rsid w:val="00261080"/>
    <w:rsid w:val="00265087"/>
    <w:rsid w:val="002703A6"/>
    <w:rsid w:val="00272AE8"/>
    <w:rsid w:val="00284A63"/>
    <w:rsid w:val="00292C4F"/>
    <w:rsid w:val="00296B2F"/>
    <w:rsid w:val="002A4E6A"/>
    <w:rsid w:val="002E0443"/>
    <w:rsid w:val="002E1A1D"/>
    <w:rsid w:val="002E77F4"/>
    <w:rsid w:val="002F78AB"/>
    <w:rsid w:val="003037EB"/>
    <w:rsid w:val="0031278E"/>
    <w:rsid w:val="003157D0"/>
    <w:rsid w:val="00320DA2"/>
    <w:rsid w:val="003236A3"/>
    <w:rsid w:val="00324CE3"/>
    <w:rsid w:val="0032625C"/>
    <w:rsid w:val="00326542"/>
    <w:rsid w:val="003365CF"/>
    <w:rsid w:val="00340334"/>
    <w:rsid w:val="003477AC"/>
    <w:rsid w:val="00355A19"/>
    <w:rsid w:val="0037014E"/>
    <w:rsid w:val="003739CB"/>
    <w:rsid w:val="0038139E"/>
    <w:rsid w:val="003A429E"/>
    <w:rsid w:val="003B0E7A"/>
    <w:rsid w:val="003D381C"/>
    <w:rsid w:val="003E24F6"/>
    <w:rsid w:val="003E413A"/>
    <w:rsid w:val="003F5CF4"/>
    <w:rsid w:val="00405DC9"/>
    <w:rsid w:val="00423B78"/>
    <w:rsid w:val="004311A3"/>
    <w:rsid w:val="0043578F"/>
    <w:rsid w:val="00442516"/>
    <w:rsid w:val="00452F70"/>
    <w:rsid w:val="00454A1D"/>
    <w:rsid w:val="0045520B"/>
    <w:rsid w:val="00460918"/>
    <w:rsid w:val="00475571"/>
    <w:rsid w:val="00477594"/>
    <w:rsid w:val="004A3116"/>
    <w:rsid w:val="004A7DE2"/>
    <w:rsid w:val="004B6C17"/>
    <w:rsid w:val="004C5561"/>
    <w:rsid w:val="004D0079"/>
    <w:rsid w:val="004D74F6"/>
    <w:rsid w:val="004D7A2E"/>
    <w:rsid w:val="004E15DA"/>
    <w:rsid w:val="004E5DFC"/>
    <w:rsid w:val="00500FAD"/>
    <w:rsid w:val="00545244"/>
    <w:rsid w:val="00555CB8"/>
    <w:rsid w:val="00555EA6"/>
    <w:rsid w:val="0057073D"/>
    <w:rsid w:val="00597618"/>
    <w:rsid w:val="005A4359"/>
    <w:rsid w:val="005A6944"/>
    <w:rsid w:val="005E0C08"/>
    <w:rsid w:val="005E2B79"/>
    <w:rsid w:val="005F599B"/>
    <w:rsid w:val="005F78DC"/>
    <w:rsid w:val="0060248C"/>
    <w:rsid w:val="006067CC"/>
    <w:rsid w:val="00614B48"/>
    <w:rsid w:val="00623829"/>
    <w:rsid w:val="00624A61"/>
    <w:rsid w:val="006307CC"/>
    <w:rsid w:val="00645A10"/>
    <w:rsid w:val="00652A68"/>
    <w:rsid w:val="006609CF"/>
    <w:rsid w:val="00673491"/>
    <w:rsid w:val="00687802"/>
    <w:rsid w:val="0069306F"/>
    <w:rsid w:val="00695439"/>
    <w:rsid w:val="006973AE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050D5"/>
    <w:rsid w:val="007137D5"/>
    <w:rsid w:val="00721B0D"/>
    <w:rsid w:val="0073114D"/>
    <w:rsid w:val="00744B98"/>
    <w:rsid w:val="0074663C"/>
    <w:rsid w:val="00750DCB"/>
    <w:rsid w:val="007554A3"/>
    <w:rsid w:val="00765B66"/>
    <w:rsid w:val="007750E5"/>
    <w:rsid w:val="00781027"/>
    <w:rsid w:val="00781585"/>
    <w:rsid w:val="00784075"/>
    <w:rsid w:val="00786E12"/>
    <w:rsid w:val="007968D5"/>
    <w:rsid w:val="007D41EB"/>
    <w:rsid w:val="007E01EA"/>
    <w:rsid w:val="007E0912"/>
    <w:rsid w:val="007E7172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85EFE"/>
    <w:rsid w:val="008A5FEE"/>
    <w:rsid w:val="008B14A0"/>
    <w:rsid w:val="008B741B"/>
    <w:rsid w:val="008D10BC"/>
    <w:rsid w:val="008E74E7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9F629B"/>
    <w:rsid w:val="00A00D1F"/>
    <w:rsid w:val="00A072A2"/>
    <w:rsid w:val="00A234BF"/>
    <w:rsid w:val="00A240CD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D6F0C"/>
    <w:rsid w:val="00AD7A51"/>
    <w:rsid w:val="00AF26B9"/>
    <w:rsid w:val="00AF2A78"/>
    <w:rsid w:val="00AF4B1B"/>
    <w:rsid w:val="00B11A16"/>
    <w:rsid w:val="00B11C59"/>
    <w:rsid w:val="00B1337E"/>
    <w:rsid w:val="00B15B28"/>
    <w:rsid w:val="00B16082"/>
    <w:rsid w:val="00B47B42"/>
    <w:rsid w:val="00B51054"/>
    <w:rsid w:val="00B572B7"/>
    <w:rsid w:val="00BB2FDA"/>
    <w:rsid w:val="00BC1E13"/>
    <w:rsid w:val="00BC4453"/>
    <w:rsid w:val="00BD06B0"/>
    <w:rsid w:val="00BD4C12"/>
    <w:rsid w:val="00BE1C44"/>
    <w:rsid w:val="00BE3E0E"/>
    <w:rsid w:val="00C01E2D"/>
    <w:rsid w:val="00C07507"/>
    <w:rsid w:val="00C13310"/>
    <w:rsid w:val="00C261F2"/>
    <w:rsid w:val="00C3410A"/>
    <w:rsid w:val="00C3609F"/>
    <w:rsid w:val="00C4361D"/>
    <w:rsid w:val="00C50BCE"/>
    <w:rsid w:val="00C62E96"/>
    <w:rsid w:val="00C760F8"/>
    <w:rsid w:val="00C91156"/>
    <w:rsid w:val="00CA5842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72283"/>
    <w:rsid w:val="00D80DBD"/>
    <w:rsid w:val="00D82358"/>
    <w:rsid w:val="00D83EE1"/>
    <w:rsid w:val="00D94A99"/>
    <w:rsid w:val="00DA4435"/>
    <w:rsid w:val="00DB4EA7"/>
    <w:rsid w:val="00DC08C5"/>
    <w:rsid w:val="00DC7AFF"/>
    <w:rsid w:val="00DD28A2"/>
    <w:rsid w:val="00E02EAF"/>
    <w:rsid w:val="00E14050"/>
    <w:rsid w:val="00E16237"/>
    <w:rsid w:val="00E350BF"/>
    <w:rsid w:val="00E7545A"/>
    <w:rsid w:val="00EA20FE"/>
    <w:rsid w:val="00EA2230"/>
    <w:rsid w:val="00EB1125"/>
    <w:rsid w:val="00EC358B"/>
    <w:rsid w:val="00EC52EC"/>
    <w:rsid w:val="00EE07AB"/>
    <w:rsid w:val="00EE0D45"/>
    <w:rsid w:val="00EE658A"/>
    <w:rsid w:val="00EF441F"/>
    <w:rsid w:val="00F06D17"/>
    <w:rsid w:val="00F10805"/>
    <w:rsid w:val="00F352E1"/>
    <w:rsid w:val="00F3691C"/>
    <w:rsid w:val="00F40A11"/>
    <w:rsid w:val="00F443B7"/>
    <w:rsid w:val="00F447FB"/>
    <w:rsid w:val="00F45810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BD4C12"/>
    <w:pPr>
      <w:tabs>
        <w:tab w:val="left" w:pos="270"/>
        <w:tab w:val="left" w:pos="450"/>
      </w:tabs>
      <w:spacing w:after="6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paragraph" w:customStyle="1" w:styleId="text">
    <w:name w:val="text"/>
    <w:uiPriority w:val="99"/>
    <w:rsid w:val="00154952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184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42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9543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4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9543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5F7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8D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5F7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78D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573</Words>
  <Characters>3268</Characters>
  <Application>Microsoft Office Word</Application>
  <DocSecurity>0</DocSecurity>
  <Lines>27</Lines>
  <Paragraphs>7</Paragraphs>
  <ScaleCrop>false</ScaleCrop>
  <Company>Saint Mary's Press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Jeanette Fast Redmond</cp:lastModifiedBy>
  <cp:revision>9</cp:revision>
  <cp:lastPrinted>2010-01-08T18:19:00Z</cp:lastPrinted>
  <dcterms:created xsi:type="dcterms:W3CDTF">2010-06-03T13:19:00Z</dcterms:created>
  <dcterms:modified xsi:type="dcterms:W3CDTF">2012-08-16T15:45:00Z</dcterms:modified>
</cp:coreProperties>
</file>