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88" w:rsidRPr="00DA2B6A" w:rsidRDefault="00A03288" w:rsidP="00DA2B6A">
      <w:pPr>
        <w:pStyle w:val="A-BH"/>
      </w:pPr>
      <w:r w:rsidRPr="00E97E98">
        <w:t xml:space="preserve">Social Justice </w:t>
      </w:r>
      <w:r>
        <w:t>Papal Documents</w:t>
      </w:r>
    </w:p>
    <w:p w:rsidR="00A03288" w:rsidRPr="00171A42" w:rsidRDefault="00A03288" w:rsidP="00DA2B6A">
      <w:pPr>
        <w:pStyle w:val="A-Text"/>
        <w:spacing w:after="120"/>
      </w:pPr>
      <w:r w:rsidRPr="00171A42">
        <w:t xml:space="preserve">Fill in the first </w:t>
      </w:r>
      <w:r>
        <w:t xml:space="preserve">empty </w:t>
      </w:r>
      <w:r w:rsidRPr="00171A42">
        <w:t>column during the class PowerPoint presentation. When instructed, you will do further Internet research to complete the last two columns.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1976"/>
        <w:gridCol w:w="2227"/>
        <w:gridCol w:w="2763"/>
      </w:tblGrid>
      <w:tr w:rsidR="00A03288" w:rsidRPr="00565FC5" w:rsidTr="00EC1FA7">
        <w:trPr>
          <w:trHeight w:val="889"/>
        </w:trPr>
        <w:tc>
          <w:tcPr>
            <w:tcW w:w="2394" w:type="dxa"/>
            <w:vAlign w:val="center"/>
          </w:tcPr>
          <w:p w:rsidR="00A03288" w:rsidRPr="00565FC5" w:rsidRDefault="00A03288" w:rsidP="00DA2B6A">
            <w:pPr>
              <w:pStyle w:val="A-ChartHeads"/>
            </w:pPr>
            <w:r w:rsidRPr="00565FC5">
              <w:t>Documents</w:t>
            </w:r>
          </w:p>
        </w:tc>
        <w:tc>
          <w:tcPr>
            <w:tcW w:w="1976" w:type="dxa"/>
            <w:vAlign w:val="center"/>
          </w:tcPr>
          <w:p w:rsidR="00A03288" w:rsidRPr="00565FC5" w:rsidRDefault="00A03288" w:rsidP="00DA2B6A">
            <w:pPr>
              <w:pStyle w:val="A-ChartHeads"/>
            </w:pPr>
            <w:r w:rsidRPr="00565FC5">
              <w:t>Issues Addressed</w:t>
            </w:r>
            <w:r>
              <w:t xml:space="preserve"> in This Document</w:t>
            </w:r>
          </w:p>
        </w:tc>
        <w:tc>
          <w:tcPr>
            <w:tcW w:w="2227" w:type="dxa"/>
            <w:vAlign w:val="center"/>
          </w:tcPr>
          <w:p w:rsidR="00A03288" w:rsidRPr="00565FC5" w:rsidRDefault="00A03288" w:rsidP="00DA2B6A">
            <w:pPr>
              <w:pStyle w:val="A-ChartHeads"/>
            </w:pPr>
            <w:r w:rsidRPr="00565FC5">
              <w:t xml:space="preserve">Organizations </w:t>
            </w:r>
            <w:r>
              <w:t>That P</w:t>
            </w:r>
            <w:r w:rsidRPr="00565FC5">
              <w:t xml:space="preserve">romote the </w:t>
            </w:r>
            <w:r>
              <w:t>Issues Addressed in This Document</w:t>
            </w:r>
          </w:p>
        </w:tc>
        <w:tc>
          <w:tcPr>
            <w:tcW w:w="2763" w:type="dxa"/>
            <w:vAlign w:val="center"/>
          </w:tcPr>
          <w:p w:rsidR="00A03288" w:rsidRPr="00565FC5" w:rsidRDefault="00A03288" w:rsidP="00DA2B6A">
            <w:pPr>
              <w:pStyle w:val="A-ChartHeads"/>
            </w:pPr>
            <w:r>
              <w:t>P</w:t>
            </w:r>
            <w:r w:rsidRPr="00565FC5">
              <w:t xml:space="preserve">eople </w:t>
            </w:r>
            <w:r>
              <w:t>W</w:t>
            </w:r>
            <w:r w:rsidRPr="00565FC5">
              <w:t xml:space="preserve">ho </w:t>
            </w:r>
            <w:r>
              <w:t>P</w:t>
            </w:r>
            <w:r w:rsidRPr="00565FC5">
              <w:t xml:space="preserve">romote the </w:t>
            </w:r>
            <w:r>
              <w:t>Issues Addressed in T</w:t>
            </w:r>
            <w:r w:rsidRPr="00565FC5">
              <w:t xml:space="preserve">his </w:t>
            </w:r>
            <w:r>
              <w:t>D</w:t>
            </w:r>
            <w:r w:rsidRPr="00565FC5">
              <w:t>ocument</w:t>
            </w:r>
          </w:p>
        </w:tc>
      </w:tr>
      <w:tr w:rsidR="00A03288" w:rsidRPr="00DA2B6A" w:rsidTr="00EC1FA7">
        <w:trPr>
          <w:trHeight w:val="973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On the Condition</w:t>
            </w: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of</w:t>
            </w: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Labor</w:t>
            </w: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(1891)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56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72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</w:t>
            </w: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Reconstruction</w:t>
            </w: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of the Social Order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(1931)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56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Christianity and Social Progress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(1961)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782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Peace on Earth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(1963)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73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Church in the Modern World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(1965)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Editing"/>
            <w:bookmarkEnd w:id="0"/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56"/>
        </w:trPr>
        <w:tc>
          <w:tcPr>
            <w:tcW w:w="2394" w:type="dxa"/>
            <w:vAlign w:val="center"/>
          </w:tcPr>
          <w:p w:rsidR="00A03288" w:rsidRPr="00DA2B6A" w:rsidRDefault="00C0372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Development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bookmarkStart w:id="1" w:name="_GoBack"/>
            <w:bookmarkEnd w:id="1"/>
            <w:r w:rsidR="00A03288"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of Peoples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(1967)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875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Evangelization in the Modern World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(1975)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16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On Human Work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(1981)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01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Hundredth Year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(1991)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288" w:rsidRPr="00DA2B6A" w:rsidTr="00EC1FA7">
        <w:trPr>
          <w:trHeight w:val="956"/>
        </w:trPr>
        <w:tc>
          <w:tcPr>
            <w:tcW w:w="2394" w:type="dxa"/>
            <w:vAlign w:val="center"/>
          </w:tcPr>
          <w:p w:rsidR="00A03288" w:rsidRPr="00DA2B6A" w:rsidRDefault="00A03288" w:rsidP="00DA2B6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Charity in Truth</w:t>
            </w:r>
          </w:p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6A">
              <w:rPr>
                <w:rFonts w:ascii="Arial" w:hAnsi="Arial" w:cs="Arial"/>
                <w:color w:val="000000"/>
                <w:sz w:val="20"/>
                <w:szCs w:val="20"/>
              </w:rPr>
              <w:t>(2009)</w:t>
            </w:r>
          </w:p>
        </w:tc>
        <w:tc>
          <w:tcPr>
            <w:tcW w:w="1976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</w:tcPr>
          <w:p w:rsidR="00A03288" w:rsidRPr="00DA2B6A" w:rsidRDefault="00A03288" w:rsidP="00DA2B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03288" w:rsidRPr="00DA2B6A" w:rsidRDefault="00A03288" w:rsidP="00DA2B6A">
      <w:pPr>
        <w:rPr>
          <w:rFonts w:ascii="Arial" w:hAnsi="Arial" w:cs="Arial"/>
          <w:sz w:val="20"/>
          <w:szCs w:val="20"/>
        </w:rPr>
      </w:pPr>
    </w:p>
    <w:sectPr w:rsidR="00A03288" w:rsidRPr="00DA2B6A" w:rsidSect="00E13E4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C2" w:rsidRDefault="00A378C2" w:rsidP="004D0079">
      <w:r>
        <w:separator/>
      </w:r>
    </w:p>
    <w:p w:rsidR="00A378C2" w:rsidRDefault="00A378C2"/>
  </w:endnote>
  <w:endnote w:type="continuationSeparator" w:id="0">
    <w:p w:rsidR="00A378C2" w:rsidRDefault="00A378C2" w:rsidP="004D0079">
      <w:r>
        <w:continuationSeparator/>
      </w:r>
    </w:p>
    <w:p w:rsidR="00A378C2" w:rsidRDefault="00A37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8" w:rsidRPr="00F82D2A" w:rsidRDefault="00A378C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03288" w:rsidRPr="002A0B8E" w:rsidRDefault="00A0328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A0B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A0B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03288" w:rsidRPr="00071EDA" w:rsidRDefault="00A03288" w:rsidP="00071ED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2A0B8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A0B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0B8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71E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TX001952</w:t>
                </w:r>
              </w:p>
              <w:p w:rsidR="00A03288" w:rsidRPr="000318AE" w:rsidRDefault="00A0328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03288" w:rsidRPr="000318AE" w:rsidRDefault="00A03288" w:rsidP="000318AE"/>
            </w:txbxContent>
          </v:textbox>
        </v:shape>
      </w:pict>
    </w:r>
    <w:r w:rsidR="00C037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8" w:rsidRDefault="00A378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03288" w:rsidRPr="002A0B8E" w:rsidRDefault="00A0328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A0B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A0B8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03288" w:rsidRPr="00C03728" w:rsidRDefault="00A03288" w:rsidP="00071ED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9"/>
                    <w:szCs w:val="19"/>
                  </w:rPr>
                </w:pPr>
                <w:r w:rsidRPr="002A0B8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037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TX001952</w:t>
                </w:r>
              </w:p>
              <w:p w:rsidR="00A03288" w:rsidRPr="000318AE" w:rsidRDefault="00A0328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03288" w:rsidRPr="000E1ADA" w:rsidRDefault="00A0328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37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C2" w:rsidRDefault="00A378C2" w:rsidP="004D0079">
      <w:r>
        <w:separator/>
      </w:r>
    </w:p>
    <w:p w:rsidR="00A378C2" w:rsidRDefault="00A378C2"/>
  </w:footnote>
  <w:footnote w:type="continuationSeparator" w:id="0">
    <w:p w:rsidR="00A378C2" w:rsidRDefault="00A378C2" w:rsidP="004D0079">
      <w:r>
        <w:continuationSeparator/>
      </w:r>
    </w:p>
    <w:p w:rsidR="00A378C2" w:rsidRDefault="00A37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8" w:rsidRDefault="00A03288" w:rsidP="00DC08C5">
    <w:pPr>
      <w:pStyle w:val="A-Header-articletitlepage2"/>
      <w:rPr>
        <w:rFonts w:cs="Times New Roman"/>
      </w:rPr>
    </w:pPr>
    <w:r w:rsidRPr="00E97E98">
      <w:t xml:space="preserve">Social Justice </w:t>
    </w:r>
    <w:r>
      <w:t>Papal Documents</w:t>
    </w:r>
    <w:r>
      <w:tab/>
    </w:r>
    <w:r w:rsidRPr="00F82D2A">
      <w:t xml:space="preserve">Page | </w:t>
    </w:r>
    <w:r w:rsidR="00DA2B6A">
      <w:fldChar w:fldCharType="begin"/>
    </w:r>
    <w:r w:rsidR="00DA2B6A">
      <w:instrText xml:space="preserve"> PAGE   \* MERGEFORMAT </w:instrText>
    </w:r>
    <w:r w:rsidR="00DA2B6A">
      <w:fldChar w:fldCharType="separate"/>
    </w:r>
    <w:r w:rsidR="00EC1FA7">
      <w:rPr>
        <w:noProof/>
      </w:rPr>
      <w:t>2</w:t>
    </w:r>
    <w:r w:rsidR="00DA2B6A">
      <w:rPr>
        <w:noProof/>
      </w:rPr>
      <w:fldChar w:fldCharType="end"/>
    </w:r>
  </w:p>
  <w:p w:rsidR="00A03288" w:rsidRDefault="00A03288"/>
  <w:p w:rsidR="00A03288" w:rsidRDefault="00A032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8" w:rsidRPr="003E24F6" w:rsidRDefault="00A03288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5243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4602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871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E6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988E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469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8EE5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2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AC9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1CB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2E3B"/>
    <w:rsid w:val="00071EDA"/>
    <w:rsid w:val="00084EB9"/>
    <w:rsid w:val="00093CB0"/>
    <w:rsid w:val="000A391A"/>
    <w:rsid w:val="000B4E68"/>
    <w:rsid w:val="000C5F25"/>
    <w:rsid w:val="000D5ED9"/>
    <w:rsid w:val="000E1ADA"/>
    <w:rsid w:val="000E564B"/>
    <w:rsid w:val="000F3CBF"/>
    <w:rsid w:val="000F6CCE"/>
    <w:rsid w:val="00103E1C"/>
    <w:rsid w:val="00122197"/>
    <w:rsid w:val="001309E6"/>
    <w:rsid w:val="00130AE1"/>
    <w:rsid w:val="001334C6"/>
    <w:rsid w:val="00152401"/>
    <w:rsid w:val="00171A42"/>
    <w:rsid w:val="001747F9"/>
    <w:rsid w:val="00175D31"/>
    <w:rsid w:val="001764BC"/>
    <w:rsid w:val="001949A5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1FC1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6B0"/>
    <w:rsid w:val="00272AE8"/>
    <w:rsid w:val="00284A63"/>
    <w:rsid w:val="00292C4F"/>
    <w:rsid w:val="002A0B8E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0954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C6B2E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34A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5FC5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3565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2F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1D2A"/>
    <w:rsid w:val="007D41EB"/>
    <w:rsid w:val="007E01EA"/>
    <w:rsid w:val="007F14E0"/>
    <w:rsid w:val="007F1D2D"/>
    <w:rsid w:val="008111FA"/>
    <w:rsid w:val="00811A84"/>
    <w:rsid w:val="00813FAB"/>
    <w:rsid w:val="00820449"/>
    <w:rsid w:val="008341C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3FC5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3288"/>
    <w:rsid w:val="00A072A2"/>
    <w:rsid w:val="00A13B86"/>
    <w:rsid w:val="00A227F9"/>
    <w:rsid w:val="00A234BF"/>
    <w:rsid w:val="00A378C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3728"/>
    <w:rsid w:val="00C07507"/>
    <w:rsid w:val="00C11F94"/>
    <w:rsid w:val="00C13310"/>
    <w:rsid w:val="00C3410A"/>
    <w:rsid w:val="00C3609F"/>
    <w:rsid w:val="00C37511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4651A"/>
    <w:rsid w:val="00D57D5E"/>
    <w:rsid w:val="00D64EB1"/>
    <w:rsid w:val="00D80DBD"/>
    <w:rsid w:val="00D82358"/>
    <w:rsid w:val="00D83EE1"/>
    <w:rsid w:val="00D974A5"/>
    <w:rsid w:val="00DA2B6A"/>
    <w:rsid w:val="00DB4EA7"/>
    <w:rsid w:val="00DC08C5"/>
    <w:rsid w:val="00DD28A2"/>
    <w:rsid w:val="00DE3F54"/>
    <w:rsid w:val="00E02EAF"/>
    <w:rsid w:val="00E069BA"/>
    <w:rsid w:val="00E12E92"/>
    <w:rsid w:val="00E13E4D"/>
    <w:rsid w:val="00E16237"/>
    <w:rsid w:val="00E2045E"/>
    <w:rsid w:val="00E51E59"/>
    <w:rsid w:val="00E666AC"/>
    <w:rsid w:val="00E7545A"/>
    <w:rsid w:val="00E97E98"/>
    <w:rsid w:val="00EB1125"/>
    <w:rsid w:val="00EC1FA7"/>
    <w:rsid w:val="00EC358B"/>
    <w:rsid w:val="00EC52EC"/>
    <w:rsid w:val="00EE07AB"/>
    <w:rsid w:val="00EE0D45"/>
    <w:rsid w:val="00EE658A"/>
    <w:rsid w:val="00EF441F"/>
    <w:rsid w:val="00F02F6A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2726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26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Company>Saint Mary's Press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2011-05-23T14:17:00Z</dcterms:created>
  <dcterms:modified xsi:type="dcterms:W3CDTF">2011-10-14T23:37:00Z</dcterms:modified>
</cp:coreProperties>
</file>