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1B1399" w14:textId="03B89793" w:rsidR="002F19D5" w:rsidRPr="002F19D5" w:rsidRDefault="002F19D5" w:rsidP="00523E92">
      <w:pPr>
        <w:pStyle w:val="A-BH"/>
      </w:pPr>
      <w:r w:rsidRPr="002F19D5">
        <w:t>The Life of Moses: A Chronology</w:t>
      </w:r>
    </w:p>
    <w:p w14:paraId="50CBC5CC" w14:textId="77777777" w:rsidR="002F19D5" w:rsidRPr="002F19D5" w:rsidRDefault="002F19D5" w:rsidP="00523E92">
      <w:pPr>
        <w:pStyle w:val="A-Text"/>
      </w:pPr>
      <w:r w:rsidRPr="002F19D5">
        <w:t>Number the following events in the correct chronological order. After each event, note the chapter and verse from Exodus that describes the event.</w:t>
      </w:r>
    </w:p>
    <w:p w14:paraId="49EB498F" w14:textId="77777777" w:rsidR="002F19D5" w:rsidRPr="002F19D5" w:rsidRDefault="002F19D5" w:rsidP="002F19D5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14:paraId="6271C2F9" w14:textId="77777777" w:rsidR="002F19D5" w:rsidRPr="002F19D5" w:rsidRDefault="002F19D5" w:rsidP="002F19D5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14:paraId="4151A3FF" w14:textId="77777777" w:rsidR="002F19D5" w:rsidRPr="002F19D5" w:rsidRDefault="002F19D5" w:rsidP="00523E92">
      <w:pPr>
        <w:pStyle w:val="A-Text"/>
      </w:pPr>
      <w:r w:rsidRPr="002F19D5">
        <w:tab/>
      </w:r>
      <w:r w:rsidRPr="002F19D5">
        <w:tab/>
        <w:t>The Israelites worship a golden calf.</w:t>
      </w:r>
    </w:p>
    <w:p w14:paraId="740D49CC" w14:textId="77777777" w:rsidR="002F19D5" w:rsidRPr="002F19D5" w:rsidRDefault="002F19D5" w:rsidP="002F19D5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14:paraId="3CD500FC" w14:textId="77777777" w:rsidR="002F19D5" w:rsidRPr="002F19D5" w:rsidRDefault="002F19D5" w:rsidP="002F19D5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14:paraId="52939059" w14:textId="77777777" w:rsidR="002F19D5" w:rsidRPr="002F19D5" w:rsidRDefault="002F19D5" w:rsidP="00523E92">
      <w:pPr>
        <w:pStyle w:val="A-Text"/>
      </w:pPr>
      <w:r w:rsidRPr="002F19D5">
        <w:tab/>
      </w:r>
      <w:r w:rsidRPr="002F19D5">
        <w:tab/>
        <w:t>God calls Moses from a burning bush.</w:t>
      </w:r>
    </w:p>
    <w:p w14:paraId="02158725" w14:textId="77777777" w:rsidR="002F19D5" w:rsidRPr="002F19D5" w:rsidRDefault="002F19D5" w:rsidP="002F19D5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14:paraId="0EEE3DA2" w14:textId="77777777" w:rsidR="002F19D5" w:rsidRPr="002F19D5" w:rsidRDefault="002F19D5" w:rsidP="002F19D5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14:paraId="64BF2341" w14:textId="77777777" w:rsidR="002F19D5" w:rsidRPr="002F19D5" w:rsidRDefault="002F19D5" w:rsidP="00523E92">
      <w:pPr>
        <w:pStyle w:val="A-Text"/>
      </w:pPr>
      <w:r w:rsidRPr="002F19D5">
        <w:tab/>
      </w:r>
      <w:r w:rsidRPr="002F19D5">
        <w:tab/>
        <w:t>The Passover occurs.</w:t>
      </w:r>
    </w:p>
    <w:p w14:paraId="13B85653" w14:textId="77777777" w:rsidR="002F19D5" w:rsidRPr="002F19D5" w:rsidRDefault="002F19D5" w:rsidP="002F19D5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14:paraId="21D45C3C" w14:textId="77777777" w:rsidR="002F19D5" w:rsidRPr="002F19D5" w:rsidRDefault="002F19D5" w:rsidP="002F19D5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14:paraId="6AE33878" w14:textId="77777777" w:rsidR="002F19D5" w:rsidRPr="002F19D5" w:rsidRDefault="002F19D5" w:rsidP="00523E92">
      <w:pPr>
        <w:pStyle w:val="A-Text"/>
      </w:pPr>
      <w:r w:rsidRPr="002F19D5">
        <w:tab/>
      </w:r>
      <w:r w:rsidRPr="002F19D5">
        <w:tab/>
        <w:t>Pharaoh’s daughter finds Moses in a basket.</w:t>
      </w:r>
    </w:p>
    <w:p w14:paraId="29FA4928" w14:textId="77777777" w:rsidR="002F19D5" w:rsidRPr="002F19D5" w:rsidRDefault="002F19D5" w:rsidP="002F19D5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14:paraId="01D55D39" w14:textId="77777777" w:rsidR="002F19D5" w:rsidRPr="002F19D5" w:rsidRDefault="002F19D5" w:rsidP="002F19D5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14:paraId="71661771" w14:textId="77777777" w:rsidR="002F19D5" w:rsidRPr="002F19D5" w:rsidRDefault="002F19D5" w:rsidP="00523E92">
      <w:pPr>
        <w:pStyle w:val="A-Text"/>
      </w:pPr>
      <w:r w:rsidRPr="002F19D5">
        <w:tab/>
      </w:r>
      <w:r w:rsidRPr="002F19D5">
        <w:tab/>
        <w:t>The Israelites cross the Red Sea.</w:t>
      </w:r>
    </w:p>
    <w:p w14:paraId="749E2BAF" w14:textId="77777777" w:rsidR="002F19D5" w:rsidRPr="002F19D5" w:rsidRDefault="002F19D5" w:rsidP="002F19D5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14:paraId="72FEBD0D" w14:textId="77777777" w:rsidR="002F19D5" w:rsidRPr="002F19D5" w:rsidRDefault="002F19D5" w:rsidP="002F19D5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14:paraId="31A78BE4" w14:textId="77777777" w:rsidR="002F19D5" w:rsidRPr="002F19D5" w:rsidRDefault="002F19D5" w:rsidP="00523E92">
      <w:pPr>
        <w:pStyle w:val="A-Text"/>
      </w:pPr>
      <w:r w:rsidRPr="002F19D5">
        <w:tab/>
      </w:r>
      <w:r w:rsidRPr="002F19D5">
        <w:tab/>
        <w:t>Moses receives the Ten Commandments at Mount Sinai.</w:t>
      </w:r>
    </w:p>
    <w:p w14:paraId="03AE8086" w14:textId="77777777" w:rsidR="002F19D5" w:rsidRPr="002F19D5" w:rsidRDefault="002F19D5" w:rsidP="002F19D5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14:paraId="58854E39" w14:textId="77777777" w:rsidR="002F19D5" w:rsidRPr="002F19D5" w:rsidRDefault="002F19D5" w:rsidP="002F19D5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14:paraId="0D16CDBB" w14:textId="77777777" w:rsidR="002F19D5" w:rsidRPr="002F19D5" w:rsidRDefault="002F19D5" w:rsidP="00523E92">
      <w:pPr>
        <w:pStyle w:val="A-Text"/>
      </w:pPr>
      <w:r w:rsidRPr="002F19D5">
        <w:tab/>
      </w:r>
      <w:r w:rsidRPr="002F19D5">
        <w:tab/>
        <w:t>Moses kills an Egyptian and escapes to Midian.</w:t>
      </w:r>
    </w:p>
    <w:p w14:paraId="3EDF3D6D" w14:textId="77777777" w:rsidR="002F19D5" w:rsidRPr="002F19D5" w:rsidRDefault="002F19D5" w:rsidP="002F19D5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14:paraId="154444CF" w14:textId="77777777" w:rsidR="002F19D5" w:rsidRPr="002F19D5" w:rsidRDefault="002F19D5" w:rsidP="002F19D5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14:paraId="7710743D" w14:textId="77777777" w:rsidR="002F19D5" w:rsidRPr="002F19D5" w:rsidRDefault="002F19D5" w:rsidP="00523E92">
      <w:pPr>
        <w:pStyle w:val="A-Text"/>
      </w:pPr>
      <w:r w:rsidRPr="002F19D5">
        <w:tab/>
      </w:r>
      <w:r w:rsidRPr="002F19D5">
        <w:tab/>
        <w:t>God causes problems for Egypt by sending plagues.</w:t>
      </w:r>
    </w:p>
    <w:p w14:paraId="4D484D75" w14:textId="77777777" w:rsidR="002F19D5" w:rsidRPr="002F19D5" w:rsidRDefault="002F19D5" w:rsidP="002F19D5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14:paraId="69D060BC" w14:textId="77777777" w:rsidR="002F19D5" w:rsidRPr="002F19D5" w:rsidRDefault="002F19D5" w:rsidP="002F19D5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14:paraId="7A1C0753" w14:textId="77777777" w:rsidR="002F19D5" w:rsidRDefault="002F19D5" w:rsidP="00523E92">
      <w:pPr>
        <w:pStyle w:val="A-Text"/>
      </w:pPr>
      <w:r w:rsidRPr="002F19D5">
        <w:tab/>
      </w:r>
      <w:r w:rsidRPr="002F19D5">
        <w:tab/>
        <w:t>The sacred tent is built and dedicated.</w:t>
      </w:r>
    </w:p>
    <w:p w14:paraId="059A52FF" w14:textId="77777777" w:rsidR="00D03D1B" w:rsidRDefault="00D03D1B" w:rsidP="002F19D5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outlineLvl w:val="0"/>
        <w:rPr>
          <w:rFonts w:ascii="Arial" w:eastAsiaTheme="minorHAnsi" w:hAnsi="Arial"/>
          <w:sz w:val="20"/>
          <w:szCs w:val="24"/>
        </w:rPr>
      </w:pPr>
    </w:p>
    <w:p w14:paraId="0C6EBBFC" w14:textId="77777777" w:rsidR="00D03D1B" w:rsidRDefault="00D03D1B" w:rsidP="002F19D5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outlineLvl w:val="0"/>
        <w:rPr>
          <w:rFonts w:ascii="Book Antiqua" w:eastAsia="Calibri" w:hAnsi="Book Antiqua" w:cs="Lucida Bright"/>
          <w:color w:val="000000"/>
          <w:szCs w:val="24"/>
        </w:rPr>
      </w:pPr>
    </w:p>
    <w:p w14:paraId="0F2E60A2" w14:textId="5B9B9966" w:rsidR="002F19D5" w:rsidRDefault="00D03D1B" w:rsidP="00523E92">
      <w:pPr>
        <w:pStyle w:val="A-Text"/>
      </w:pPr>
      <w:r>
        <w:tab/>
      </w:r>
      <w:r>
        <w:tab/>
      </w:r>
      <w:r w:rsidR="002F19D5" w:rsidRPr="002F19D5">
        <w:t>Moses begins a confrontational series with Pharaoh by</w:t>
      </w:r>
      <w:r w:rsidR="001C11E5">
        <w:t xml:space="preserve"> </w:t>
      </w:r>
      <w:r w:rsidR="002F19D5" w:rsidRPr="002F19D5">
        <w:t>asking for the release of the Israelites.</w:t>
      </w:r>
    </w:p>
    <w:p w14:paraId="53455B1E" w14:textId="7B4A2262" w:rsidR="00AB7193" w:rsidRPr="00DB4F4B" w:rsidRDefault="00AB7193" w:rsidP="00523E92">
      <w:pPr>
        <w:pStyle w:val="A-Text"/>
      </w:pPr>
      <w:bookmarkStart w:id="0" w:name="_GoBack"/>
      <w:bookmarkEnd w:id="0"/>
    </w:p>
    <w:sectPr w:rsidR="00AB7193" w:rsidRPr="00DB4F4B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AAC1B0" w14:textId="77777777" w:rsidR="007378A6" w:rsidRDefault="007378A6" w:rsidP="004D0079">
      <w:r>
        <w:separator/>
      </w:r>
    </w:p>
    <w:p w14:paraId="4DD56DC7" w14:textId="77777777" w:rsidR="007378A6" w:rsidRDefault="007378A6"/>
  </w:endnote>
  <w:endnote w:type="continuationSeparator" w:id="0">
    <w:p w14:paraId="5350968D" w14:textId="77777777" w:rsidR="007378A6" w:rsidRDefault="007378A6" w:rsidP="004D0079">
      <w:r>
        <w:continuationSeparator/>
      </w:r>
    </w:p>
    <w:p w14:paraId="55AC93BC" w14:textId="77777777" w:rsidR="007378A6" w:rsidRDefault="007378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altName w:val="Tekton Pro Bold"/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3E8459" w14:textId="77777777"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8F4ABC" w14:textId="77777777" w:rsidR="00FE5D24" w:rsidRPr="00F82D2A" w:rsidRDefault="00BD6219" w:rsidP="00F82D2A">
    <w:r>
      <w:rPr>
        <w:noProof/>
      </w:rPr>
      <w:pict w14:anchorId="6B035089"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18434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14:paraId="1AD021BA" w14:textId="77777777"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D36E9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3 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by Saint Mary’s Press</w:t>
                </w:r>
              </w:p>
              <w:p w14:paraId="3DAAAC85" w14:textId="77777777"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877834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87783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002884</w:t>
                </w:r>
              </w:p>
              <w:p w14:paraId="57A93CE3" w14:textId="77777777"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 wp14:anchorId="79358B28" wp14:editId="1628733F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36B33A" w14:textId="77777777" w:rsidR="00FE5D24" w:rsidRDefault="00BD6219">
    <w:r>
      <w:rPr>
        <w:noProof/>
      </w:rPr>
      <w:pict w14:anchorId="28D9F927"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8433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14:paraId="7A3678E2" w14:textId="77777777"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391E6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14:paraId="16C86CB7" w14:textId="6615F712" w:rsidR="00FE5D24" w:rsidRPr="000318AE" w:rsidRDefault="00523E92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523E92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Permission to reproduce is granted.</w:t>
                </w:r>
                <w:r w:rsidR="00FE5D2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FE5D24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FE5D24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877834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87783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002884</w:t>
                </w:r>
              </w:p>
              <w:p w14:paraId="21FF70A3" w14:textId="77777777"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 wp14:anchorId="4D3808A9" wp14:editId="79B11DC6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C57C7F" w14:textId="77777777" w:rsidR="007378A6" w:rsidRDefault="007378A6" w:rsidP="004D0079">
      <w:r>
        <w:separator/>
      </w:r>
    </w:p>
    <w:p w14:paraId="0145CB83" w14:textId="77777777" w:rsidR="007378A6" w:rsidRDefault="007378A6"/>
  </w:footnote>
  <w:footnote w:type="continuationSeparator" w:id="0">
    <w:p w14:paraId="3F6DB276" w14:textId="77777777" w:rsidR="007378A6" w:rsidRDefault="007378A6" w:rsidP="004D0079">
      <w:r>
        <w:continuationSeparator/>
      </w:r>
    </w:p>
    <w:p w14:paraId="6E641FD2" w14:textId="77777777" w:rsidR="007378A6" w:rsidRDefault="007378A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7BAB83" w14:textId="77777777" w:rsidR="00FE5D24" w:rsidRDefault="00FE5D24"/>
  <w:p w14:paraId="5F6FA119" w14:textId="77777777"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4D382" w14:textId="77777777" w:rsidR="00FE5D24" w:rsidRDefault="00DB4F4B">
    <w:r>
      <w:t>Title of Handout</w:t>
    </w:r>
    <w:r w:rsidR="00F700D6">
      <w:t xml:space="preserve"> </w:t>
    </w:r>
    <w:r w:rsidR="00035EB5">
      <w:t xml:space="preserve"> </w:t>
    </w:r>
    <w:r w:rsidR="00FE5D24">
      <w:tab/>
    </w:r>
    <w:r w:rsidR="00FE5D24" w:rsidRPr="00F82D2A">
      <w:t xml:space="preserve">Page | </w:t>
    </w:r>
    <w:r w:rsidR="00DF0714">
      <w:rPr>
        <w:rFonts w:ascii="Arial" w:hAnsi="Arial" w:cs="Arial"/>
        <w:sz w:val="18"/>
        <w:szCs w:val="18"/>
      </w:rPr>
      <w:fldChar w:fldCharType="begin"/>
    </w:r>
    <w:r w:rsidR="003D333A">
      <w:instrText xml:space="preserve"> PAGE   \* MERGEFORMAT </w:instrText>
    </w:r>
    <w:r w:rsidR="00DF0714">
      <w:rPr>
        <w:rFonts w:ascii="Arial" w:hAnsi="Arial" w:cs="Arial"/>
        <w:sz w:val="18"/>
        <w:szCs w:val="18"/>
      </w:rPr>
      <w:fldChar w:fldCharType="separate"/>
    </w:r>
    <w:r w:rsidR="00523E92">
      <w:rPr>
        <w:noProof/>
      </w:rPr>
      <w:t>2</w:t>
    </w:r>
    <w:r w:rsidR="00DF0714">
      <w:rPr>
        <w:rFonts w:ascii="Arial" w:hAnsi="Arial" w:cs="Arial"/>
        <w:noProof/>
        <w:sz w:val="18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1979D" w14:textId="5525F616" w:rsidR="00D03D1B" w:rsidRPr="00523E92" w:rsidRDefault="00D03D1B" w:rsidP="00D03D1B">
    <w:pPr>
      <w:rPr>
        <w:rFonts w:ascii="Arial" w:hAnsi="Arial" w:cs="Arial"/>
        <w:szCs w:val="24"/>
      </w:rPr>
    </w:pPr>
    <w:r w:rsidRPr="00523E92">
      <w:rPr>
        <w:rFonts w:ascii="Arial" w:hAnsi="Arial" w:cs="Arial"/>
        <w:i/>
        <w:iCs/>
        <w:color w:val="222222"/>
        <w:szCs w:val="24"/>
        <w:shd w:val="clear" w:color="auto" w:fill="FFFFFF"/>
      </w:rPr>
      <w:t>Breakthrough! The Bible for</w:t>
    </w:r>
    <w:r w:rsidR="00523E92" w:rsidRPr="00523E92">
      <w:rPr>
        <w:rFonts w:ascii="Arial" w:hAnsi="Arial" w:cs="Arial"/>
        <w:i/>
        <w:iCs/>
        <w:color w:val="222222"/>
        <w:szCs w:val="24"/>
        <w:shd w:val="clear" w:color="auto" w:fill="FFFFFF"/>
      </w:rPr>
      <w:t xml:space="preserve"> Young Catholics: Old Testament</w:t>
    </w:r>
  </w:p>
  <w:p w14:paraId="6529FD80" w14:textId="77777777" w:rsidR="00D03D1B" w:rsidRPr="00B05814" w:rsidRDefault="00D03D1B" w:rsidP="00D03D1B">
    <w:pPr>
      <w:pStyle w:val="Header"/>
    </w:pPr>
  </w:p>
  <w:p w14:paraId="682BE296" w14:textId="77777777" w:rsidR="00FE5D24" w:rsidRPr="003E24F6" w:rsidRDefault="00FE5D24" w:rsidP="003E24F6">
    <w:pPr>
      <w:pStyle w:val="A-Header-coursetitlesubtitlepage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76"/>
  <w:drawingGridHorizontalSpacing w:val="110"/>
  <w:displayHorizontalDrawingGridEvery w:val="2"/>
  <w:characterSpacingControl w:val="doNotCompress"/>
  <w:hdrShapeDefaults>
    <o:shapedefaults v:ext="edit" spidmax="18437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1B92"/>
    <w:rsid w:val="000174A3"/>
    <w:rsid w:val="0002055A"/>
    <w:rsid w:val="00021A66"/>
    <w:rsid w:val="000262AD"/>
    <w:rsid w:val="00026B17"/>
    <w:rsid w:val="000318AE"/>
    <w:rsid w:val="00035EB5"/>
    <w:rsid w:val="00056DA9"/>
    <w:rsid w:val="00057CDB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1A6B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C11E5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19D5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86284"/>
    <w:rsid w:val="00391E62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55322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23E92"/>
    <w:rsid w:val="00545244"/>
    <w:rsid w:val="00555CB8"/>
    <w:rsid w:val="00555EA6"/>
    <w:rsid w:val="0058460F"/>
    <w:rsid w:val="005A4359"/>
    <w:rsid w:val="005A6944"/>
    <w:rsid w:val="005E0C08"/>
    <w:rsid w:val="005F599B"/>
    <w:rsid w:val="0060248C"/>
    <w:rsid w:val="006057B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378A6"/>
    <w:rsid w:val="00745B49"/>
    <w:rsid w:val="0074663C"/>
    <w:rsid w:val="00750DCB"/>
    <w:rsid w:val="007554A3"/>
    <w:rsid w:val="00781027"/>
    <w:rsid w:val="00781585"/>
    <w:rsid w:val="00784075"/>
    <w:rsid w:val="00786E12"/>
    <w:rsid w:val="007A0A5A"/>
    <w:rsid w:val="007B221C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77834"/>
    <w:rsid w:val="00883D20"/>
    <w:rsid w:val="008A5FEE"/>
    <w:rsid w:val="008B14A0"/>
    <w:rsid w:val="008B72F9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33851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D6219"/>
    <w:rsid w:val="00BE1C44"/>
    <w:rsid w:val="00BE3E0E"/>
    <w:rsid w:val="00C01E2D"/>
    <w:rsid w:val="00C02454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F0CF0"/>
    <w:rsid w:val="00D02316"/>
    <w:rsid w:val="00D03D1B"/>
    <w:rsid w:val="00D04A29"/>
    <w:rsid w:val="00D105EA"/>
    <w:rsid w:val="00D14D22"/>
    <w:rsid w:val="00D33298"/>
    <w:rsid w:val="00D36E93"/>
    <w:rsid w:val="00D45298"/>
    <w:rsid w:val="00D57D5E"/>
    <w:rsid w:val="00D64EB1"/>
    <w:rsid w:val="00D80DBD"/>
    <w:rsid w:val="00D82358"/>
    <w:rsid w:val="00D82C08"/>
    <w:rsid w:val="00D83EE1"/>
    <w:rsid w:val="00D974A5"/>
    <w:rsid w:val="00DA1558"/>
    <w:rsid w:val="00DB4EA7"/>
    <w:rsid w:val="00DB4F4B"/>
    <w:rsid w:val="00DB6DEB"/>
    <w:rsid w:val="00DC08C5"/>
    <w:rsid w:val="00DD28A2"/>
    <w:rsid w:val="00DE3F54"/>
    <w:rsid w:val="00DF0714"/>
    <w:rsid w:val="00E02EAF"/>
    <w:rsid w:val="00E069BA"/>
    <w:rsid w:val="00E06E98"/>
    <w:rsid w:val="00E12E92"/>
    <w:rsid w:val="00E16237"/>
    <w:rsid w:val="00E2045E"/>
    <w:rsid w:val="00E51E59"/>
    <w:rsid w:val="00E728C6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00D6"/>
    <w:rsid w:val="00F713FF"/>
    <w:rsid w:val="00F7282A"/>
    <w:rsid w:val="00F80D72"/>
    <w:rsid w:val="00F82D2A"/>
    <w:rsid w:val="00F95DBB"/>
    <w:rsid w:val="00FA5405"/>
    <w:rsid w:val="00FA5E9A"/>
    <w:rsid w:val="00FB65C0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7"/>
    <o:shapelayout v:ext="edit">
      <o:idmap v:ext="edit" data="1"/>
    </o:shapelayout>
  </w:shapeDefaults>
  <w:decimalSymbol w:val="."/>
  <w:listSeparator w:val=","/>
  <w14:docId w14:val="365626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D03D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D1B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82041-3744-4598-B452-5078BF424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15</cp:revision>
  <cp:lastPrinted>2010-01-08T18:19:00Z</cp:lastPrinted>
  <dcterms:created xsi:type="dcterms:W3CDTF">2012-05-15T14:22:00Z</dcterms:created>
  <dcterms:modified xsi:type="dcterms:W3CDTF">2012-10-09T15:13:00Z</dcterms:modified>
</cp:coreProperties>
</file>