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58" w:rsidRPr="001846B6" w:rsidRDefault="00DA2045" w:rsidP="00B1753A">
      <w:pPr>
        <w:pStyle w:val="A-BH"/>
      </w:pPr>
      <w:r w:rsidRPr="001846B6">
        <w:t xml:space="preserve">The Use of Scripture in the Doctrine of </w:t>
      </w:r>
      <w:r w:rsidR="00B1753A">
        <w:br/>
      </w:r>
      <w:r w:rsidRPr="001846B6">
        <w:t>the Church</w:t>
      </w:r>
    </w:p>
    <w:p w:rsidR="00DA2045" w:rsidRPr="001846B6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B1753A">
        <w:rPr>
          <w:b/>
        </w:rPr>
        <w:t>1.</w:t>
      </w:r>
      <w:r w:rsidRPr="00B1753A">
        <w:rPr>
          <w:b/>
        </w:rPr>
        <w:tab/>
      </w:r>
      <w:r w:rsidRPr="001846B6">
        <w:t>Write the name of your document here, in Latin</w:t>
      </w:r>
      <w:r w:rsidR="00B67877" w:rsidRPr="001846B6">
        <w:t xml:space="preserve"> and English if both are given.</w:t>
      </w:r>
    </w:p>
    <w:p w:rsidR="00DA2045" w:rsidRPr="001846B6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DA2045" w:rsidRPr="001846B6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B1753A">
        <w:rPr>
          <w:b/>
        </w:rPr>
        <w:t>2.</w:t>
      </w:r>
      <w:r w:rsidRPr="001846B6">
        <w:tab/>
        <w:t>Who wrote or issued this document?</w:t>
      </w:r>
    </w:p>
    <w:p w:rsidR="00DA2045" w:rsidRPr="001846B6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DA2045" w:rsidRPr="001846B6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B1753A">
        <w:rPr>
          <w:b/>
        </w:rPr>
        <w:t>3.</w:t>
      </w:r>
      <w:r w:rsidRPr="001846B6">
        <w:tab/>
      </w:r>
      <w:r w:rsidR="002E04DE" w:rsidRPr="001846B6">
        <w:t>At w</w:t>
      </w:r>
      <w:r w:rsidRPr="001846B6">
        <w:t xml:space="preserve">hat level of Church teaching </w:t>
      </w:r>
      <w:r w:rsidR="002E04DE" w:rsidRPr="001846B6">
        <w:t xml:space="preserve">was </w:t>
      </w:r>
      <w:r w:rsidRPr="001846B6">
        <w:t>this document</w:t>
      </w:r>
      <w:r w:rsidR="002E04DE" w:rsidRPr="001846B6">
        <w:t xml:space="preserve"> </w:t>
      </w:r>
      <w:bookmarkStart w:id="0" w:name="Editing"/>
      <w:bookmarkEnd w:id="0"/>
      <w:r w:rsidR="002E04DE" w:rsidRPr="001846B6">
        <w:t>issued</w:t>
      </w:r>
      <w:r w:rsidRPr="001846B6">
        <w:t>? (</w:t>
      </w:r>
      <w:r w:rsidR="002E04DE" w:rsidRPr="001846B6">
        <w:t>R</w:t>
      </w:r>
      <w:r w:rsidRPr="001846B6">
        <w:t>efer to levels 1</w:t>
      </w:r>
      <w:r w:rsidR="002E04DE" w:rsidRPr="001846B6">
        <w:t xml:space="preserve"> through </w:t>
      </w:r>
      <w:r w:rsidRPr="001846B6">
        <w:t xml:space="preserve">5 from the </w:t>
      </w:r>
      <w:r w:rsidR="00B1753A">
        <w:tab/>
      </w:r>
      <w:r w:rsidRPr="001846B6">
        <w:t>PowerPoint presentation</w:t>
      </w:r>
      <w:r w:rsidR="002E04DE" w:rsidRPr="001846B6">
        <w:t>.</w:t>
      </w:r>
      <w:r w:rsidRPr="001846B6">
        <w:t>)</w:t>
      </w:r>
    </w:p>
    <w:p w:rsidR="00DA2045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B1753A" w:rsidRPr="001846B6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5239A7" w:rsidRPr="001846B6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B1753A">
        <w:rPr>
          <w:b/>
        </w:rPr>
        <w:t>4.</w:t>
      </w:r>
      <w:r w:rsidRPr="00B1753A">
        <w:rPr>
          <w:b/>
        </w:rPr>
        <w:tab/>
      </w:r>
      <w:r w:rsidRPr="001846B6">
        <w:t xml:space="preserve">What year was this document written? What do you know about world events at that time that may </w:t>
      </w:r>
      <w:r w:rsidR="00B1753A">
        <w:tab/>
      </w:r>
      <w:r w:rsidRPr="001846B6">
        <w:t xml:space="preserve">help you </w:t>
      </w:r>
      <w:r w:rsidR="004D26B4" w:rsidRPr="001846B6">
        <w:t xml:space="preserve">to </w:t>
      </w:r>
      <w:r w:rsidRPr="001846B6">
        <w:t>better understand the themes and emphases of this document?</w:t>
      </w:r>
    </w:p>
    <w:p w:rsidR="00DA2045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B1753A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B1753A" w:rsidRPr="001846B6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5239A7" w:rsidRPr="001846B6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B1753A">
        <w:rPr>
          <w:b/>
        </w:rPr>
        <w:t>5.</w:t>
      </w:r>
      <w:r w:rsidRPr="001846B6">
        <w:tab/>
        <w:t>Summarize the Church doctrine this document presents.</w:t>
      </w:r>
    </w:p>
    <w:p w:rsidR="00DA2045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B1753A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B1753A" w:rsidRPr="001846B6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DA2045" w:rsidRPr="001846B6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B1753A">
        <w:rPr>
          <w:b/>
        </w:rPr>
        <w:t>6.</w:t>
      </w:r>
      <w:r w:rsidR="005239A7" w:rsidRPr="00B1753A">
        <w:rPr>
          <w:b/>
        </w:rPr>
        <w:tab/>
      </w:r>
      <w:r w:rsidRPr="001846B6">
        <w:t xml:space="preserve">List at </w:t>
      </w:r>
      <w:r w:rsidR="002E04DE" w:rsidRPr="001846B6">
        <w:t xml:space="preserve">least </w:t>
      </w:r>
      <w:r w:rsidRPr="001846B6">
        <w:t xml:space="preserve">three </w:t>
      </w:r>
      <w:r w:rsidR="004D26B4" w:rsidRPr="001846B6">
        <w:t>b</w:t>
      </w:r>
      <w:r w:rsidRPr="001846B6">
        <w:t xml:space="preserve">iblical references found in your document. These may be direct quotes, </w:t>
      </w:r>
      <w:r w:rsidR="00B1753A">
        <w:tab/>
      </w:r>
      <w:r w:rsidRPr="001846B6">
        <w:t xml:space="preserve">paraphrases, or allusions. For each </w:t>
      </w:r>
      <w:r w:rsidR="004D26B4" w:rsidRPr="001846B6">
        <w:t>reference</w:t>
      </w:r>
      <w:r w:rsidRPr="001846B6">
        <w:t xml:space="preserve">, explain how </w:t>
      </w:r>
      <w:r w:rsidR="004D26B4" w:rsidRPr="001846B6">
        <w:t>it</w:t>
      </w:r>
      <w:r w:rsidRPr="001846B6">
        <w:t xml:space="preserve"> is being used. For example, is it being </w:t>
      </w:r>
      <w:r w:rsidR="00B1753A">
        <w:tab/>
      </w:r>
      <w:r w:rsidRPr="001846B6">
        <w:t xml:space="preserve">used </w:t>
      </w:r>
      <w:r w:rsidR="004D26B4" w:rsidRPr="001846B6">
        <w:t>to</w:t>
      </w:r>
      <w:r w:rsidR="002E04DE" w:rsidRPr="001846B6">
        <w:t xml:space="preserve"> </w:t>
      </w:r>
      <w:r w:rsidRPr="001846B6">
        <w:t>sup</w:t>
      </w:r>
      <w:r w:rsidR="002264D5">
        <w:t xml:space="preserve">port a doctrine of the Church? </w:t>
      </w:r>
      <w:proofErr w:type="gramStart"/>
      <w:r w:rsidR="002264D5">
        <w:t>a</w:t>
      </w:r>
      <w:r w:rsidRPr="001846B6">
        <w:t>s</w:t>
      </w:r>
      <w:proofErr w:type="gramEnd"/>
      <w:r w:rsidRPr="001846B6">
        <w:t xml:space="preserve"> evidence for t</w:t>
      </w:r>
      <w:r w:rsidR="002264D5">
        <w:t xml:space="preserve">he importance of the doctrine? </w:t>
      </w:r>
      <w:proofErr w:type="gramStart"/>
      <w:r w:rsidR="002264D5">
        <w:t>a</w:t>
      </w:r>
      <w:bookmarkStart w:id="1" w:name="_GoBack"/>
      <w:bookmarkEnd w:id="1"/>
      <w:r w:rsidRPr="001846B6">
        <w:t>s</w:t>
      </w:r>
      <w:proofErr w:type="gramEnd"/>
      <w:r w:rsidRPr="001846B6">
        <w:t xml:space="preserve"> a </w:t>
      </w:r>
      <w:r w:rsidR="00B1753A">
        <w:tab/>
      </w:r>
      <w:r w:rsidRPr="001846B6">
        <w:t xml:space="preserve">potential defense against those who might dismiss </w:t>
      </w:r>
      <w:r w:rsidR="002E04DE" w:rsidRPr="001846B6">
        <w:t xml:space="preserve">the doctrine </w:t>
      </w:r>
      <w:r w:rsidRPr="001846B6">
        <w:t xml:space="preserve">or not take </w:t>
      </w:r>
      <w:r w:rsidR="002E04DE" w:rsidRPr="001846B6">
        <w:t xml:space="preserve">it </w:t>
      </w:r>
      <w:r w:rsidRPr="001846B6">
        <w:t>seriously?</w:t>
      </w:r>
    </w:p>
    <w:p w:rsidR="00DA2045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B1753A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B1753A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B1753A" w:rsidRPr="001846B6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DA2045" w:rsidRPr="001846B6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B1753A">
        <w:rPr>
          <w:b/>
        </w:rPr>
        <w:lastRenderedPageBreak/>
        <w:t>7.</w:t>
      </w:r>
      <w:r w:rsidR="005239A7" w:rsidRPr="00B1753A">
        <w:rPr>
          <w:b/>
        </w:rPr>
        <w:tab/>
      </w:r>
      <w:r w:rsidRPr="001846B6">
        <w:t xml:space="preserve">Does this document draw on the Old Testament, the New Testament, or both? Why do you think this </w:t>
      </w:r>
      <w:r w:rsidR="00B1753A">
        <w:tab/>
      </w:r>
      <w:r w:rsidRPr="001846B6">
        <w:t xml:space="preserve">is? If the document draws on both, what differences do you observe in how the document uses each </w:t>
      </w:r>
      <w:r w:rsidR="00B1753A">
        <w:tab/>
      </w:r>
      <w:r w:rsidR="005239A7" w:rsidRPr="001846B6">
        <w:t>t</w:t>
      </w:r>
      <w:r w:rsidRPr="001846B6">
        <w:t>estament?</w:t>
      </w:r>
    </w:p>
    <w:p w:rsidR="00DA2045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B1753A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B1753A" w:rsidRPr="001846B6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DA2045" w:rsidRPr="001846B6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B1753A">
        <w:rPr>
          <w:b/>
        </w:rPr>
        <w:t>8.</w:t>
      </w:r>
      <w:r w:rsidRPr="001846B6">
        <w:tab/>
        <w:t>Do you think reading this document would encourage someone to read Scripture? Why or why not?</w:t>
      </w:r>
    </w:p>
    <w:p w:rsidR="00DA2045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B1753A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B1753A" w:rsidRPr="001846B6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</w:p>
    <w:p w:rsidR="00DA2045" w:rsidRPr="001846B6" w:rsidRDefault="00DA2045" w:rsidP="00B1753A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B1753A">
        <w:rPr>
          <w:b/>
        </w:rPr>
        <w:t>9.</w:t>
      </w:r>
      <w:r w:rsidRPr="00B1753A">
        <w:rPr>
          <w:b/>
        </w:rPr>
        <w:tab/>
      </w:r>
      <w:r w:rsidR="002E04DE" w:rsidRPr="001846B6">
        <w:t>How might</w:t>
      </w:r>
      <w:r w:rsidRPr="001846B6">
        <w:t xml:space="preserve"> the time period in which your document was written have affected the way it uses (or does </w:t>
      </w:r>
      <w:r w:rsidR="00B1753A">
        <w:tab/>
      </w:r>
      <w:r w:rsidRPr="001846B6">
        <w:t>not use) Scripture?</w:t>
      </w:r>
    </w:p>
    <w:p w:rsidR="00B1753A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rPr>
          <w:b/>
        </w:rPr>
      </w:pPr>
    </w:p>
    <w:p w:rsidR="00B1753A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rPr>
          <w:b/>
        </w:rPr>
      </w:pPr>
    </w:p>
    <w:p w:rsidR="00B1753A" w:rsidRDefault="00B1753A" w:rsidP="00B1753A">
      <w:pPr>
        <w:pStyle w:val="A-NumberList"/>
        <w:tabs>
          <w:tab w:val="clear" w:pos="270"/>
          <w:tab w:val="clear" w:pos="450"/>
          <w:tab w:val="left" w:pos="360"/>
        </w:tabs>
        <w:rPr>
          <w:b/>
        </w:rPr>
      </w:pPr>
    </w:p>
    <w:p w:rsidR="005239A7" w:rsidRDefault="00DA2045" w:rsidP="00B1753A">
      <w:pPr>
        <w:pStyle w:val="A-NumberList"/>
        <w:tabs>
          <w:tab w:val="clear" w:pos="270"/>
          <w:tab w:val="clear" w:pos="450"/>
          <w:tab w:val="left" w:pos="360"/>
        </w:tabs>
      </w:pPr>
      <w:r w:rsidRPr="00B1753A">
        <w:rPr>
          <w:b/>
        </w:rPr>
        <w:t>10.</w:t>
      </w:r>
      <w:r w:rsidRPr="00B1753A">
        <w:rPr>
          <w:b/>
        </w:rPr>
        <w:tab/>
      </w:r>
      <w:r w:rsidR="00B67877" w:rsidRPr="001846B6">
        <w:t>How</w:t>
      </w:r>
      <w:r w:rsidRPr="001846B6">
        <w:t xml:space="preserve"> does this document help you</w:t>
      </w:r>
      <w:r w:rsidR="005239A7" w:rsidRPr="001846B6">
        <w:t xml:space="preserve"> to</w:t>
      </w:r>
      <w:r w:rsidRPr="001846B6">
        <w:t xml:space="preserve"> better understand the complex relationship between Scripture </w:t>
      </w:r>
      <w:r w:rsidR="00B1753A">
        <w:tab/>
      </w:r>
      <w:r w:rsidR="00B1753A">
        <w:tab/>
      </w:r>
      <w:r w:rsidRPr="001846B6">
        <w:t>and the doctrine of the Church?</w:t>
      </w:r>
    </w:p>
    <w:p w:rsidR="00224A29" w:rsidRPr="00224A29" w:rsidRDefault="00224A29" w:rsidP="004202CA">
      <w:pPr>
        <w:pStyle w:val="text"/>
      </w:pPr>
    </w:p>
    <w:sectPr w:rsidR="00224A29" w:rsidRPr="00224A29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86" w:rsidRDefault="00D24086" w:rsidP="004D0079">
      <w:r>
        <w:separator/>
      </w:r>
    </w:p>
    <w:p w:rsidR="00D24086" w:rsidRDefault="00D24086"/>
  </w:endnote>
  <w:endnote w:type="continuationSeparator" w:id="0">
    <w:p w:rsidR="00D24086" w:rsidRDefault="00D24086" w:rsidP="004D0079">
      <w:r>
        <w:continuationSeparator/>
      </w:r>
    </w:p>
    <w:p w:rsidR="00D24086" w:rsidRDefault="00D24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F82D2A" w:rsidRDefault="00D2408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D058FA" w:rsidRPr="00D058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TX002200</w:t>
                </w:r>
              </w:p>
              <w:p w:rsidR="002C16EE" w:rsidRPr="000318AE" w:rsidRDefault="002C16E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6E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D2408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058FA" w:rsidRPr="00D058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TX002200</w:t>
                </w:r>
              </w:p>
              <w:p w:rsidR="002C16EE" w:rsidRPr="000E1ADA" w:rsidRDefault="002C16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6E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86" w:rsidRDefault="00D24086" w:rsidP="004D0079">
      <w:r>
        <w:separator/>
      </w:r>
    </w:p>
    <w:p w:rsidR="00D24086" w:rsidRDefault="00D24086"/>
  </w:footnote>
  <w:footnote w:type="continuationSeparator" w:id="0">
    <w:p w:rsidR="00D24086" w:rsidRDefault="00D24086" w:rsidP="004D0079">
      <w:r>
        <w:continuationSeparator/>
      </w:r>
    </w:p>
    <w:p w:rsidR="00D24086" w:rsidRDefault="00D240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/>
  <w:p w:rsidR="002C16EE" w:rsidRDefault="002C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FA7F2A" w:rsidP="00DC08C5">
    <w:pPr>
      <w:pStyle w:val="A-Header-articletitlepage2"/>
    </w:pPr>
    <w:r>
      <w:t>The Use of Scripture in the Doctrine of the Church</w:t>
    </w:r>
    <w:r w:rsidR="002C16EE">
      <w:tab/>
    </w:r>
    <w:r w:rsidR="002C16EE" w:rsidRPr="00F82D2A">
      <w:t xml:space="preserve">Page | </w:t>
    </w:r>
    <w:r w:rsidR="00F704ED">
      <w:fldChar w:fldCharType="begin"/>
    </w:r>
    <w:r w:rsidR="002C16EE">
      <w:instrText xml:space="preserve"> PAGE   \* MERGEFORMAT </w:instrText>
    </w:r>
    <w:r w:rsidR="00F704ED">
      <w:fldChar w:fldCharType="separate"/>
    </w:r>
    <w:r w:rsidR="002264D5">
      <w:rPr>
        <w:noProof/>
      </w:rPr>
      <w:t>2</w:t>
    </w:r>
    <w:r w:rsidR="00F704ED">
      <w:rPr>
        <w:noProof/>
      </w:rPr>
      <w:fldChar w:fldCharType="end"/>
    </w:r>
  </w:p>
  <w:p w:rsidR="002C16EE" w:rsidRDefault="002C16EE"/>
  <w:p w:rsidR="002C16EE" w:rsidRDefault="002C16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224A29" w:rsidRDefault="002C16EE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3C8"/>
    <w:rsid w:val="00122197"/>
    <w:rsid w:val="001309E6"/>
    <w:rsid w:val="00130AE1"/>
    <w:rsid w:val="001334C6"/>
    <w:rsid w:val="0014636B"/>
    <w:rsid w:val="00152401"/>
    <w:rsid w:val="001747F9"/>
    <w:rsid w:val="00175D31"/>
    <w:rsid w:val="001764BC"/>
    <w:rsid w:val="001846B6"/>
    <w:rsid w:val="0019539C"/>
    <w:rsid w:val="0019788E"/>
    <w:rsid w:val="001A69EC"/>
    <w:rsid w:val="001B3767"/>
    <w:rsid w:val="001B4972"/>
    <w:rsid w:val="001B6938"/>
    <w:rsid w:val="001C0A8C"/>
    <w:rsid w:val="001C0EF4"/>
    <w:rsid w:val="001D18BC"/>
    <w:rsid w:val="001E64A9"/>
    <w:rsid w:val="001E79E6"/>
    <w:rsid w:val="001F322F"/>
    <w:rsid w:val="001F6828"/>
    <w:rsid w:val="001F7384"/>
    <w:rsid w:val="0020352D"/>
    <w:rsid w:val="0020638E"/>
    <w:rsid w:val="00224A29"/>
    <w:rsid w:val="00225B1E"/>
    <w:rsid w:val="002264D5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6EC9"/>
    <w:rsid w:val="002C16EE"/>
    <w:rsid w:val="002D0851"/>
    <w:rsid w:val="002E0443"/>
    <w:rsid w:val="002E04DE"/>
    <w:rsid w:val="002E1A1D"/>
    <w:rsid w:val="002E77F4"/>
    <w:rsid w:val="002F3670"/>
    <w:rsid w:val="002F78AB"/>
    <w:rsid w:val="003037EB"/>
    <w:rsid w:val="00307B40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1681"/>
    <w:rsid w:val="00405DC9"/>
    <w:rsid w:val="00405F6D"/>
    <w:rsid w:val="00413DA7"/>
    <w:rsid w:val="00414D05"/>
    <w:rsid w:val="00416A83"/>
    <w:rsid w:val="004202CA"/>
    <w:rsid w:val="00423B78"/>
    <w:rsid w:val="004311A3"/>
    <w:rsid w:val="00454A1D"/>
    <w:rsid w:val="00460918"/>
    <w:rsid w:val="00475571"/>
    <w:rsid w:val="004A3116"/>
    <w:rsid w:val="004A7DE2"/>
    <w:rsid w:val="004C2DB2"/>
    <w:rsid w:val="004C5561"/>
    <w:rsid w:val="004D0079"/>
    <w:rsid w:val="004D26B4"/>
    <w:rsid w:val="004D74F6"/>
    <w:rsid w:val="004D7A2E"/>
    <w:rsid w:val="004E5DFC"/>
    <w:rsid w:val="00500FAD"/>
    <w:rsid w:val="0050251D"/>
    <w:rsid w:val="00512FE3"/>
    <w:rsid w:val="005239A7"/>
    <w:rsid w:val="00545244"/>
    <w:rsid w:val="00555CB8"/>
    <w:rsid w:val="00555EA6"/>
    <w:rsid w:val="0058460F"/>
    <w:rsid w:val="005A4359"/>
    <w:rsid w:val="005A6944"/>
    <w:rsid w:val="005B0E8E"/>
    <w:rsid w:val="005E0C08"/>
    <w:rsid w:val="005F599B"/>
    <w:rsid w:val="0060248C"/>
    <w:rsid w:val="006067CC"/>
    <w:rsid w:val="00614B48"/>
    <w:rsid w:val="0062381F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4A82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162D0"/>
    <w:rsid w:val="0073114D"/>
    <w:rsid w:val="00736AC9"/>
    <w:rsid w:val="00745B49"/>
    <w:rsid w:val="0074663C"/>
    <w:rsid w:val="007466D8"/>
    <w:rsid w:val="00750DCB"/>
    <w:rsid w:val="007554A3"/>
    <w:rsid w:val="00781027"/>
    <w:rsid w:val="00781585"/>
    <w:rsid w:val="00784075"/>
    <w:rsid w:val="00786E12"/>
    <w:rsid w:val="007D41EB"/>
    <w:rsid w:val="007E01EA"/>
    <w:rsid w:val="007E2C95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6F58"/>
    <w:rsid w:val="008D10BC"/>
    <w:rsid w:val="008F12F7"/>
    <w:rsid w:val="008F22A0"/>
    <w:rsid w:val="008F58B2"/>
    <w:rsid w:val="008F5E20"/>
    <w:rsid w:val="009064EC"/>
    <w:rsid w:val="00933E81"/>
    <w:rsid w:val="00945A73"/>
    <w:rsid w:val="009563C5"/>
    <w:rsid w:val="00972002"/>
    <w:rsid w:val="00997818"/>
    <w:rsid w:val="009A57F1"/>
    <w:rsid w:val="009D1B67"/>
    <w:rsid w:val="009D36BA"/>
    <w:rsid w:val="009E00C3"/>
    <w:rsid w:val="009E15E5"/>
    <w:rsid w:val="009F2BD3"/>
    <w:rsid w:val="00A00D1F"/>
    <w:rsid w:val="00A072A2"/>
    <w:rsid w:val="00A13B86"/>
    <w:rsid w:val="00A16432"/>
    <w:rsid w:val="00A227F9"/>
    <w:rsid w:val="00A234BF"/>
    <w:rsid w:val="00A45EE1"/>
    <w:rsid w:val="00A51E67"/>
    <w:rsid w:val="00A53A8F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1753A"/>
    <w:rsid w:val="00B47B42"/>
    <w:rsid w:val="00B51054"/>
    <w:rsid w:val="00B52F10"/>
    <w:rsid w:val="00B55908"/>
    <w:rsid w:val="00B572B7"/>
    <w:rsid w:val="00B6787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0435"/>
    <w:rsid w:val="00C11F94"/>
    <w:rsid w:val="00C13310"/>
    <w:rsid w:val="00C3410A"/>
    <w:rsid w:val="00C3609F"/>
    <w:rsid w:val="00C4361D"/>
    <w:rsid w:val="00C50BCE"/>
    <w:rsid w:val="00C53033"/>
    <w:rsid w:val="00C6161A"/>
    <w:rsid w:val="00C760F8"/>
    <w:rsid w:val="00C76C12"/>
    <w:rsid w:val="00C91156"/>
    <w:rsid w:val="00C94EE8"/>
    <w:rsid w:val="00CC176C"/>
    <w:rsid w:val="00CC5843"/>
    <w:rsid w:val="00CC6ABF"/>
    <w:rsid w:val="00CD1CBE"/>
    <w:rsid w:val="00CD1FEA"/>
    <w:rsid w:val="00CD2136"/>
    <w:rsid w:val="00D02316"/>
    <w:rsid w:val="00D04A29"/>
    <w:rsid w:val="00D058FA"/>
    <w:rsid w:val="00D105EA"/>
    <w:rsid w:val="00D14D22"/>
    <w:rsid w:val="00D24086"/>
    <w:rsid w:val="00D33298"/>
    <w:rsid w:val="00D45298"/>
    <w:rsid w:val="00D57D5E"/>
    <w:rsid w:val="00D64EB1"/>
    <w:rsid w:val="00D80DBD"/>
    <w:rsid w:val="00D82358"/>
    <w:rsid w:val="00D83EE1"/>
    <w:rsid w:val="00D974A5"/>
    <w:rsid w:val="00DA2045"/>
    <w:rsid w:val="00DB4EA7"/>
    <w:rsid w:val="00DC08C5"/>
    <w:rsid w:val="00DD28A2"/>
    <w:rsid w:val="00DE3F54"/>
    <w:rsid w:val="00DF6A90"/>
    <w:rsid w:val="00E022C7"/>
    <w:rsid w:val="00E02EAF"/>
    <w:rsid w:val="00E069BA"/>
    <w:rsid w:val="00E12E92"/>
    <w:rsid w:val="00E16237"/>
    <w:rsid w:val="00E2045E"/>
    <w:rsid w:val="00E51E59"/>
    <w:rsid w:val="00E7545A"/>
    <w:rsid w:val="00E76F55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04ED"/>
    <w:rsid w:val="00F713FF"/>
    <w:rsid w:val="00F7282A"/>
    <w:rsid w:val="00F80D72"/>
    <w:rsid w:val="00F81708"/>
    <w:rsid w:val="00F82D2A"/>
    <w:rsid w:val="00F95DBB"/>
    <w:rsid w:val="00FA5405"/>
    <w:rsid w:val="00FA5E9A"/>
    <w:rsid w:val="00FA7F2A"/>
    <w:rsid w:val="00FC0585"/>
    <w:rsid w:val="00FC21A1"/>
    <w:rsid w:val="00FD1EEA"/>
    <w:rsid w:val="00FD28A1"/>
    <w:rsid w:val="00FD76D4"/>
    <w:rsid w:val="00FE192C"/>
    <w:rsid w:val="00FE462F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3382-BBDD-429F-8821-76345E3C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10</cp:revision>
  <cp:lastPrinted>2010-01-08T18:19:00Z</cp:lastPrinted>
  <dcterms:created xsi:type="dcterms:W3CDTF">2011-08-13T16:51:00Z</dcterms:created>
  <dcterms:modified xsi:type="dcterms:W3CDTF">2012-01-24T19:28:00Z</dcterms:modified>
</cp:coreProperties>
</file>